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BF" w:rsidRDefault="008277A9">
      <w:pPr>
        <w:rPr>
          <w:rFonts w:ascii="TH SarabunIT๙" w:hAnsi="TH SarabunIT๙" w:cs="TH SarabunIT๙"/>
          <w:noProof/>
          <w:sz w:val="32"/>
          <w:szCs w:val="32"/>
        </w:rPr>
      </w:pPr>
      <w:r w:rsidRPr="00A8403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4C0D7E" wp14:editId="54AE768F">
                <wp:simplePos x="0" y="0"/>
                <wp:positionH relativeFrom="column">
                  <wp:posOffset>982980</wp:posOffset>
                </wp:positionH>
                <wp:positionV relativeFrom="paragraph">
                  <wp:posOffset>6804025</wp:posOffset>
                </wp:positionV>
                <wp:extent cx="4181475" cy="914400"/>
                <wp:effectExtent l="0" t="0" r="0" b="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Default="002F2E8D" w:rsidP="002A1BF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เทศบาลตำบลบุ่งไหม</w:t>
                            </w:r>
                          </w:p>
                          <w:p w:rsidR="002F2E8D" w:rsidRPr="00A84039" w:rsidRDefault="002F2E8D" w:rsidP="002A1BF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อำเภอวารินชำราบ  จังหวัดอุบลราชธานี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77.4pt;margin-top:535.75pt;width:329.25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" filled="f" stroked="f">
                <v:textbox>
                  <w:txbxContent>
                    <w:p w:rsidR="002F2E8D" w:rsidRDefault="002F2E8D" w:rsidP="002A1BF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เทศบาลตำบลบุ่งไหม</w:t>
                      </w:r>
                    </w:p>
                    <w:p w:rsidR="002F2E8D" w:rsidRPr="00A84039" w:rsidRDefault="002F2E8D" w:rsidP="002A1BF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อำเภอวารินชำราบ  จังหวัดอุบลราชธานี</w:t>
                      </w:r>
                    </w:p>
                  </w:txbxContent>
                </v:textbox>
              </v:shape>
            </w:pict>
          </mc:Fallback>
        </mc:AlternateContent>
      </w:r>
      <w:r w:rsidRPr="0087600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159DD0" wp14:editId="675420D5">
                <wp:simplePos x="0" y="0"/>
                <wp:positionH relativeFrom="column">
                  <wp:posOffset>2115820</wp:posOffset>
                </wp:positionH>
                <wp:positionV relativeFrom="paragraph">
                  <wp:posOffset>3670300</wp:posOffset>
                </wp:positionV>
                <wp:extent cx="1971040" cy="1804670"/>
                <wp:effectExtent l="0" t="0" r="0" b="508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Default="002F2E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0E587" wp14:editId="6F725577">
                                  <wp:extent cx="1767048" cy="1686296"/>
                                  <wp:effectExtent l="0" t="0" r="5080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โลโก้เทศบาล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3184" cy="1692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6.6pt;margin-top:289pt;width:155.2pt;height:142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" stroked="f">
                <v:textbox>
                  <w:txbxContent>
                    <w:p w:rsidR="002F2E8D" w:rsidRDefault="002F2E8D">
                      <w:r>
                        <w:rPr>
                          <w:noProof/>
                        </w:rPr>
                        <w:drawing>
                          <wp:inline distT="0" distB="0" distL="0" distR="0" wp14:anchorId="5A00E587" wp14:editId="6F725577">
                            <wp:extent cx="1767048" cy="1686296"/>
                            <wp:effectExtent l="0" t="0" r="5080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โลโก้เทศบาล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3184" cy="1692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6009" w:rsidRPr="00A84039">
        <w:rPr>
          <w:rFonts w:ascii="TH SarabunIT๙" w:hAnsi="TH SarabunIT๙" w:cs="TH SarabunIT๙"/>
          <w:b/>
          <w:bCs/>
          <w:noProof/>
          <w:sz w:val="110"/>
          <w:szCs w:val="110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7C7747" wp14:editId="3EF8A7D9">
                <wp:simplePos x="0" y="0"/>
                <wp:positionH relativeFrom="column">
                  <wp:posOffset>140970</wp:posOffset>
                </wp:positionH>
                <wp:positionV relativeFrom="paragraph">
                  <wp:posOffset>38100</wp:posOffset>
                </wp:positionV>
                <wp:extent cx="5676900" cy="100965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A84039" w:rsidRDefault="002F2E8D" w:rsidP="002A1BF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10"/>
                                <w:szCs w:val="110"/>
                                <w:cs/>
                              </w:rPr>
                            </w:pPr>
                            <w:r w:rsidRPr="00A840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10"/>
                                <w:szCs w:val="110"/>
                                <w:cs/>
                              </w:rPr>
                              <w:t>คู่มือสำหรับบริการประชาชน</w:t>
                            </w:r>
                          </w:p>
                          <w:p w:rsidR="002F2E8D" w:rsidRDefault="002F2E8D" w:rsidP="002A1B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.1pt;margin-top:3pt;width:447pt;height:7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" filled="f" stroked="f">
                <v:textbox>
                  <w:txbxContent>
                    <w:p w:rsidR="002F2E8D" w:rsidRPr="00A84039" w:rsidRDefault="002F2E8D" w:rsidP="002A1BF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110"/>
                          <w:szCs w:val="110"/>
                          <w:cs/>
                        </w:rPr>
                      </w:pPr>
                      <w:r w:rsidRPr="00A84039">
                        <w:rPr>
                          <w:rFonts w:ascii="TH SarabunIT๙" w:hAnsi="TH SarabunIT๙" w:cs="TH SarabunIT๙"/>
                          <w:b/>
                          <w:bCs/>
                          <w:sz w:val="110"/>
                          <w:szCs w:val="110"/>
                          <w:cs/>
                        </w:rPr>
                        <w:t>คู่มือสำหรับบริการประชาชน</w:t>
                      </w:r>
                    </w:p>
                    <w:p w:rsidR="002F2E8D" w:rsidRDefault="002F2E8D" w:rsidP="002A1BF6"/>
                  </w:txbxContent>
                </v:textbox>
              </v:shape>
            </w:pict>
          </mc:Fallback>
        </mc:AlternateContent>
      </w:r>
      <w:r w:rsidR="0087600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163063" wp14:editId="6E4AE582">
                <wp:simplePos x="0" y="0"/>
                <wp:positionH relativeFrom="column">
                  <wp:posOffset>4441322</wp:posOffset>
                </wp:positionH>
                <wp:positionV relativeFrom="paragraph">
                  <wp:posOffset>8831835</wp:posOffset>
                </wp:positionV>
                <wp:extent cx="1485900" cy="342900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0E6E2F" w:rsidRDefault="00376FF2" w:rsidP="002A1BF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2F2E8D" w:rsidRPr="000E6E2F">
                                <w:rPr>
                                  <w:rStyle w:val="a5"/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www.bungmai.go.th</w:t>
                              </w:r>
                            </w:hyperlink>
                          </w:p>
                          <w:p w:rsidR="002F2E8D" w:rsidRPr="000E6E2F" w:rsidRDefault="002F2E8D" w:rsidP="002A1BF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9.7pt;margin-top:695.4pt;width:11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" filled="f" stroked="f">
                <v:textbox>
                  <w:txbxContent>
                    <w:p w:rsidR="002F2E8D" w:rsidRPr="000E6E2F" w:rsidRDefault="00376FF2" w:rsidP="002A1BF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hyperlink r:id="rId8" w:history="1">
                        <w:r w:rsidR="002F2E8D" w:rsidRPr="000E6E2F">
                          <w:rPr>
                            <w:rStyle w:val="a5"/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www.bungmai.go.th</w:t>
                        </w:r>
                      </w:hyperlink>
                    </w:p>
                    <w:p w:rsidR="002F2E8D" w:rsidRPr="000E6E2F" w:rsidRDefault="002F2E8D" w:rsidP="002A1BF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0BF" w:rsidRPr="00A8403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539820" wp14:editId="03FFDA79">
                <wp:simplePos x="0" y="0"/>
                <wp:positionH relativeFrom="column">
                  <wp:posOffset>4441239</wp:posOffset>
                </wp:positionH>
                <wp:positionV relativeFrom="paragraph">
                  <wp:posOffset>1482725</wp:posOffset>
                </wp:positionV>
                <wp:extent cx="1484415" cy="790575"/>
                <wp:effectExtent l="0" t="0" r="0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41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C2480D" w:rsidRDefault="002F2E8D" w:rsidP="00C2480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0"/>
                                <w:szCs w:val="9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0"/>
                                <w:szCs w:val="90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9.7pt;margin-top:116.75pt;width:116.9pt;height:6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" filled="f" stroked="f">
                <v:textbox>
                  <w:txbxContent>
                    <w:p w:rsidR="002F2E8D" w:rsidRPr="00C2480D" w:rsidRDefault="002F2E8D" w:rsidP="00C2480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90"/>
                          <w:szCs w:val="9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90"/>
                          <w:szCs w:val="90"/>
                          <w:cs/>
                        </w:rPr>
                        <w:t>กองคลัง</w:t>
                      </w:r>
                    </w:p>
                  </w:txbxContent>
                </v:textbox>
              </v:shape>
            </w:pict>
          </mc:Fallback>
        </mc:AlternateContent>
      </w:r>
      <w:r w:rsidR="004850BF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8C7E03C" wp14:editId="06F24188">
            <wp:extent cx="5925787" cy="9179626"/>
            <wp:effectExtent l="0" t="0" r="0" b="2540"/>
            <wp:docPr id="1" name="รูปภาพ 1" descr="D:\งานเทศบาลตำบลบุ่งไหม  จบห\รวมงานมอบเจ้าหน้าที่บริหารงานทั่วไป\คู่มือประชาชน\คู่มือประชาชน2566\ปกรายงาน.pp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เทศบาลตำบลบุ่งไหม  จบห\รวมงานมอบเจ้าหน้าที่บริหารงานทั่วไป\คู่มือประชาชน\คู่มือประชาชน2566\ปกรายงาน.ppt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918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039" w:rsidRPr="00A37B32" w:rsidRDefault="002C1817" w:rsidP="00876009">
      <w:pPr>
        <w:rPr>
          <w:rFonts w:ascii="TH SarabunIT๙" w:hAnsi="TH SarabunIT๙" w:cs="TH SarabunIT๙"/>
          <w:b/>
          <w:bCs/>
          <w:sz w:val="110"/>
          <w:szCs w:val="110"/>
          <w:cs/>
        </w:rPr>
      </w:pPr>
      <w:r w:rsidRPr="00FE4E21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7AF92" wp14:editId="6BC76627">
                <wp:simplePos x="0" y="0"/>
                <wp:positionH relativeFrom="column">
                  <wp:posOffset>2828925</wp:posOffset>
                </wp:positionH>
                <wp:positionV relativeFrom="paragraph">
                  <wp:posOffset>163830</wp:posOffset>
                </wp:positionV>
                <wp:extent cx="704850" cy="36195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FE4E21" w:rsidRDefault="002F2E8D" w:rsidP="005E38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E4E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2.75pt;margin-top:12.9pt;width:55.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" filled="f" stroked="f">
                <v:textbox>
                  <w:txbxContent>
                    <w:p w:rsidR="002F2E8D" w:rsidRPr="00FE4E21" w:rsidRDefault="002F2E8D" w:rsidP="005E388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FE4E21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คำนำ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E12E5D" wp14:editId="6DBC7F2C">
                <wp:simplePos x="0" y="0"/>
                <wp:positionH relativeFrom="column">
                  <wp:posOffset>2676525</wp:posOffset>
                </wp:positionH>
                <wp:positionV relativeFrom="paragraph">
                  <wp:posOffset>207645</wp:posOffset>
                </wp:positionV>
                <wp:extent cx="942975" cy="381000"/>
                <wp:effectExtent l="0" t="0" r="28575" b="1905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210.75pt;margin-top:16.35pt;width:74.25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" fillcolor="#c6d9f1 [671]" strokecolor="#548dd4 [1951]" strokeweight="2pt"/>
            </w:pict>
          </mc:Fallback>
        </mc:AlternateContent>
      </w:r>
    </w:p>
    <w:p w:rsidR="00A84039" w:rsidRPr="00703DA1" w:rsidRDefault="005E3885" w:rsidP="008760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3D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3DA1">
        <w:rPr>
          <w:rFonts w:ascii="TH SarabunIT๙" w:hAnsi="TH SarabunIT๙" w:cs="TH SarabunIT๙"/>
          <w:sz w:val="32"/>
          <w:szCs w:val="32"/>
          <w:cs/>
        </w:rPr>
        <w:tab/>
      </w:r>
      <w:r w:rsidRPr="00703DA1">
        <w:rPr>
          <w:rFonts w:ascii="TH SarabunIT๙" w:hAnsi="TH SarabunIT๙" w:cs="TH SarabunIT๙"/>
          <w:sz w:val="32"/>
          <w:szCs w:val="32"/>
          <w:cs/>
        </w:rPr>
        <w:tab/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ปัจจุบันหน่วยงานภาครัฐมีกฎหมายว่าด้วยการอนุญาตจ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03DA1">
        <w:rPr>
          <w:rFonts w:ascii="TH SarabunIT๙" w:hAnsi="TH SarabunIT๙" w:cs="TH SarabunIT๙"/>
          <w:sz w:val="32"/>
          <w:szCs w:val="32"/>
          <w:cs/>
        </w:rPr>
        <w:t>นวนมาก และก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หนดให้การประกอบกิจการของประชาชนต้องผ่านการขออนุญาตด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เนินการต่าง ๆ กับหน่วยงานของรัฐ</w:t>
      </w:r>
      <w:r w:rsidR="00703DA1" w:rsidRPr="00703DA1">
        <w:rPr>
          <w:rFonts w:ascii="TH SarabunIT๙" w:hAnsi="TH SarabunIT๙" w:cs="TH SarabunIT๙"/>
          <w:sz w:val="32"/>
          <w:szCs w:val="32"/>
        </w:rPr>
        <w:t xml:space="preserve"> 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ไม่ว่าแห่งเดียวหรือหลายแห่ง ซึ่งกฎหมายบางฉบับไม่ได้ก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หนดระยะเวลา เอกสารและหลักฐานที่จ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เป็น รวมถึงขั้นตอนในการพิจารณาไว้อย่างชัดเจน ท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ให้เกิดความสับสนแก่ประชาชน</w:t>
      </w:r>
      <w:r w:rsidR="00703DA1" w:rsidRPr="00703DA1">
        <w:rPr>
          <w:rFonts w:ascii="TH SarabunIT๙" w:hAnsi="TH SarabunIT๙" w:cs="TH SarabunIT๙"/>
          <w:sz w:val="32"/>
          <w:szCs w:val="32"/>
        </w:rPr>
        <w:t xml:space="preserve"> 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 xml:space="preserve"> จึงได้จัดท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คู่มือส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หรับประชาชนให้เป็นตาม พระราชบัญญัติการอ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 xml:space="preserve">นวยความสะดวกในการพิจารณาอนุญาตของทางราชการ พ.ศ. </w:t>
      </w:r>
      <w:r w:rsidR="00703DA1" w:rsidRPr="00703DA1">
        <w:rPr>
          <w:rFonts w:ascii="TH SarabunIT๙" w:hAnsi="TH SarabunIT๙" w:cs="TH SarabunIT๙"/>
          <w:sz w:val="32"/>
          <w:szCs w:val="32"/>
        </w:rPr>
        <w:t xml:space="preserve">2558 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ก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หนดเพื่อเป็นแนวทางในการติดต่อขอรับบริการจากหน่วยงานขอ</w:t>
      </w:r>
      <w:r w:rsidR="00703DA1">
        <w:rPr>
          <w:rFonts w:ascii="TH SarabunIT๙" w:hAnsi="TH SarabunIT๙" w:cs="TH SarabunIT๙"/>
          <w:sz w:val="32"/>
          <w:szCs w:val="32"/>
          <w:cs/>
        </w:rPr>
        <w:t>งรัฐต่อไป และมีระยะเวล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03DA1">
        <w:rPr>
          <w:rFonts w:ascii="TH SarabunIT๙" w:hAnsi="TH SarabunIT๙" w:cs="TH SarabunIT๙"/>
          <w:sz w:val="32"/>
          <w:szCs w:val="32"/>
          <w:cs/>
        </w:rPr>
        <w:t>ในก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รด</w:t>
      </w:r>
      <w:r w:rsidR="00703DA1">
        <w:rPr>
          <w:rFonts w:ascii="TH SarabunIT๙" w:hAnsi="TH SarabunIT๙" w:cs="TH SarabunIT๙"/>
          <w:sz w:val="32"/>
          <w:szCs w:val="32"/>
          <w:cs/>
        </w:rPr>
        <w:t>ำเนินก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03DA1">
        <w:rPr>
          <w:rFonts w:ascii="TH SarabunIT๙" w:hAnsi="TH SarabunIT๙" w:cs="TH SarabunIT๙"/>
          <w:sz w:val="32"/>
          <w:szCs w:val="32"/>
          <w:cs/>
        </w:rPr>
        <w:t>รต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03DA1">
        <w:rPr>
          <w:rFonts w:ascii="TH SarabunIT๙" w:hAnsi="TH SarabunIT๙" w:cs="TH SarabunIT๙"/>
          <w:sz w:val="32"/>
          <w:szCs w:val="32"/>
          <w:cs/>
        </w:rPr>
        <w:t>ม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703DA1">
        <w:rPr>
          <w:rFonts w:ascii="TH SarabunIT๙" w:hAnsi="TH SarabunIT๙" w:cs="TH SarabunIT๙"/>
          <w:sz w:val="32"/>
          <w:szCs w:val="32"/>
          <w:cs/>
        </w:rPr>
        <w:t>ำหนด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03DA1">
        <w:rPr>
          <w:rFonts w:ascii="TH SarabunIT๙" w:hAnsi="TH SarabunIT๙" w:cs="TH SarabunIT๙"/>
          <w:sz w:val="32"/>
          <w:szCs w:val="32"/>
          <w:cs/>
        </w:rPr>
        <w:t>ที่ชัดเจนประช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03DA1">
        <w:rPr>
          <w:rFonts w:ascii="TH SarabunIT๙" w:hAnsi="TH SarabunIT๙" w:cs="TH SarabunIT๙"/>
          <w:sz w:val="32"/>
          <w:szCs w:val="32"/>
          <w:cs/>
        </w:rPr>
        <w:t>ชนมีคว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03DA1">
        <w:rPr>
          <w:rFonts w:ascii="TH SarabunIT๙" w:hAnsi="TH SarabunIT๙" w:cs="TH SarabunIT๙"/>
          <w:sz w:val="32"/>
          <w:szCs w:val="32"/>
          <w:cs/>
        </w:rPr>
        <w:t>มพึงพอใจในก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03DA1">
        <w:rPr>
          <w:rFonts w:ascii="TH SarabunIT๙" w:hAnsi="TH SarabunIT๙" w:cs="TH SarabunIT๙"/>
          <w:sz w:val="32"/>
          <w:szCs w:val="32"/>
          <w:cs/>
        </w:rPr>
        <w:t>รรับบริก</w:t>
      </w:r>
      <w:r w:rsidR="00703D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03DA1" w:rsidRPr="00703DA1">
        <w:rPr>
          <w:rFonts w:ascii="TH SarabunIT๙" w:hAnsi="TH SarabunIT๙" w:cs="TH SarabunIT๙"/>
          <w:sz w:val="32"/>
          <w:szCs w:val="32"/>
          <w:cs/>
        </w:rPr>
        <w:t>รต่อไป</w:t>
      </w:r>
    </w:p>
    <w:p w:rsidR="005E3885" w:rsidRPr="006F4D21" w:rsidRDefault="005E3885" w:rsidP="005E38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885" w:rsidRPr="006F4D21" w:rsidRDefault="005E3885" w:rsidP="005E38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885" w:rsidRDefault="00876009" w:rsidP="005E388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</w:p>
    <w:p w:rsidR="005E3885" w:rsidRDefault="005E3885" w:rsidP="005E388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</w:t>
      </w:r>
    </w:p>
    <w:p w:rsidR="005E3885" w:rsidRPr="005E3885" w:rsidRDefault="00826116" w:rsidP="005E388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B46F7F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A84039" w:rsidRDefault="00A84039">
      <w:pPr>
        <w:rPr>
          <w:rFonts w:ascii="TH SarabunIT๙" w:hAnsi="TH SarabunIT๙" w:cs="TH SarabunIT๙"/>
          <w:sz w:val="32"/>
          <w:szCs w:val="32"/>
        </w:rPr>
      </w:pPr>
    </w:p>
    <w:p w:rsidR="005E3885" w:rsidRDefault="005E3885">
      <w:pPr>
        <w:rPr>
          <w:rFonts w:ascii="TH SarabunIT๙" w:hAnsi="TH SarabunIT๙" w:cs="TH SarabunIT๙"/>
          <w:sz w:val="32"/>
          <w:szCs w:val="32"/>
        </w:rPr>
      </w:pPr>
    </w:p>
    <w:p w:rsidR="00876009" w:rsidRDefault="00876009">
      <w:pPr>
        <w:rPr>
          <w:rFonts w:ascii="TH SarabunIT๙" w:hAnsi="TH SarabunIT๙" w:cs="TH SarabunIT๙"/>
          <w:sz w:val="32"/>
          <w:szCs w:val="32"/>
        </w:rPr>
      </w:pPr>
    </w:p>
    <w:p w:rsidR="00876009" w:rsidRDefault="00876009">
      <w:pPr>
        <w:rPr>
          <w:rFonts w:ascii="TH SarabunIT๙" w:hAnsi="TH SarabunIT๙" w:cs="TH SarabunIT๙"/>
          <w:sz w:val="32"/>
          <w:szCs w:val="32"/>
        </w:rPr>
      </w:pPr>
    </w:p>
    <w:p w:rsidR="00876009" w:rsidRDefault="00876009">
      <w:pPr>
        <w:rPr>
          <w:rFonts w:ascii="TH SarabunIT๙" w:hAnsi="TH SarabunIT๙" w:cs="TH SarabunIT๙"/>
          <w:sz w:val="32"/>
          <w:szCs w:val="32"/>
        </w:rPr>
      </w:pPr>
    </w:p>
    <w:p w:rsidR="00703DA1" w:rsidRDefault="00703DA1">
      <w:pPr>
        <w:rPr>
          <w:rFonts w:ascii="TH SarabunIT๙" w:hAnsi="TH SarabunIT๙" w:cs="TH SarabunIT๙"/>
          <w:sz w:val="32"/>
          <w:szCs w:val="32"/>
        </w:rPr>
      </w:pPr>
    </w:p>
    <w:p w:rsidR="00703DA1" w:rsidRDefault="00703DA1">
      <w:pPr>
        <w:rPr>
          <w:rFonts w:ascii="TH SarabunIT๙" w:hAnsi="TH SarabunIT๙" w:cs="TH SarabunIT๙"/>
          <w:sz w:val="32"/>
          <w:szCs w:val="32"/>
        </w:rPr>
      </w:pPr>
    </w:p>
    <w:p w:rsidR="00703DA1" w:rsidRDefault="00703DA1">
      <w:pPr>
        <w:rPr>
          <w:rFonts w:ascii="TH SarabunIT๙" w:hAnsi="TH SarabunIT๙" w:cs="TH SarabunIT๙"/>
          <w:sz w:val="32"/>
          <w:szCs w:val="32"/>
        </w:rPr>
      </w:pPr>
    </w:p>
    <w:p w:rsidR="00703DA1" w:rsidRDefault="00703DA1">
      <w:pPr>
        <w:rPr>
          <w:rFonts w:ascii="TH SarabunIT๙" w:hAnsi="TH SarabunIT๙" w:cs="TH SarabunIT๙"/>
          <w:sz w:val="32"/>
          <w:szCs w:val="32"/>
        </w:rPr>
      </w:pPr>
    </w:p>
    <w:p w:rsidR="00703DA1" w:rsidRDefault="00703DA1">
      <w:pPr>
        <w:rPr>
          <w:rFonts w:ascii="TH SarabunIT๙" w:hAnsi="TH SarabunIT๙" w:cs="TH SarabunIT๙"/>
          <w:sz w:val="32"/>
          <w:szCs w:val="32"/>
        </w:rPr>
      </w:pPr>
    </w:p>
    <w:p w:rsidR="00703DA1" w:rsidRDefault="00703DA1">
      <w:pPr>
        <w:rPr>
          <w:rFonts w:ascii="TH SarabunIT๙" w:hAnsi="TH SarabunIT๙" w:cs="TH SarabunIT๙"/>
          <w:sz w:val="32"/>
          <w:szCs w:val="32"/>
        </w:rPr>
      </w:pPr>
    </w:p>
    <w:p w:rsidR="00703DA1" w:rsidRDefault="00703DA1">
      <w:pPr>
        <w:rPr>
          <w:rFonts w:ascii="TH SarabunIT๙" w:hAnsi="TH SarabunIT๙" w:cs="TH SarabunIT๙"/>
          <w:sz w:val="32"/>
          <w:szCs w:val="32"/>
        </w:rPr>
      </w:pPr>
    </w:p>
    <w:p w:rsidR="00703DA1" w:rsidRDefault="00703DA1">
      <w:pPr>
        <w:rPr>
          <w:rFonts w:ascii="TH SarabunIT๙" w:hAnsi="TH SarabunIT๙" w:cs="TH SarabunIT๙"/>
          <w:sz w:val="32"/>
          <w:szCs w:val="32"/>
        </w:rPr>
      </w:pPr>
    </w:p>
    <w:p w:rsidR="00876009" w:rsidRPr="00D91B83" w:rsidRDefault="00876009">
      <w:pPr>
        <w:rPr>
          <w:rFonts w:ascii="TH SarabunIT๙" w:hAnsi="TH SarabunIT๙" w:cs="TH SarabunIT๙"/>
          <w:sz w:val="16"/>
          <w:szCs w:val="16"/>
        </w:rPr>
      </w:pPr>
    </w:p>
    <w:p w:rsidR="005E3885" w:rsidRPr="00FE4E21" w:rsidRDefault="002C1817" w:rsidP="005E38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E4E2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3E59B" wp14:editId="223C4A3F">
                <wp:simplePos x="0" y="0"/>
                <wp:positionH relativeFrom="column">
                  <wp:posOffset>2447925</wp:posOffset>
                </wp:positionH>
                <wp:positionV relativeFrom="paragraph">
                  <wp:posOffset>7620</wp:posOffset>
                </wp:positionV>
                <wp:extent cx="857250" cy="361950"/>
                <wp:effectExtent l="0" t="0" r="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FE4E21" w:rsidRDefault="002F2E8D" w:rsidP="005E38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สารบัญ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92.75pt;margin-top:.6pt;width:67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" filled="f" stroked="f">
                <v:textbox>
                  <w:txbxContent>
                    <w:p w:rsidR="002F2E8D" w:rsidRPr="00FE4E21" w:rsidRDefault="002F2E8D" w:rsidP="005E388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สารบัญ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7000EB" wp14:editId="71E01AE0">
                <wp:simplePos x="0" y="0"/>
                <wp:positionH relativeFrom="column">
                  <wp:posOffset>2390775</wp:posOffset>
                </wp:positionH>
                <wp:positionV relativeFrom="paragraph">
                  <wp:posOffset>34290</wp:posOffset>
                </wp:positionV>
                <wp:extent cx="942975" cy="390525"/>
                <wp:effectExtent l="0" t="0" r="28575" b="2857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9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26" style="position:absolute;margin-left:188.25pt;margin-top:2.7pt;width:74.25pt;height:3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" fillcolor="#c6d9f1 [671]" strokecolor="#548dd4 [1951]" strokeweight="2pt"/>
            </w:pict>
          </mc:Fallback>
        </mc:AlternateContent>
      </w:r>
    </w:p>
    <w:p w:rsidR="005E3885" w:rsidRDefault="005E3885" w:rsidP="005E3885">
      <w:pPr>
        <w:rPr>
          <w:rFonts w:ascii="TH SarabunPSK" w:hAnsi="TH SarabunPSK" w:cs="TH SarabunPSK"/>
          <w:sz w:val="32"/>
          <w:szCs w:val="32"/>
        </w:rPr>
      </w:pPr>
    </w:p>
    <w:p w:rsidR="00CE629C" w:rsidRPr="00CE629C" w:rsidRDefault="00CE629C" w:rsidP="00CE62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D65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CE62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1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E629C">
        <w:rPr>
          <w:rFonts w:ascii="TH SarabunIT๙" w:hAnsi="TH SarabunIT๙" w:cs="TH SarabunIT๙"/>
          <w:b/>
          <w:bCs/>
          <w:sz w:val="32"/>
          <w:szCs w:val="32"/>
          <w:cs/>
        </w:rPr>
        <w:t>หน้</w:t>
      </w:r>
      <w:r w:rsidRPr="00CE629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E62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91B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E629C" w:rsidRDefault="00CE62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629C" w:rsidRPr="00FF700D" w:rsidRDefault="00CE629C" w:rsidP="001D652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FF700D">
        <w:rPr>
          <w:rFonts w:ascii="TH SarabunIT๙" w:hAnsi="TH SarabunIT๙" w:cs="TH SarabunIT๙"/>
          <w:sz w:val="32"/>
          <w:szCs w:val="32"/>
          <w:cs/>
        </w:rPr>
        <w:tab/>
      </w:r>
      <w:r w:rsidR="000A3E9C" w:rsidRPr="00FF700D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1D652A" w:rsidRPr="00FF700D">
        <w:rPr>
          <w:rFonts w:ascii="TH SarabunIT๙" w:hAnsi="TH SarabunIT๙" w:cs="TH SarabunIT๙"/>
          <w:sz w:val="32"/>
          <w:szCs w:val="32"/>
          <w:cs/>
        </w:rPr>
        <w:t>การ</w:t>
      </w:r>
      <w:r w:rsidR="00980497" w:rsidRPr="00FF700D">
        <w:rPr>
          <w:rFonts w:ascii="TH SarabunIT๙" w:hAnsi="TH SarabunIT๙" w:cs="TH SarabunIT๙"/>
          <w:sz w:val="32"/>
          <w:szCs w:val="32"/>
          <w:cs/>
        </w:rPr>
        <w:t>รับชำระภาษีที่ดินและสิ่งปลูกสร้าง</w:t>
      </w:r>
      <w:r w:rsidR="006F4D21" w:rsidRPr="00FF700D">
        <w:rPr>
          <w:rFonts w:ascii="TH SarabunIT๙" w:hAnsi="TH SarabunIT๙" w:cs="TH SarabunIT๙"/>
          <w:sz w:val="32"/>
          <w:szCs w:val="32"/>
          <w:cs/>
        </w:rPr>
        <w:tab/>
      </w:r>
      <w:r w:rsidR="001D652A" w:rsidRPr="00FF700D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980497" w:rsidRPr="00FF700D">
        <w:rPr>
          <w:rFonts w:ascii="TH SarabunIT๙" w:hAnsi="TH SarabunIT๙" w:cs="TH SarabunIT๙"/>
          <w:sz w:val="32"/>
          <w:szCs w:val="32"/>
          <w:cs/>
        </w:rPr>
        <w:tab/>
      </w:r>
      <w:r w:rsidR="00980497" w:rsidRPr="00FF700D">
        <w:rPr>
          <w:rFonts w:ascii="TH SarabunIT๙" w:hAnsi="TH SarabunIT๙" w:cs="TH SarabunIT๙"/>
          <w:sz w:val="32"/>
          <w:szCs w:val="32"/>
          <w:cs/>
        </w:rPr>
        <w:tab/>
      </w:r>
      <w:r w:rsidR="00980497" w:rsidRPr="00FF700D">
        <w:rPr>
          <w:rFonts w:ascii="TH SarabunIT๙" w:hAnsi="TH SarabunIT๙" w:cs="TH SarabunIT๙"/>
          <w:sz w:val="32"/>
          <w:szCs w:val="32"/>
          <w:cs/>
        </w:rPr>
        <w:tab/>
      </w:r>
      <w:r w:rsidR="00980497" w:rsidRPr="00FF700D">
        <w:rPr>
          <w:rFonts w:ascii="TH SarabunIT๙" w:hAnsi="TH SarabunIT๙" w:cs="TH SarabunIT๙"/>
          <w:sz w:val="32"/>
          <w:szCs w:val="32"/>
          <w:cs/>
        </w:rPr>
        <w:tab/>
      </w:r>
      <w:r w:rsidR="0004296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D652A" w:rsidRPr="00FF700D">
        <w:rPr>
          <w:rFonts w:ascii="TH SarabunIT๙" w:hAnsi="TH SarabunIT๙" w:cs="TH SarabunIT๙"/>
          <w:sz w:val="16"/>
          <w:szCs w:val="16"/>
          <w:cs/>
        </w:rPr>
        <w:tab/>
        <w:t xml:space="preserve">            </w:t>
      </w:r>
      <w:r w:rsidR="001D652A" w:rsidRPr="00FF700D">
        <w:rPr>
          <w:rFonts w:ascii="TH SarabunIT๙" w:hAnsi="TH SarabunIT๙" w:cs="TH SarabunIT๙"/>
          <w:sz w:val="16"/>
          <w:szCs w:val="16"/>
          <w:cs/>
        </w:rPr>
        <w:tab/>
      </w:r>
      <w:r w:rsidR="001D652A" w:rsidRPr="00FF700D">
        <w:rPr>
          <w:rFonts w:ascii="TH SarabunIT๙" w:hAnsi="TH SarabunIT๙" w:cs="TH SarabunIT๙"/>
          <w:sz w:val="16"/>
          <w:szCs w:val="16"/>
          <w:cs/>
        </w:rPr>
        <w:tab/>
      </w:r>
      <w:r w:rsidR="006F4D21" w:rsidRPr="00FF700D">
        <w:rPr>
          <w:rFonts w:ascii="TH SarabunIT๙" w:hAnsi="TH SarabunIT๙" w:cs="TH SarabunIT๙"/>
          <w:sz w:val="16"/>
          <w:szCs w:val="16"/>
          <w:cs/>
        </w:rPr>
        <w:tab/>
      </w:r>
      <w:r w:rsidR="006F4D21" w:rsidRPr="00FF700D">
        <w:rPr>
          <w:rFonts w:ascii="TH SarabunIT๙" w:hAnsi="TH SarabunIT๙" w:cs="TH SarabunIT๙"/>
          <w:sz w:val="16"/>
          <w:szCs w:val="16"/>
          <w:cs/>
        </w:rPr>
        <w:tab/>
      </w:r>
      <w:r w:rsidRPr="00FF700D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FF700D">
        <w:rPr>
          <w:rFonts w:ascii="TH SarabunIT๙" w:hAnsi="TH SarabunIT๙" w:cs="TH SarabunIT๙"/>
          <w:sz w:val="16"/>
          <w:szCs w:val="16"/>
        </w:rPr>
        <w:tab/>
      </w:r>
      <w:r w:rsidRPr="00FF700D">
        <w:rPr>
          <w:rFonts w:ascii="TH SarabunIT๙" w:hAnsi="TH SarabunIT๙" w:cs="TH SarabunIT๙"/>
          <w:sz w:val="16"/>
          <w:szCs w:val="16"/>
        </w:rPr>
        <w:tab/>
      </w:r>
      <w:r w:rsidRPr="00FF700D">
        <w:rPr>
          <w:rFonts w:ascii="TH SarabunIT๙" w:hAnsi="TH SarabunIT๙" w:cs="TH SarabunIT๙"/>
          <w:sz w:val="16"/>
          <w:szCs w:val="16"/>
        </w:rPr>
        <w:tab/>
      </w:r>
      <w:r w:rsidR="00414442" w:rsidRPr="00FF700D">
        <w:rPr>
          <w:rFonts w:ascii="TH SarabunIT๙" w:hAnsi="TH SarabunIT๙" w:cs="TH SarabunIT๙"/>
          <w:sz w:val="16"/>
          <w:szCs w:val="16"/>
        </w:rPr>
        <w:t xml:space="preserve">  </w:t>
      </w:r>
      <w:r w:rsidR="00C70B3D" w:rsidRPr="00FF700D">
        <w:rPr>
          <w:rFonts w:ascii="TH SarabunIT๙" w:hAnsi="TH SarabunIT๙" w:cs="TH SarabunIT๙"/>
          <w:sz w:val="16"/>
          <w:szCs w:val="16"/>
        </w:rPr>
        <w:tab/>
      </w:r>
      <w:r w:rsidR="00D91B83">
        <w:rPr>
          <w:rFonts w:ascii="TH SarabunIT๙" w:hAnsi="TH SarabunIT๙" w:cs="TH SarabunIT๙"/>
          <w:sz w:val="16"/>
          <w:szCs w:val="16"/>
        </w:rPr>
        <w:t xml:space="preserve"> </w:t>
      </w:r>
      <w:r w:rsidR="00C70B3D" w:rsidRPr="00FF700D">
        <w:rPr>
          <w:rFonts w:ascii="TH SarabunIT๙" w:hAnsi="TH SarabunIT๙" w:cs="TH SarabunIT๙"/>
          <w:sz w:val="16"/>
          <w:szCs w:val="16"/>
        </w:rPr>
        <w:t xml:space="preserve"> </w:t>
      </w:r>
      <w:r w:rsidR="004A4825" w:rsidRPr="00FF700D">
        <w:rPr>
          <w:rFonts w:ascii="TH SarabunIT๙" w:hAnsi="TH SarabunIT๙" w:cs="TH SarabunIT๙"/>
          <w:sz w:val="16"/>
          <w:szCs w:val="16"/>
        </w:rPr>
        <w:t xml:space="preserve"> </w:t>
      </w:r>
      <w:r w:rsidRPr="00FF700D">
        <w:rPr>
          <w:rFonts w:ascii="TH SarabunIT๙" w:hAnsi="TH SarabunIT๙" w:cs="TH SarabunIT๙"/>
          <w:sz w:val="16"/>
          <w:szCs w:val="16"/>
        </w:rPr>
        <w:t xml:space="preserve"> </w:t>
      </w:r>
    </w:p>
    <w:p w:rsidR="00414442" w:rsidRPr="00FF700D" w:rsidRDefault="000A3E9C" w:rsidP="00CE6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700D">
        <w:rPr>
          <w:rFonts w:ascii="TH SarabunIT๙" w:hAnsi="TH SarabunIT๙" w:cs="TH SarabunIT๙"/>
          <w:sz w:val="32"/>
          <w:szCs w:val="32"/>
          <w:cs/>
        </w:rPr>
        <w:tab/>
        <w:t>2. การ</w:t>
      </w:r>
      <w:r w:rsidR="00980497" w:rsidRPr="00FF700D">
        <w:rPr>
          <w:rFonts w:ascii="TH SarabunIT๙" w:hAnsi="TH SarabunIT๙" w:cs="TH SarabunIT๙"/>
          <w:sz w:val="32"/>
          <w:szCs w:val="32"/>
          <w:cs/>
        </w:rPr>
        <w:t>รับชำระภาษีป้าย</w:t>
      </w:r>
      <w:r w:rsidR="00980497" w:rsidRPr="00FF700D">
        <w:rPr>
          <w:rFonts w:ascii="TH SarabunIT๙" w:hAnsi="TH SarabunIT๙" w:cs="TH SarabunIT๙"/>
          <w:sz w:val="32"/>
          <w:szCs w:val="32"/>
          <w:cs/>
        </w:rPr>
        <w:tab/>
      </w:r>
      <w:r w:rsidR="00980497" w:rsidRPr="00FF700D">
        <w:rPr>
          <w:rFonts w:ascii="TH SarabunIT๙" w:hAnsi="TH SarabunIT๙" w:cs="TH SarabunIT๙"/>
          <w:sz w:val="32"/>
          <w:szCs w:val="32"/>
          <w:cs/>
        </w:rPr>
        <w:tab/>
      </w:r>
      <w:r w:rsidR="00980497" w:rsidRPr="00FF700D">
        <w:rPr>
          <w:rFonts w:ascii="TH SarabunIT๙" w:hAnsi="TH SarabunIT๙" w:cs="TH SarabunIT๙"/>
          <w:sz w:val="32"/>
          <w:szCs w:val="32"/>
          <w:cs/>
        </w:rPr>
        <w:tab/>
      </w:r>
      <w:r w:rsidR="00980497" w:rsidRPr="00FF700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80497" w:rsidRPr="00FF700D">
        <w:rPr>
          <w:rFonts w:ascii="TH SarabunIT๙" w:hAnsi="TH SarabunIT๙" w:cs="TH SarabunIT๙"/>
          <w:sz w:val="32"/>
          <w:szCs w:val="32"/>
          <w:cs/>
        </w:rPr>
        <w:tab/>
      </w:r>
      <w:r w:rsidRPr="00FF700D">
        <w:rPr>
          <w:rFonts w:ascii="TH SarabunIT๙" w:hAnsi="TH SarabunIT๙" w:cs="TH SarabunIT๙"/>
          <w:sz w:val="32"/>
          <w:szCs w:val="32"/>
        </w:rPr>
        <w:tab/>
      </w:r>
      <w:r w:rsidRPr="00FF700D">
        <w:rPr>
          <w:rFonts w:ascii="TH SarabunIT๙" w:hAnsi="TH SarabunIT๙" w:cs="TH SarabunIT๙"/>
          <w:sz w:val="32"/>
          <w:szCs w:val="32"/>
        </w:rPr>
        <w:tab/>
      </w:r>
      <w:r w:rsidRPr="00FF700D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980497" w:rsidRPr="00FF700D">
        <w:rPr>
          <w:rFonts w:ascii="TH SarabunIT๙" w:hAnsi="TH SarabunIT๙" w:cs="TH SarabunIT๙"/>
          <w:sz w:val="32"/>
          <w:szCs w:val="32"/>
        </w:rPr>
        <w:t xml:space="preserve"> </w:t>
      </w:r>
      <w:r w:rsidR="0004296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91B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885" w:rsidRPr="00FF700D" w:rsidRDefault="005E3885" w:rsidP="00CF5A4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F700D" w:rsidRPr="00D91B83" w:rsidRDefault="00CF5A46" w:rsidP="00CF5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1B83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DD7591" w:rsidRPr="00D91B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700D" w:rsidRPr="00D91B83">
        <w:rPr>
          <w:rFonts w:ascii="TH SarabunIT๙" w:hAnsi="TH SarabunIT๙" w:cs="TH SarabunIT๙"/>
          <w:sz w:val="32"/>
          <w:szCs w:val="32"/>
          <w:cs/>
        </w:rPr>
        <w:t>ก</w:t>
      </w:r>
      <w:r w:rsidR="00FF700D"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F700D" w:rsidRPr="00D91B83">
        <w:rPr>
          <w:rFonts w:ascii="TH SarabunIT๙" w:hAnsi="TH SarabunIT๙" w:cs="TH SarabunIT๙"/>
          <w:sz w:val="32"/>
          <w:szCs w:val="32"/>
          <w:cs/>
        </w:rPr>
        <w:t>รจดทะเบียนพ</w:t>
      </w:r>
      <w:r w:rsidR="00FF700D"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F700D" w:rsidRPr="00D91B83">
        <w:rPr>
          <w:rFonts w:ascii="TH SarabunIT๙" w:hAnsi="TH SarabunIT๙" w:cs="TH SarabunIT๙"/>
          <w:sz w:val="32"/>
          <w:szCs w:val="32"/>
          <w:cs/>
        </w:rPr>
        <w:t>ณิชย์ (เลิกประกอบ</w:t>
      </w:r>
      <w:proofErr w:type="spellStart"/>
      <w:r w:rsidR="00FF700D" w:rsidRPr="00D91B83">
        <w:rPr>
          <w:rFonts w:ascii="TH SarabunIT๙" w:hAnsi="TH SarabunIT๙" w:cs="TH SarabunIT๙"/>
          <w:sz w:val="32"/>
          <w:szCs w:val="32"/>
          <w:cs/>
        </w:rPr>
        <w:t>พ</w:t>
      </w:r>
      <w:r w:rsidR="00FF700D"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7591" w:rsidRPr="00D91B83"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 w:rsidR="00DD7591" w:rsidRPr="00D91B83">
        <w:rPr>
          <w:rFonts w:ascii="TH SarabunIT๙" w:hAnsi="TH SarabunIT๙" w:cs="TH SarabunIT๙"/>
          <w:sz w:val="32"/>
          <w:szCs w:val="32"/>
          <w:cs/>
        </w:rPr>
        <w:t xml:space="preserve">กิจ) </w:t>
      </w:r>
      <w:r w:rsidR="00FF700D" w:rsidRPr="00D91B83">
        <w:rPr>
          <w:rFonts w:ascii="TH SarabunIT๙" w:hAnsi="TH SarabunIT๙" w:cs="TH SarabunIT๙"/>
          <w:sz w:val="32"/>
          <w:szCs w:val="32"/>
        </w:rPr>
        <w:tab/>
      </w:r>
      <w:r w:rsidR="00FF700D" w:rsidRPr="00D91B83">
        <w:rPr>
          <w:rFonts w:ascii="TH SarabunIT๙" w:hAnsi="TH SarabunIT๙" w:cs="TH SarabunIT๙"/>
          <w:sz w:val="32"/>
          <w:szCs w:val="32"/>
        </w:rPr>
        <w:tab/>
      </w:r>
      <w:r w:rsidR="00FF700D" w:rsidRPr="00D91B83">
        <w:rPr>
          <w:rFonts w:ascii="TH SarabunIT๙" w:hAnsi="TH SarabunIT๙" w:cs="TH SarabunIT๙"/>
          <w:sz w:val="32"/>
          <w:szCs w:val="32"/>
        </w:rPr>
        <w:tab/>
      </w:r>
      <w:r w:rsidR="00FF700D" w:rsidRPr="00D91B83">
        <w:rPr>
          <w:rFonts w:ascii="TH SarabunIT๙" w:hAnsi="TH SarabunIT๙" w:cs="TH SarabunIT๙"/>
          <w:sz w:val="32"/>
          <w:szCs w:val="32"/>
        </w:rPr>
        <w:tab/>
      </w:r>
      <w:r w:rsidR="00FF700D" w:rsidRPr="00D91B83">
        <w:rPr>
          <w:rFonts w:ascii="TH SarabunIT๙" w:hAnsi="TH SarabunIT๙" w:cs="TH SarabunIT๙"/>
          <w:sz w:val="32"/>
          <w:szCs w:val="32"/>
        </w:rPr>
        <w:tab/>
      </w:r>
      <w:r w:rsidR="00B05778" w:rsidRPr="00D91B83">
        <w:rPr>
          <w:rFonts w:ascii="TH SarabunIT๙" w:hAnsi="TH SarabunIT๙" w:cs="TH SarabunIT๙"/>
          <w:sz w:val="32"/>
          <w:szCs w:val="32"/>
        </w:rPr>
        <w:t>5</w:t>
      </w:r>
      <w:r w:rsidR="00DD7591" w:rsidRPr="00D91B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00D" w:rsidRPr="00D91B83" w:rsidRDefault="00FF700D" w:rsidP="00CF5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1B83">
        <w:rPr>
          <w:rFonts w:ascii="TH SarabunIT๙" w:hAnsi="TH SarabunIT๙" w:cs="TH SarabunIT๙"/>
          <w:sz w:val="32"/>
          <w:szCs w:val="32"/>
          <w:cs/>
        </w:rPr>
        <w:tab/>
        <w:t xml:space="preserve">    ต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ม พ.ร.บ.ทะเบียนพ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7591" w:rsidRPr="00D91B83">
        <w:rPr>
          <w:rFonts w:ascii="TH SarabunIT๙" w:hAnsi="TH SarabunIT๙" w:cs="TH SarabunIT๙"/>
          <w:sz w:val="32"/>
          <w:szCs w:val="32"/>
          <w:cs/>
        </w:rPr>
        <w:t xml:space="preserve">ณิชย์ พ.ศ. </w:t>
      </w:r>
      <w:r w:rsidR="00DD7591" w:rsidRPr="00D91B83">
        <w:rPr>
          <w:rFonts w:ascii="TH SarabunIT๙" w:hAnsi="TH SarabunIT๙" w:cs="TH SarabunIT๙"/>
          <w:sz w:val="32"/>
          <w:szCs w:val="32"/>
        </w:rPr>
        <w:t xml:space="preserve">2499 </w:t>
      </w:r>
      <w:r w:rsidR="00DD7591" w:rsidRPr="00D91B83">
        <w:rPr>
          <w:rFonts w:ascii="TH SarabunIT๙" w:hAnsi="TH SarabunIT๙" w:cs="TH SarabunIT๙"/>
          <w:sz w:val="32"/>
          <w:szCs w:val="32"/>
          <w:cs/>
        </w:rPr>
        <w:t>ก</w:t>
      </w:r>
      <w:r w:rsidRPr="00D91B83">
        <w:rPr>
          <w:rFonts w:ascii="TH SarabunIT๙" w:hAnsi="TH SarabunIT๙" w:cs="TH SarabunIT๙"/>
          <w:sz w:val="32"/>
          <w:szCs w:val="32"/>
          <w:cs/>
        </w:rPr>
        <w:t>รณีผู้ขอจดทะเบียนเป็นบุคคลธรรมด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7591" w:rsidRPr="00D91B83">
        <w:rPr>
          <w:rFonts w:ascii="TH SarabunIT๙" w:hAnsi="TH SarabunIT๙" w:cs="TH SarabunIT๙"/>
          <w:sz w:val="32"/>
          <w:szCs w:val="32"/>
        </w:rPr>
        <w:t xml:space="preserve"> </w:t>
      </w:r>
      <w:r w:rsidR="00D91B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00D" w:rsidRPr="00D91B83" w:rsidRDefault="00FF700D" w:rsidP="00CF5A4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F700D" w:rsidRPr="00D91B83" w:rsidRDefault="00FF700D" w:rsidP="00CF5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1B83"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D91B83">
        <w:rPr>
          <w:rFonts w:ascii="TH SarabunIT๙" w:hAnsi="TH SarabunIT๙" w:cs="TH SarabunIT๙"/>
          <w:sz w:val="32"/>
          <w:szCs w:val="32"/>
          <w:cs/>
        </w:rPr>
        <w:t>ก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รจดทะเบียนพ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ณิชย์ (เปลี่ยนแปลงร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ยก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7591" w:rsidRPr="00D91B83">
        <w:rPr>
          <w:rFonts w:ascii="TH SarabunIT๙" w:hAnsi="TH SarabunIT๙" w:cs="TH SarabunIT๙"/>
          <w:sz w:val="32"/>
          <w:szCs w:val="32"/>
          <w:cs/>
        </w:rPr>
        <w:t xml:space="preserve">รจดทะเบียน) </w:t>
      </w:r>
      <w:r w:rsidRPr="00D91B83">
        <w:rPr>
          <w:rFonts w:ascii="TH SarabunIT๙" w:hAnsi="TH SarabunIT๙" w:cs="TH SarabunIT๙"/>
          <w:sz w:val="32"/>
          <w:szCs w:val="32"/>
        </w:rPr>
        <w:tab/>
      </w:r>
      <w:r w:rsidRPr="00D91B83">
        <w:rPr>
          <w:rFonts w:ascii="TH SarabunIT๙" w:hAnsi="TH SarabunIT๙" w:cs="TH SarabunIT๙"/>
          <w:sz w:val="32"/>
          <w:szCs w:val="32"/>
        </w:rPr>
        <w:tab/>
      </w:r>
      <w:r w:rsidRPr="00D91B83">
        <w:rPr>
          <w:rFonts w:ascii="TH SarabunIT๙" w:hAnsi="TH SarabunIT๙" w:cs="TH SarabunIT๙"/>
          <w:sz w:val="32"/>
          <w:szCs w:val="32"/>
        </w:rPr>
        <w:tab/>
      </w:r>
      <w:r w:rsidRPr="00D91B83">
        <w:rPr>
          <w:rFonts w:ascii="TH SarabunIT๙" w:hAnsi="TH SarabunIT๙" w:cs="TH SarabunIT๙"/>
          <w:sz w:val="32"/>
          <w:szCs w:val="32"/>
        </w:rPr>
        <w:tab/>
      </w:r>
      <w:r w:rsidR="005D66C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D7591" w:rsidRPr="00D91B83">
        <w:rPr>
          <w:rFonts w:ascii="TH SarabunIT๙" w:hAnsi="TH SarabunIT๙" w:cs="TH SarabunIT๙"/>
          <w:sz w:val="32"/>
          <w:szCs w:val="32"/>
        </w:rPr>
        <w:t xml:space="preserve"> </w:t>
      </w:r>
      <w:r w:rsidR="00D91B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00D" w:rsidRPr="00D91B83" w:rsidRDefault="00FF700D" w:rsidP="00CF5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1B8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91B83">
        <w:rPr>
          <w:rFonts w:ascii="TH SarabunIT๙" w:hAnsi="TH SarabunIT๙" w:cs="TH SarabunIT๙"/>
          <w:sz w:val="32"/>
          <w:szCs w:val="32"/>
          <w:cs/>
        </w:rPr>
        <w:t>ต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ม พ.ร.บ.ทะเบียนพ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7591" w:rsidRPr="00D91B83">
        <w:rPr>
          <w:rFonts w:ascii="TH SarabunIT๙" w:hAnsi="TH SarabunIT๙" w:cs="TH SarabunIT๙"/>
          <w:sz w:val="32"/>
          <w:szCs w:val="32"/>
          <w:cs/>
        </w:rPr>
        <w:t xml:space="preserve">ณิชย์พ.ศ. </w:t>
      </w:r>
      <w:r w:rsidR="00DD7591" w:rsidRPr="00D91B83">
        <w:rPr>
          <w:rFonts w:ascii="TH SarabunIT๙" w:hAnsi="TH SarabunIT๙" w:cs="TH SarabunIT๙"/>
          <w:sz w:val="32"/>
          <w:szCs w:val="32"/>
        </w:rPr>
        <w:t xml:space="preserve">2499 </w:t>
      </w:r>
      <w:r w:rsidR="00DD7591" w:rsidRPr="00D91B83">
        <w:rPr>
          <w:rFonts w:ascii="TH SarabunIT๙" w:hAnsi="TH SarabunIT๙" w:cs="TH SarabunIT๙"/>
          <w:sz w:val="32"/>
          <w:szCs w:val="32"/>
          <w:cs/>
        </w:rPr>
        <w:t>กรณีผู้ขอจดทะเบียนเป็นบุคคลธรรมดำ</w:t>
      </w:r>
      <w:r w:rsidR="00D91B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00D" w:rsidRPr="00D91B83" w:rsidRDefault="00FF700D" w:rsidP="00CF5A4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F700D" w:rsidRPr="00D91B83" w:rsidRDefault="00FF700D" w:rsidP="00CF5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1B83">
        <w:rPr>
          <w:rFonts w:ascii="TH SarabunIT๙" w:hAnsi="TH SarabunIT๙" w:cs="TH SarabunIT๙"/>
          <w:sz w:val="32"/>
          <w:szCs w:val="32"/>
        </w:rPr>
        <w:tab/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D91B83">
        <w:rPr>
          <w:rFonts w:ascii="TH SarabunIT๙" w:hAnsi="TH SarabunIT๙" w:cs="TH SarabunIT๙"/>
          <w:sz w:val="32"/>
          <w:szCs w:val="32"/>
          <w:cs/>
        </w:rPr>
        <w:t>ก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รจดทะเบียนพ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ณิชย์ (ตั้งใหม่) ต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ม พ.ร.บ.ทะเบียนพ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7591" w:rsidRPr="00D91B83">
        <w:rPr>
          <w:rFonts w:ascii="TH SarabunIT๙" w:hAnsi="TH SarabunIT๙" w:cs="TH SarabunIT๙"/>
          <w:sz w:val="32"/>
          <w:szCs w:val="32"/>
          <w:cs/>
        </w:rPr>
        <w:t xml:space="preserve">ณิชย์ พ.ศ. </w:t>
      </w:r>
      <w:r w:rsidR="00DD7591" w:rsidRPr="00D91B83">
        <w:rPr>
          <w:rFonts w:ascii="TH SarabunIT๙" w:hAnsi="TH SarabunIT๙" w:cs="TH SarabunIT๙"/>
          <w:sz w:val="32"/>
          <w:szCs w:val="32"/>
        </w:rPr>
        <w:t xml:space="preserve">2499 </w:t>
      </w:r>
      <w:r w:rsidRPr="00D91B83">
        <w:rPr>
          <w:rFonts w:ascii="TH SarabunIT๙" w:hAnsi="TH SarabunIT๙" w:cs="TH SarabunIT๙"/>
          <w:sz w:val="32"/>
          <w:szCs w:val="32"/>
        </w:rPr>
        <w:tab/>
      </w:r>
      <w:r w:rsidRPr="00D91B83">
        <w:rPr>
          <w:rFonts w:ascii="TH SarabunIT๙" w:hAnsi="TH SarabunIT๙" w:cs="TH SarabunIT๙"/>
          <w:sz w:val="32"/>
          <w:szCs w:val="32"/>
        </w:rPr>
        <w:tab/>
      </w:r>
      <w:r w:rsidR="005D66C3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91B83">
        <w:rPr>
          <w:rFonts w:ascii="TH SarabunIT๙" w:hAnsi="TH SarabunIT๙" w:cs="TH SarabunIT๙"/>
          <w:sz w:val="32"/>
          <w:szCs w:val="32"/>
        </w:rPr>
        <w:t xml:space="preserve"> </w:t>
      </w:r>
      <w:r w:rsidR="00DD7591" w:rsidRPr="00D91B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00D" w:rsidRPr="00D91B83" w:rsidRDefault="00FF700D" w:rsidP="00CF5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1B8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D7591" w:rsidRPr="00D91B83">
        <w:rPr>
          <w:rFonts w:ascii="TH SarabunIT๙" w:hAnsi="TH SarabunIT๙" w:cs="TH SarabunIT๙"/>
          <w:sz w:val="32"/>
          <w:szCs w:val="32"/>
          <w:cs/>
        </w:rPr>
        <w:t>ก</w:t>
      </w:r>
      <w:r w:rsidR="00D91B83">
        <w:rPr>
          <w:rFonts w:ascii="TH SarabunIT๙" w:hAnsi="TH SarabunIT๙" w:cs="TH SarabunIT๙"/>
          <w:sz w:val="32"/>
          <w:szCs w:val="32"/>
          <w:cs/>
        </w:rPr>
        <w:t>รณีผู้ขอจดทะเบียนเป็นบุคคลธรรมด</w:t>
      </w:r>
      <w:r w:rsid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7591" w:rsidRPr="00D91B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00D" w:rsidRPr="00D91B83" w:rsidRDefault="00FF700D" w:rsidP="00CF5A4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F700D" w:rsidRPr="00D91B83" w:rsidRDefault="00FF700D" w:rsidP="00CF5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1B83"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Pr="00D91B83">
        <w:rPr>
          <w:rFonts w:ascii="TH SarabunIT๙" w:hAnsi="TH SarabunIT๙" w:cs="TH SarabunIT๙"/>
          <w:sz w:val="32"/>
          <w:szCs w:val="32"/>
          <w:cs/>
        </w:rPr>
        <w:t>ก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รโฆษณ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ด้วยก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7591" w:rsidRPr="00D91B83">
        <w:rPr>
          <w:rFonts w:ascii="TH SarabunIT๙" w:hAnsi="TH SarabunIT๙" w:cs="TH SarabunIT๙"/>
          <w:sz w:val="32"/>
          <w:szCs w:val="32"/>
          <w:cs/>
        </w:rPr>
        <w:t>รปิดทิ้งหรือโปรยแผ่</w:t>
      </w:r>
      <w:r w:rsidRPr="00D91B83">
        <w:rPr>
          <w:rFonts w:ascii="TH SarabunIT๙" w:hAnsi="TH SarabunIT๙" w:cs="TH SarabunIT๙"/>
          <w:sz w:val="32"/>
          <w:szCs w:val="32"/>
          <w:cs/>
        </w:rPr>
        <w:t>นประก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ศหรือใบปลิวในที่ส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ธ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7591" w:rsidRPr="00D91B83">
        <w:rPr>
          <w:rFonts w:ascii="TH SarabunIT๙" w:hAnsi="TH SarabunIT๙" w:cs="TH SarabunIT๙"/>
          <w:sz w:val="32"/>
          <w:szCs w:val="32"/>
          <w:cs/>
        </w:rPr>
        <w:t xml:space="preserve">รณะ </w:t>
      </w:r>
      <w:r w:rsidRPr="00D91B83">
        <w:rPr>
          <w:rFonts w:ascii="TH SarabunIT๙" w:hAnsi="TH SarabunIT๙" w:cs="TH SarabunIT๙"/>
          <w:sz w:val="32"/>
          <w:szCs w:val="32"/>
        </w:rPr>
        <w:tab/>
      </w:r>
      <w:r w:rsidRPr="00D91B83">
        <w:rPr>
          <w:rFonts w:ascii="TH SarabunIT๙" w:hAnsi="TH SarabunIT๙" w:cs="TH SarabunIT๙"/>
          <w:sz w:val="32"/>
          <w:szCs w:val="32"/>
        </w:rPr>
        <w:tab/>
      </w:r>
      <w:r w:rsidR="00D91B83">
        <w:rPr>
          <w:rFonts w:ascii="TH SarabunIT๙" w:hAnsi="TH SarabunIT๙" w:cs="TH SarabunIT๙"/>
          <w:sz w:val="32"/>
          <w:szCs w:val="32"/>
        </w:rPr>
        <w:t xml:space="preserve">         </w:t>
      </w:r>
      <w:r w:rsidR="00D91B83" w:rsidRPr="00D91B83">
        <w:rPr>
          <w:rFonts w:ascii="TH SarabunIT๙" w:hAnsi="TH SarabunIT๙" w:cs="TH SarabunIT๙"/>
          <w:sz w:val="32"/>
          <w:szCs w:val="32"/>
        </w:rPr>
        <w:t>1</w:t>
      </w:r>
      <w:r w:rsidR="009C47A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7591" w:rsidRPr="00D91B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00D" w:rsidRPr="00D91B83" w:rsidRDefault="00FF700D" w:rsidP="00CF5A4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F4D21" w:rsidRPr="00D91B83" w:rsidRDefault="00FF700D" w:rsidP="00CF5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1B83">
        <w:rPr>
          <w:rFonts w:ascii="TH SarabunIT๙" w:hAnsi="TH SarabunIT๙" w:cs="TH SarabunIT๙"/>
          <w:sz w:val="32"/>
          <w:szCs w:val="32"/>
        </w:rPr>
        <w:tab/>
      </w:r>
      <w:r w:rsidR="00D91B83" w:rsidRPr="00D91B8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91B83">
        <w:rPr>
          <w:rFonts w:ascii="TH SarabunIT๙" w:hAnsi="TH SarabunIT๙" w:cs="TH SarabunIT๙"/>
          <w:sz w:val="32"/>
          <w:szCs w:val="32"/>
          <w:cs/>
        </w:rPr>
        <w:t>ก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รขออนุญ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ตฆ่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1B83">
        <w:rPr>
          <w:rFonts w:ascii="TH SarabunIT๙" w:hAnsi="TH SarabunIT๙" w:cs="TH SarabunIT๙"/>
          <w:sz w:val="32"/>
          <w:szCs w:val="32"/>
          <w:cs/>
        </w:rPr>
        <w:t>สัตว์ในโรงฆ่</w:t>
      </w:r>
      <w:r w:rsidRPr="00D91B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7591" w:rsidRPr="00D91B83">
        <w:rPr>
          <w:rFonts w:ascii="TH SarabunIT๙" w:hAnsi="TH SarabunIT๙" w:cs="TH SarabunIT๙"/>
          <w:sz w:val="32"/>
          <w:szCs w:val="32"/>
          <w:cs/>
        </w:rPr>
        <w:t xml:space="preserve">สัตว์ </w:t>
      </w:r>
      <w:r w:rsidR="00D91B83">
        <w:rPr>
          <w:rFonts w:ascii="TH SarabunIT๙" w:hAnsi="TH SarabunIT๙" w:cs="TH SarabunIT๙"/>
          <w:sz w:val="32"/>
          <w:szCs w:val="32"/>
        </w:rPr>
        <w:tab/>
      </w:r>
      <w:r w:rsidR="00D91B83">
        <w:rPr>
          <w:rFonts w:ascii="TH SarabunIT๙" w:hAnsi="TH SarabunIT๙" w:cs="TH SarabunIT๙"/>
          <w:sz w:val="32"/>
          <w:szCs w:val="32"/>
        </w:rPr>
        <w:tab/>
      </w:r>
      <w:r w:rsidR="00D91B83">
        <w:rPr>
          <w:rFonts w:ascii="TH SarabunIT๙" w:hAnsi="TH SarabunIT๙" w:cs="TH SarabunIT๙"/>
          <w:sz w:val="32"/>
          <w:szCs w:val="32"/>
        </w:rPr>
        <w:tab/>
      </w:r>
      <w:r w:rsidR="00D91B83">
        <w:rPr>
          <w:rFonts w:ascii="TH SarabunIT๙" w:hAnsi="TH SarabunIT๙" w:cs="TH SarabunIT๙"/>
          <w:sz w:val="32"/>
          <w:szCs w:val="32"/>
        </w:rPr>
        <w:tab/>
      </w:r>
      <w:r w:rsidR="00D91B83">
        <w:rPr>
          <w:rFonts w:ascii="TH SarabunIT๙" w:hAnsi="TH SarabunIT๙" w:cs="TH SarabunIT๙"/>
          <w:sz w:val="32"/>
          <w:szCs w:val="32"/>
        </w:rPr>
        <w:tab/>
      </w:r>
      <w:r w:rsidR="00D91B83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D91B83" w:rsidRPr="00D91B8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D66C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F5A46" w:rsidRPr="00D91B8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F4D21" w:rsidRPr="00B05778" w:rsidRDefault="006F4D21" w:rsidP="00CF5A4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6F4D21" w:rsidRPr="00FF700D" w:rsidRDefault="006F4D21">
      <w:pPr>
        <w:rPr>
          <w:rFonts w:ascii="TH SarabunIT๙" w:hAnsi="TH SarabunIT๙" w:cs="TH SarabunIT๙"/>
          <w:sz w:val="32"/>
          <w:szCs w:val="32"/>
        </w:rPr>
      </w:pPr>
    </w:p>
    <w:p w:rsidR="006F4D21" w:rsidRDefault="006F4D21">
      <w:pPr>
        <w:rPr>
          <w:rFonts w:ascii="TH SarabunIT๙" w:hAnsi="TH SarabunIT๙" w:cs="TH SarabunIT๙"/>
          <w:sz w:val="32"/>
          <w:szCs w:val="32"/>
        </w:rPr>
      </w:pPr>
    </w:p>
    <w:p w:rsidR="00D91B83" w:rsidRDefault="00D91B83">
      <w:pPr>
        <w:rPr>
          <w:rFonts w:ascii="TH SarabunIT๙" w:hAnsi="TH SarabunIT๙" w:cs="TH SarabunIT๙"/>
          <w:sz w:val="32"/>
          <w:szCs w:val="32"/>
        </w:rPr>
      </w:pPr>
    </w:p>
    <w:p w:rsidR="00D91B83" w:rsidRDefault="00D91B83">
      <w:pPr>
        <w:rPr>
          <w:rFonts w:ascii="TH SarabunIT๙" w:hAnsi="TH SarabunIT๙" w:cs="TH SarabunIT๙"/>
          <w:sz w:val="32"/>
          <w:szCs w:val="32"/>
        </w:rPr>
      </w:pPr>
    </w:p>
    <w:p w:rsidR="00D91B83" w:rsidRDefault="00D91B83">
      <w:pPr>
        <w:rPr>
          <w:rFonts w:ascii="TH SarabunIT๙" w:hAnsi="TH SarabunIT๙" w:cs="TH SarabunIT๙"/>
          <w:sz w:val="32"/>
          <w:szCs w:val="32"/>
        </w:rPr>
      </w:pPr>
    </w:p>
    <w:p w:rsidR="00D91B83" w:rsidRDefault="00D91B83">
      <w:pPr>
        <w:rPr>
          <w:rFonts w:ascii="TH SarabunIT๙" w:hAnsi="TH SarabunIT๙" w:cs="TH SarabunIT๙"/>
          <w:sz w:val="32"/>
          <w:szCs w:val="32"/>
        </w:rPr>
      </w:pPr>
    </w:p>
    <w:p w:rsidR="00D91B83" w:rsidRDefault="00D91B83">
      <w:pPr>
        <w:rPr>
          <w:rFonts w:ascii="TH SarabunIT๙" w:hAnsi="TH SarabunIT๙" w:cs="TH SarabunIT๙"/>
          <w:sz w:val="32"/>
          <w:szCs w:val="32"/>
        </w:rPr>
      </w:pPr>
    </w:p>
    <w:p w:rsidR="00D91B83" w:rsidRDefault="00D91B83">
      <w:pPr>
        <w:rPr>
          <w:rFonts w:ascii="TH SarabunIT๙" w:hAnsi="TH SarabunIT๙" w:cs="TH SarabunIT๙"/>
          <w:sz w:val="32"/>
          <w:szCs w:val="32"/>
        </w:rPr>
      </w:pPr>
    </w:p>
    <w:p w:rsidR="00D91B83" w:rsidRPr="00D91B83" w:rsidRDefault="00D91B83">
      <w:pPr>
        <w:rPr>
          <w:rFonts w:ascii="TH SarabunIT๙" w:hAnsi="TH SarabunIT๙" w:cs="TH SarabunIT๙"/>
          <w:sz w:val="32"/>
          <w:szCs w:val="32"/>
        </w:rPr>
      </w:pPr>
    </w:p>
    <w:p w:rsidR="006F4D21" w:rsidRDefault="006F4D21">
      <w:pPr>
        <w:rPr>
          <w:rFonts w:ascii="TH SarabunIT๙" w:hAnsi="TH SarabunIT๙" w:cs="TH SarabunIT๙"/>
          <w:sz w:val="32"/>
          <w:szCs w:val="32"/>
        </w:rPr>
      </w:pPr>
    </w:p>
    <w:p w:rsidR="00876009" w:rsidRDefault="00876009">
      <w:pPr>
        <w:rPr>
          <w:rFonts w:ascii="TH SarabunIT๙" w:hAnsi="TH SarabunIT๙" w:cs="TH SarabunIT๙"/>
          <w:sz w:val="32"/>
          <w:szCs w:val="32"/>
        </w:rPr>
      </w:pPr>
    </w:p>
    <w:p w:rsidR="00D91B83" w:rsidRDefault="00D91B83">
      <w:pPr>
        <w:rPr>
          <w:rFonts w:ascii="TH SarabunIT๙" w:hAnsi="TH SarabunIT๙" w:cs="TH SarabunIT๙"/>
          <w:sz w:val="16"/>
          <w:szCs w:val="16"/>
        </w:rPr>
      </w:pPr>
    </w:p>
    <w:p w:rsidR="00D91B83" w:rsidRPr="00D91B83" w:rsidRDefault="00D91B83">
      <w:pPr>
        <w:rPr>
          <w:rFonts w:ascii="TH SarabunIT๙" w:hAnsi="TH SarabunIT๙" w:cs="TH SarabunIT๙"/>
          <w:sz w:val="16"/>
          <w:szCs w:val="16"/>
        </w:rPr>
      </w:pPr>
    </w:p>
    <w:p w:rsidR="008D1E56" w:rsidRDefault="00FC3F07">
      <w:pPr>
        <w:rPr>
          <w:rFonts w:ascii="TH SarabunIT๙" w:hAnsi="TH SarabunIT๙" w:cs="TH SarabunIT๙"/>
          <w:sz w:val="32"/>
          <w:szCs w:val="32"/>
        </w:rPr>
      </w:pPr>
      <w:r w:rsidRPr="00DF23E4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305AF" wp14:editId="19ADD881">
                <wp:simplePos x="0" y="0"/>
                <wp:positionH relativeFrom="column">
                  <wp:posOffset>447675</wp:posOffset>
                </wp:positionH>
                <wp:positionV relativeFrom="paragraph">
                  <wp:posOffset>112395</wp:posOffset>
                </wp:positionV>
                <wp:extent cx="5067300" cy="542925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8D1E56" w:rsidRDefault="002F2E8D" w:rsidP="001D65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คู่มือสำหรับประช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ชน 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553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ชำระภาษีที่ดินและสิ่งปลูกสร้าง</w:t>
                            </w:r>
                          </w:p>
                          <w:p w:rsidR="002F2E8D" w:rsidRPr="002F7744" w:rsidRDefault="002F2E8D" w:rsidP="008D1E5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ตำบลบุ่งไหม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เภอวารินช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ราบ จังหวัดอุบลราชธานี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.25pt;margin-top:8.85pt;width:399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" filled="f" stroked="f">
                <v:textbox>
                  <w:txbxContent>
                    <w:p w:rsidR="002F2E8D" w:rsidRPr="008D1E56" w:rsidRDefault="002F2E8D" w:rsidP="001D65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คู่มือสำหรับประช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ชน 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5535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ชำระภาษีที่ดินและสิ่งปลูกสร้าง</w:t>
                      </w:r>
                    </w:p>
                    <w:p w:rsidR="002F2E8D" w:rsidRPr="002F7744" w:rsidRDefault="002F2E8D" w:rsidP="008D1E5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หน่วยง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ตำบลบุ่งไหม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เภอวารินช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ราบ จังหวัดอุบลราชธานี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BDB7FD" wp14:editId="23485F0C">
                <wp:simplePos x="0" y="0"/>
                <wp:positionH relativeFrom="column">
                  <wp:posOffset>390525</wp:posOffset>
                </wp:positionH>
                <wp:positionV relativeFrom="paragraph">
                  <wp:posOffset>74295</wp:posOffset>
                </wp:positionV>
                <wp:extent cx="5191125" cy="581025"/>
                <wp:effectExtent l="0" t="0" r="28575" b="28575"/>
                <wp:wrapNone/>
                <wp:docPr id="15" name="มนมุมสี่เหลี่ยมผืนผ้าด้านทแยงมุม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58102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15" o:spid="_x0000_s1026" style="position:absolute;margin-left:30.75pt;margin-top:5.85pt;width:408.7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9112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" path="m96839,l5191125,r,l5191125,484186v,53483,-43356,96839,-96839,96839l,581025r,l,96839c,43356,43356,,96839,xe" fillcolor="#c6d9f1 [671]" strokecolor="#548dd4 [1951]" strokeweight="2pt">
                <v:path arrowok="t" o:connecttype="custom" o:connectlocs="96839,0;5191125,0;5191125,0;5191125,484186;5094286,581025;0,581025;0,581025;0,96839;96839,0" o:connectangles="0,0,0,0,0,0,0,0,0"/>
              </v:shape>
            </w:pict>
          </mc:Fallback>
        </mc:AlternateContent>
      </w:r>
    </w:p>
    <w:p w:rsidR="00D9183B" w:rsidRDefault="00D9183B" w:rsidP="00D918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4787" w:rsidRPr="00937693" w:rsidRDefault="00734787" w:rsidP="0073478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C3F07" w:rsidRDefault="00FC3F07" w:rsidP="00FC3F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ชำระภาษีที่ดินและสิ่งปลูกสร้าง</w:t>
      </w:r>
    </w:p>
    <w:p w:rsidR="00FC3F07" w:rsidRDefault="00FC3F07" w:rsidP="00FC3F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FC3F07" w:rsidRDefault="00FC3F07" w:rsidP="00FC3F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C74358">
        <w:rPr>
          <w:rFonts w:ascii="TH SarabunIT๙" w:hAnsi="TH SarabunIT๙" w:cs="TH SarabunIT๙" w:hint="cs"/>
          <w:sz w:val="32"/>
          <w:szCs w:val="32"/>
          <w:cs/>
        </w:rPr>
        <w:t>พระราชบัญญัติภาษีที่ดินและสิ่งปลูกสร้าง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3F07" w:rsidRPr="00C74358" w:rsidRDefault="00FC3F07" w:rsidP="002F7744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F7744" w:rsidRPr="00FB22C6" w:rsidRDefault="002F7744" w:rsidP="002F77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2C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FB22C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F10325" w:rsidRPr="00FB22C6"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 w:rsidR="00F10325" w:rsidRPr="00FB22C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FB22C6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FB22C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FB22C6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FB22C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FB22C6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FB22C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FB22C6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FB22C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FB22C6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FB22C6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FB22C6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FB22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24FC" w:rsidRDefault="009924FC" w:rsidP="0099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D15DF" w:rsidRPr="009924FC">
        <w:rPr>
          <w:rFonts w:ascii="TH SarabunIT๙" w:hAnsi="TH SarabunIT๙" w:cs="TH SarabunIT๙"/>
          <w:sz w:val="32"/>
          <w:szCs w:val="32"/>
          <w:cs/>
        </w:rPr>
        <w:t>พระราชบัญญัติภาษี ที่ดินและสิ่งปลูกสร้าง พ.ศ.</w:t>
      </w:r>
      <w:r w:rsidR="009D15DF" w:rsidRPr="009924FC">
        <w:rPr>
          <w:rFonts w:ascii="TH SarabunIT๙" w:hAnsi="TH SarabunIT๙" w:cs="TH SarabunIT๙"/>
          <w:sz w:val="32"/>
          <w:szCs w:val="32"/>
        </w:rPr>
        <w:t xml:space="preserve">2562 </w:t>
      </w:r>
      <w:r w:rsidR="009D15DF" w:rsidRPr="009924FC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กำหนดให้องค์กรปกครองส่วนท้องถิ่นมีหน้าที่</w:t>
      </w:r>
      <w:r w:rsidR="009D15DF" w:rsidRPr="009924FC">
        <w:rPr>
          <w:rFonts w:ascii="TH SarabunIT๙" w:hAnsi="TH SarabunIT๙" w:cs="TH SarabunIT๙"/>
          <w:sz w:val="32"/>
          <w:szCs w:val="32"/>
        </w:rPr>
        <w:t xml:space="preserve"> </w:t>
      </w:r>
      <w:r w:rsidR="009D15DF" w:rsidRPr="009924FC">
        <w:rPr>
          <w:rFonts w:ascii="TH SarabunIT๙" w:hAnsi="TH SarabunIT๙" w:cs="TH SarabunIT๙"/>
          <w:sz w:val="32"/>
          <w:szCs w:val="32"/>
          <w:cs/>
        </w:rPr>
        <w:t>ในการรับชำระภาษี ที่ดินและสิ่งปลูกสร้าง โดยมีหลักเกณฑ์และขั้นตอนดังนี้</w:t>
      </w:r>
      <w:r w:rsidR="009D15DF" w:rsidRPr="00992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24FC" w:rsidRDefault="009924FC" w:rsidP="0099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9D15DF" w:rsidRPr="009924FC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15DF" w:rsidRPr="009924F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(เทศบาล/องค์การบริหารส่วนตำบล/เมืองพัทยา) ประชาสัมพันธ์ขั้นตอนและวิธีการชำระภาษี</w:t>
      </w:r>
      <w:r w:rsidR="009D15DF" w:rsidRPr="00992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24FC" w:rsidRDefault="009924FC" w:rsidP="0099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9D15DF" w:rsidRPr="009924FC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15DF" w:rsidRPr="009924FC">
        <w:rPr>
          <w:rFonts w:ascii="TH SarabunIT๙" w:hAnsi="TH SarabunIT๙" w:cs="TH SarabunIT๙"/>
          <w:sz w:val="32"/>
          <w:szCs w:val="32"/>
          <w:cs/>
        </w:rPr>
        <w:t xml:space="preserve">แจ้งให้เจ้าของที่ดินและสิ่งปลูกสร้างทราบตามแบบ </w:t>
      </w:r>
      <w:proofErr w:type="spellStart"/>
      <w:r w:rsidR="009D15DF" w:rsidRPr="009924FC">
        <w:rPr>
          <w:rFonts w:ascii="TH SarabunIT๙" w:hAnsi="TH SarabunIT๙" w:cs="TH SarabunIT๙"/>
          <w:sz w:val="32"/>
          <w:szCs w:val="32"/>
          <w:cs/>
        </w:rPr>
        <w:t>ภดส</w:t>
      </w:r>
      <w:proofErr w:type="spellEnd"/>
      <w:r w:rsidR="009D15DF" w:rsidRPr="009924FC">
        <w:rPr>
          <w:rFonts w:ascii="TH SarabunIT๙" w:hAnsi="TH SarabunIT๙" w:cs="TH SarabunIT๙"/>
          <w:sz w:val="32"/>
          <w:szCs w:val="32"/>
          <w:cs/>
        </w:rPr>
        <w:t>.</w:t>
      </w:r>
      <w:r w:rsidR="009D15DF" w:rsidRPr="009924FC">
        <w:rPr>
          <w:rFonts w:ascii="TH SarabunIT๙" w:hAnsi="TH SarabunIT๙" w:cs="TH SarabunIT๙"/>
          <w:sz w:val="32"/>
          <w:szCs w:val="32"/>
        </w:rPr>
        <w:t xml:space="preserve">3 </w:t>
      </w:r>
      <w:r w:rsidR="009D15DF" w:rsidRPr="009924FC">
        <w:rPr>
          <w:rFonts w:ascii="TH SarabunIT๙" w:hAnsi="TH SarabunIT๙" w:cs="TH SarabunIT๙"/>
          <w:sz w:val="32"/>
          <w:szCs w:val="32"/>
          <w:cs/>
        </w:rPr>
        <w:t>ภายในเดือน พฤศจิกายน</w:t>
      </w:r>
      <w:r w:rsidR="009D15DF" w:rsidRPr="00992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24FC" w:rsidRDefault="009924FC" w:rsidP="0099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9D15DF" w:rsidRPr="009924FC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15DF" w:rsidRPr="009924FC">
        <w:rPr>
          <w:rFonts w:ascii="TH SarabunIT๙" w:hAnsi="TH SarabunIT๙" w:cs="TH SarabunIT๙"/>
          <w:sz w:val="32"/>
          <w:szCs w:val="32"/>
          <w:cs/>
        </w:rPr>
        <w:t>ประกาศราคาประเมินทุนทรัพย์ของที่ดินและสิ่งปลูกสร้างอัตราภาษีที่จัดเก็บและรายละเอียดอื่นที่</w:t>
      </w:r>
      <w:r w:rsidR="009D15DF" w:rsidRPr="009924FC">
        <w:rPr>
          <w:rFonts w:ascii="TH SarabunIT๙" w:hAnsi="TH SarabunIT๙" w:cs="TH SarabunIT๙"/>
          <w:sz w:val="32"/>
          <w:szCs w:val="32"/>
        </w:rPr>
        <w:t xml:space="preserve"> </w:t>
      </w:r>
      <w:r w:rsidR="009D15DF" w:rsidRPr="009924FC">
        <w:rPr>
          <w:rFonts w:ascii="TH SarabunIT๙" w:hAnsi="TH SarabunIT๙" w:cs="TH SarabunIT๙"/>
          <w:sz w:val="32"/>
          <w:szCs w:val="32"/>
          <w:cs/>
        </w:rPr>
        <w:t xml:space="preserve">จำเป็นในการจัดเก็บภาษีก่อนวันที่ </w:t>
      </w:r>
      <w:r w:rsidR="009D15DF" w:rsidRPr="009924FC">
        <w:rPr>
          <w:rFonts w:ascii="TH SarabunIT๙" w:hAnsi="TH SarabunIT๙" w:cs="TH SarabunIT๙"/>
          <w:sz w:val="32"/>
          <w:szCs w:val="32"/>
        </w:rPr>
        <w:t xml:space="preserve">1 </w:t>
      </w:r>
      <w:r w:rsidR="009D15DF" w:rsidRPr="009924FC">
        <w:rPr>
          <w:rFonts w:ascii="TH SarabunIT๙" w:hAnsi="TH SarabunIT๙" w:cs="TH SarabunIT๙"/>
          <w:sz w:val="32"/>
          <w:szCs w:val="32"/>
          <w:cs/>
        </w:rPr>
        <w:t>กุมภาพันธ์ (</w:t>
      </w:r>
      <w:proofErr w:type="spellStart"/>
      <w:r w:rsidR="009D15DF" w:rsidRPr="009924FC">
        <w:rPr>
          <w:rFonts w:ascii="TH SarabunIT๙" w:hAnsi="TH SarabunIT๙" w:cs="TH SarabunIT๙"/>
          <w:sz w:val="32"/>
          <w:szCs w:val="32"/>
          <w:cs/>
        </w:rPr>
        <w:t>ภดส</w:t>
      </w:r>
      <w:proofErr w:type="spellEnd"/>
      <w:r w:rsidR="009D15DF" w:rsidRPr="009924FC">
        <w:rPr>
          <w:rFonts w:ascii="TH SarabunIT๙" w:hAnsi="TH SarabunIT๙" w:cs="TH SarabunIT๙"/>
          <w:sz w:val="32"/>
          <w:szCs w:val="32"/>
          <w:cs/>
        </w:rPr>
        <w:t>.</w:t>
      </w:r>
      <w:r w:rsidR="009D15DF" w:rsidRPr="009924FC">
        <w:rPr>
          <w:rFonts w:ascii="TH SarabunIT๙" w:hAnsi="TH SarabunIT๙" w:cs="TH SarabunIT๙"/>
          <w:sz w:val="32"/>
          <w:szCs w:val="32"/>
        </w:rPr>
        <w:t xml:space="preserve">1) </w:t>
      </w:r>
    </w:p>
    <w:p w:rsidR="009924FC" w:rsidRDefault="009924FC" w:rsidP="0099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9D15DF" w:rsidRPr="009924FC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15DF" w:rsidRPr="009924FC">
        <w:rPr>
          <w:rFonts w:ascii="TH SarabunIT๙" w:hAnsi="TH SarabunIT๙" w:cs="TH SarabunIT๙"/>
          <w:sz w:val="32"/>
          <w:szCs w:val="32"/>
          <w:cs/>
        </w:rPr>
        <w:t>แจ้งการประเมินภาษีโดยส่งแบบประเมินภาษีให้แก่ผู้เสียภาษี (</w:t>
      </w:r>
      <w:proofErr w:type="spellStart"/>
      <w:r w:rsidR="009D15DF" w:rsidRPr="009924FC">
        <w:rPr>
          <w:rFonts w:ascii="TH SarabunIT๙" w:hAnsi="TH SarabunIT๙" w:cs="TH SarabunIT๙"/>
          <w:sz w:val="32"/>
          <w:szCs w:val="32"/>
          <w:cs/>
        </w:rPr>
        <w:t>ภดส</w:t>
      </w:r>
      <w:proofErr w:type="spellEnd"/>
      <w:r w:rsidR="009D15DF" w:rsidRPr="009924FC">
        <w:rPr>
          <w:rFonts w:ascii="TH SarabunIT๙" w:hAnsi="TH SarabunIT๙" w:cs="TH SarabunIT๙"/>
          <w:sz w:val="32"/>
          <w:szCs w:val="32"/>
          <w:cs/>
        </w:rPr>
        <w:t>.</w:t>
      </w:r>
      <w:r w:rsidR="009D15DF" w:rsidRPr="009924FC">
        <w:rPr>
          <w:rFonts w:ascii="TH SarabunIT๙" w:hAnsi="TH SarabunIT๙" w:cs="TH SarabunIT๙"/>
          <w:sz w:val="32"/>
          <w:szCs w:val="32"/>
        </w:rPr>
        <w:t xml:space="preserve">7) </w:t>
      </w:r>
    </w:p>
    <w:p w:rsidR="009924FC" w:rsidRDefault="009924FC" w:rsidP="0099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9D15DF" w:rsidRPr="009924FC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D15DF" w:rsidRPr="009924FC">
        <w:rPr>
          <w:rFonts w:ascii="TH SarabunIT๙" w:hAnsi="TH SarabunIT๙" w:cs="TH SarabunIT๙"/>
          <w:sz w:val="32"/>
          <w:szCs w:val="32"/>
          <w:cs/>
        </w:rPr>
        <w:t>การชำระภาษีตามแบบแจ้งการประเมินภาษี ภายในเดือน เมษายน</w:t>
      </w:r>
      <w:r w:rsidR="009D15DF" w:rsidRPr="00992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24FC" w:rsidRDefault="009924FC" w:rsidP="0099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9D15DF" w:rsidRPr="009924FC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15DF" w:rsidRPr="009924FC">
        <w:rPr>
          <w:rFonts w:ascii="TH SarabunIT๙" w:hAnsi="TH SarabunIT๙" w:cs="TH SarabunIT๙"/>
          <w:sz w:val="32"/>
          <w:szCs w:val="32"/>
          <w:cs/>
        </w:rPr>
        <w:t>การมีหนังสือแจ้งเตือนผู้เสียภาษีค้างชำระ ภายในเดือน พฤษภาคม</w:t>
      </w:r>
      <w:r w:rsidR="009D15DF" w:rsidRPr="00992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7744" w:rsidRDefault="009924FC" w:rsidP="009924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9D15DF" w:rsidRPr="009924FC"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D15DF" w:rsidRPr="009924FC">
        <w:rPr>
          <w:rFonts w:ascii="TH SarabunIT๙" w:hAnsi="TH SarabunIT๙" w:cs="TH SarabunIT๙"/>
          <w:sz w:val="32"/>
          <w:szCs w:val="32"/>
          <w:cs/>
        </w:rPr>
        <w:t>การแจ้งรายการภาษีค้างชำระให้สำนักงานที่ดินหรือสำนักงานที่ดินสาขา ภายในเดือนมิถุนายน</w:t>
      </w:r>
    </w:p>
    <w:p w:rsidR="009924FC" w:rsidRPr="009924FC" w:rsidRDefault="009924FC" w:rsidP="009924FC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2F7744" w:rsidRPr="00042967" w:rsidRDefault="002F7744" w:rsidP="002F77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2967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:rsidR="002F7744" w:rsidRDefault="00E966E4" w:rsidP="002F77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DBEFF4" wp14:editId="5E911E0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1171575" cy="314325"/>
                <wp:effectExtent l="0" t="0" r="0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2F774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 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F2E8D" w:rsidRDefault="002F2E8D" w:rsidP="002F77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10.6pt;width:92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" filled="f" stroked="f">
                <v:textbox>
                  <w:txbxContent>
                    <w:p w:rsidR="002F2E8D" w:rsidRPr="00550FA9" w:rsidRDefault="002F2E8D" w:rsidP="002F774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สถ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 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F2E8D" w:rsidRDefault="002F2E8D" w:rsidP="002F7744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07BA23" wp14:editId="6B7C9E90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1114425" cy="361950"/>
                <wp:effectExtent l="0" t="0" r="28575" b="19050"/>
                <wp:wrapNone/>
                <wp:docPr id="17" name="มนมุมสี่เหลี่ยมผืนผ้าด้านทแยงมุ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17" o:spid="_x0000_s1026" style="position:absolute;margin-left:0;margin-top:9.1pt;width:87.7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" path="m60326,l1114425,r,l1114425,301624v,33317,-27009,60326,-60326,60326l,361950r,l,60326c,27009,27009,,60326,xe" fillcolor="#c6d9f1 [671]" strokecolor="#548dd4 [1951]" strokeweight="2pt">
                <v:path arrowok="t" o:connecttype="custom" o:connectlocs="60326,0;1114425,0;1114425,0;1114425,301624;1054099,361950;0,361950;0,361950;0,60326;60326,0" o:connectangles="0,0,0,0,0,0,0,0,0"/>
              </v:shape>
            </w:pict>
          </mc:Fallback>
        </mc:AlternateContent>
      </w:r>
    </w:p>
    <w:p w:rsidR="002F7744" w:rsidRDefault="002F7744" w:rsidP="002F77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4738EB">
        <w:rPr>
          <w:rFonts w:ascii="TH SarabunIT๙" w:hAnsi="TH SarabunIT๙" w:cs="TH SarabunIT๙"/>
          <w:sz w:val="32"/>
          <w:szCs w:val="32"/>
        </w:rPr>
        <w:t xml:space="preserve"> </w:t>
      </w:r>
      <w:r w:rsidR="00F14E4B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="004A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เทศบาลตำบลบุ่งไหม  ติดต่อด้วย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ตนเอง </w:t>
      </w:r>
      <w:r w:rsidR="00241F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>ณ</w:t>
      </w:r>
      <w:r w:rsidR="00241F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2F7744" w:rsidRDefault="002F7744" w:rsidP="002F77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F7744" w:rsidRDefault="00E966E4" w:rsidP="002F77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ED16AF" wp14:editId="758C2138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409700" cy="371475"/>
                <wp:effectExtent l="0" t="0" r="19050" b="28575"/>
                <wp:wrapNone/>
                <wp:docPr id="19" name="มนมุมสี่เหลี่ยมผืนผ้าด้านทแยงมุ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147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19" o:spid="_x0000_s1026" style="position:absolute;margin-left:0;margin-top:1.3pt;width:111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" path="m61914,l1409700,r,l1409700,309561v,34194,-27720,61914,-61914,61914l,371475r,l,61914c,27720,27720,,61914,xe" fillcolor="#c6d9f1 [671]" strokecolor="#548dd4 [1951]" strokeweight="2pt">
                <v:path arrowok="t" o:connecttype="custom" o:connectlocs="61914,0;1409700,0;1409700,0;1409700,309561;1347786,371475;0,371475;0,371475;0,61914;61914,0" o:connectangles="0,0,0,0,0,0,0,0,0"/>
              </v:shape>
            </w:pict>
          </mc:Fallback>
        </mc:AlternateContent>
      </w:r>
      <w:r w:rsidR="002A1BF6"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AA5403" wp14:editId="4565DD71">
                <wp:simplePos x="0" y="0"/>
                <wp:positionH relativeFrom="column">
                  <wp:posOffset>0</wp:posOffset>
                </wp:positionH>
                <wp:positionV relativeFrom="paragraph">
                  <wp:posOffset>35561</wp:posOffset>
                </wp:positionV>
                <wp:extent cx="1485900" cy="304800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2F77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เปิดให้บริก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2.8pt;width:117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" filled="f" stroked="f">
                <v:textbox>
                  <w:txbxContent>
                    <w:p w:rsidR="002F2E8D" w:rsidRPr="00550FA9" w:rsidRDefault="002F2E8D" w:rsidP="002F7744">
                      <w:pPr>
                        <w:rPr>
                          <w:b/>
                          <w:bCs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เปิดให้บริก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  <w:r w:rsidR="002F7744">
        <w:rPr>
          <w:rFonts w:ascii="TH SarabunIT๙" w:hAnsi="TH SarabunIT๙" w:cs="TH SarabunIT๙" w:hint="cs"/>
          <w:sz w:val="32"/>
          <w:szCs w:val="32"/>
          <w:cs/>
        </w:rPr>
        <w:tab/>
      </w:r>
      <w:r w:rsidR="002F7744">
        <w:rPr>
          <w:rFonts w:ascii="TH SarabunIT๙" w:hAnsi="TH SarabunIT๙" w:cs="TH SarabunIT๙" w:hint="cs"/>
          <w:sz w:val="32"/>
          <w:szCs w:val="32"/>
          <w:cs/>
        </w:rPr>
        <w:tab/>
      </w:r>
      <w:r w:rsidR="002F774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F7744" w:rsidRPr="00550FA9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</w:t>
      </w:r>
      <w:r w:rsidR="002F7744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2F7744" w:rsidRPr="00550FA9">
        <w:rPr>
          <w:rFonts w:ascii="TH SarabunIT๙" w:hAnsi="TH SarabunIT๙" w:cs="TH SarabunIT๙"/>
          <w:sz w:val="32"/>
          <w:szCs w:val="32"/>
          <w:cs/>
        </w:rPr>
        <w:t>วันศุกร์</w:t>
      </w:r>
      <w:r w:rsidR="002F7744" w:rsidRPr="00550FA9">
        <w:rPr>
          <w:rFonts w:ascii="TH SarabunIT๙" w:hAnsi="TH SarabunIT๙" w:cs="TH SarabunIT๙"/>
          <w:sz w:val="32"/>
          <w:szCs w:val="32"/>
        </w:rPr>
        <w:t xml:space="preserve"> (</w:t>
      </w:r>
      <w:r w:rsidR="002F7744" w:rsidRPr="00550FA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</w:t>
      </w:r>
      <w:r w:rsidR="002F77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F7744" w:rsidRPr="00550FA9">
        <w:rPr>
          <w:rFonts w:ascii="TH SarabunIT๙" w:hAnsi="TH SarabunIT๙" w:cs="TH SarabunIT๙"/>
          <w:sz w:val="32"/>
          <w:szCs w:val="32"/>
          <w:cs/>
        </w:rPr>
        <w:t>หนด)</w:t>
      </w:r>
      <w:r w:rsidR="002F7744" w:rsidRPr="00550F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7744" w:rsidRPr="00550FA9" w:rsidRDefault="002F7744" w:rsidP="002F77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50FA9">
        <w:rPr>
          <w:rFonts w:ascii="TH SarabunIT๙" w:hAnsi="TH SarabunIT๙" w:cs="TH SarabunIT๙"/>
          <w:sz w:val="32"/>
          <w:szCs w:val="32"/>
        </w:rPr>
        <w:t xml:space="preserve">08:30 - 16:30 </w:t>
      </w:r>
      <w:r w:rsidRPr="00550FA9">
        <w:rPr>
          <w:rFonts w:ascii="TH SarabunIT๙" w:hAnsi="TH SarabunIT๙" w:cs="TH SarabunIT๙"/>
          <w:sz w:val="32"/>
          <w:szCs w:val="32"/>
          <w:cs/>
        </w:rPr>
        <w:t>น. (มีพักเที่ยง)</w:t>
      </w:r>
    </w:p>
    <w:p w:rsidR="002F7744" w:rsidRDefault="002F7744" w:rsidP="002F774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7744" w:rsidRPr="009924FC" w:rsidRDefault="002F7744" w:rsidP="002F77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>และส่วนง</w:t>
      </w:r>
      <w:r w:rsidRP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</w:t>
      </w:r>
      <w:r w:rsid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24F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</w:t>
      </w:r>
      <w:r w:rsidRP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>ในก</w:t>
      </w:r>
      <w:r w:rsidRP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>รด</w:t>
      </w:r>
      <w:r w:rsidRP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>เนินก</w:t>
      </w:r>
      <w:r w:rsidRP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>รรวม</w:t>
      </w:r>
      <w:r w:rsidRP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24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24FC" w:rsidRP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>37</w:t>
      </w:r>
      <w:r w:rsid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724"/>
        <w:gridCol w:w="5338"/>
        <w:gridCol w:w="1701"/>
        <w:gridCol w:w="1701"/>
      </w:tblGrid>
      <w:tr w:rsidR="009924FC" w:rsidRPr="009924FC" w:rsidTr="009924FC">
        <w:tc>
          <w:tcPr>
            <w:tcW w:w="724" w:type="dxa"/>
            <w:shd w:val="clear" w:color="auto" w:fill="C6D9F1" w:themeFill="text2" w:themeFillTint="33"/>
            <w:vAlign w:val="center"/>
          </w:tcPr>
          <w:p w:rsidR="002F7744" w:rsidRPr="009924FC" w:rsidRDefault="002F7744" w:rsidP="00A74C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38" w:type="dxa"/>
            <w:shd w:val="clear" w:color="auto" w:fill="C6D9F1" w:themeFill="text2" w:themeFillTint="33"/>
            <w:vAlign w:val="center"/>
          </w:tcPr>
          <w:p w:rsidR="002F7744" w:rsidRPr="009924FC" w:rsidRDefault="002F7744" w:rsidP="00A74C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2F7744" w:rsidRPr="009924FC" w:rsidRDefault="002F7744" w:rsidP="00A74C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F7744" w:rsidRPr="009924FC" w:rsidRDefault="002F7744" w:rsidP="00473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24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9924FC" w:rsidRPr="009924FC" w:rsidTr="009924FC">
        <w:tc>
          <w:tcPr>
            <w:tcW w:w="724" w:type="dxa"/>
          </w:tcPr>
          <w:p w:rsidR="002F7744" w:rsidRPr="009924FC" w:rsidRDefault="002F7744" w:rsidP="00473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338" w:type="dxa"/>
          </w:tcPr>
          <w:p w:rsidR="00401905" w:rsidRPr="009924FC" w:rsidRDefault="009924FC" w:rsidP="004A4E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การตรวจสอบเอกสาร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เทศบาลแจ้งการประเมินตามแบบ </w:t>
            </w:r>
            <w:proofErr w:type="spellStart"/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ภดส</w:t>
            </w:r>
            <w:proofErr w:type="spellEnd"/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เพื่อให้เจ้าของทรัพย์สินตรวจสอบ</w:t>
            </w:r>
          </w:p>
        </w:tc>
        <w:tc>
          <w:tcPr>
            <w:tcW w:w="1701" w:type="dxa"/>
          </w:tcPr>
          <w:p w:rsidR="002F7744" w:rsidRPr="009924FC" w:rsidRDefault="009924FC" w:rsidP="009924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30 วัน</w:t>
            </w:r>
          </w:p>
        </w:tc>
        <w:tc>
          <w:tcPr>
            <w:tcW w:w="1701" w:type="dxa"/>
          </w:tcPr>
          <w:p w:rsidR="002F7744" w:rsidRPr="009924FC" w:rsidRDefault="009924FC" w:rsidP="004738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9924FC" w:rsidRPr="009924FC" w:rsidTr="009924FC">
        <w:tc>
          <w:tcPr>
            <w:tcW w:w="724" w:type="dxa"/>
          </w:tcPr>
          <w:p w:rsidR="00780F41" w:rsidRPr="009924FC" w:rsidRDefault="00C95361" w:rsidP="00473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338" w:type="dxa"/>
          </w:tcPr>
          <w:p w:rsidR="00FB22C6" w:rsidRPr="009924FC" w:rsidRDefault="009924FC" w:rsidP="009376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พนักงานเจ้าหน้าที่พิจารณาตรวจสอบรายการ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ทรัพย์สินแจ้งการประเมินตามแบบ </w:t>
            </w:r>
            <w:proofErr w:type="spellStart"/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ภดส</w:t>
            </w:r>
            <w:proofErr w:type="spellEnd"/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780F41" w:rsidRPr="009924FC" w:rsidRDefault="009924FC" w:rsidP="009924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7 วัน</w:t>
            </w:r>
          </w:p>
        </w:tc>
        <w:tc>
          <w:tcPr>
            <w:tcW w:w="1701" w:type="dxa"/>
          </w:tcPr>
          <w:p w:rsidR="00780F41" w:rsidRPr="009924FC" w:rsidRDefault="009924FC" w:rsidP="00473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9924FC" w:rsidRPr="009924FC" w:rsidTr="009924FC">
        <w:tc>
          <w:tcPr>
            <w:tcW w:w="724" w:type="dxa"/>
          </w:tcPr>
          <w:p w:rsidR="00937693" w:rsidRPr="009924FC" w:rsidRDefault="00937693" w:rsidP="003C3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338" w:type="dxa"/>
          </w:tcPr>
          <w:p w:rsidR="00937693" w:rsidRPr="009924FC" w:rsidRDefault="009924FC" w:rsidP="003C3B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การรับชำระภาษี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เจ้าหน้าที่ออกใบเสร็จรับชำระภาษี</w:t>
            </w:r>
          </w:p>
        </w:tc>
        <w:tc>
          <w:tcPr>
            <w:tcW w:w="1701" w:type="dxa"/>
          </w:tcPr>
          <w:p w:rsidR="00937693" w:rsidRPr="009924FC" w:rsidRDefault="009924FC" w:rsidP="009924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5 นาที</w:t>
            </w:r>
          </w:p>
        </w:tc>
        <w:tc>
          <w:tcPr>
            <w:tcW w:w="1701" w:type="dxa"/>
          </w:tcPr>
          <w:p w:rsidR="00937693" w:rsidRPr="009924FC" w:rsidRDefault="009924FC" w:rsidP="003C3B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</w:tbl>
    <w:p w:rsidR="00042967" w:rsidRPr="009924FC" w:rsidRDefault="00042967" w:rsidP="002F774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84C58" w:rsidRPr="009924FC" w:rsidRDefault="00784C58" w:rsidP="002F77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 w:rsidRP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 w:rsidRP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>รหลักฐ</w:t>
      </w:r>
      <w:r w:rsidRPr="009924F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924FC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p w:rsidR="00780F41" w:rsidRPr="009924FC" w:rsidRDefault="00780F41" w:rsidP="002F7744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986"/>
        <w:gridCol w:w="1839"/>
      </w:tblGrid>
      <w:tr w:rsidR="009924FC" w:rsidRPr="009924FC" w:rsidTr="007B42F2">
        <w:tc>
          <w:tcPr>
            <w:tcW w:w="724" w:type="dxa"/>
            <w:shd w:val="clear" w:color="auto" w:fill="C6D9F1" w:themeFill="text2" w:themeFillTint="33"/>
            <w:vAlign w:val="center"/>
          </w:tcPr>
          <w:p w:rsidR="0016572E" w:rsidRPr="009924FC" w:rsidRDefault="0016572E" w:rsidP="0047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6" w:type="dxa"/>
            <w:shd w:val="clear" w:color="auto" w:fill="C6D9F1" w:themeFill="text2" w:themeFillTint="33"/>
            <w:vAlign w:val="center"/>
          </w:tcPr>
          <w:p w:rsidR="0016572E" w:rsidRPr="009924FC" w:rsidRDefault="0016572E" w:rsidP="0047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 จ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 และร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ยละเอียดเพิ่มเติม (ถ้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มี)</w:t>
            </w:r>
          </w:p>
        </w:tc>
        <w:tc>
          <w:tcPr>
            <w:tcW w:w="1839" w:type="dxa"/>
            <w:shd w:val="clear" w:color="auto" w:fill="C6D9F1" w:themeFill="text2" w:themeFillTint="33"/>
            <w:vAlign w:val="center"/>
          </w:tcPr>
          <w:p w:rsidR="0016572E" w:rsidRPr="009924FC" w:rsidRDefault="0016572E" w:rsidP="0047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นภ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ครัฐ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9924FC" w:rsidRPr="009924FC" w:rsidTr="00042967">
        <w:trPr>
          <w:trHeight w:val="376"/>
        </w:trPr>
        <w:tc>
          <w:tcPr>
            <w:tcW w:w="724" w:type="dxa"/>
          </w:tcPr>
          <w:p w:rsidR="0016572E" w:rsidRPr="009924FC" w:rsidRDefault="000A7E7A" w:rsidP="00473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86" w:type="dxa"/>
          </w:tcPr>
          <w:p w:rsidR="0016572E" w:rsidRPr="009924FC" w:rsidRDefault="00AB50B8" w:rsidP="0004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</w:t>
            </w:r>
            <w:r w:rsidR="007B42F2"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  <w:r w:rsidR="00042967"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B42F2"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ฉบับจริง </w:t>
            </w:r>
            <w:r w:rsidR="007B42F2"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7B42F2"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 w:rsidR="00042967"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B42F2"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ำเนา</w:t>
            </w:r>
            <w:r w:rsidR="007B42F2"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B42F2"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7B42F2"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39" w:type="dxa"/>
          </w:tcPr>
          <w:p w:rsidR="0016572E" w:rsidRPr="009924FC" w:rsidRDefault="000A7E7A" w:rsidP="000A7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924FC" w:rsidRPr="009924FC" w:rsidTr="00042967">
        <w:trPr>
          <w:trHeight w:val="426"/>
        </w:trPr>
        <w:tc>
          <w:tcPr>
            <w:tcW w:w="724" w:type="dxa"/>
          </w:tcPr>
          <w:p w:rsidR="00042967" w:rsidRPr="009924FC" w:rsidRDefault="00042967" w:rsidP="004738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986" w:type="dxa"/>
          </w:tcPr>
          <w:p w:rsidR="00042967" w:rsidRPr="009924FC" w:rsidRDefault="00042967" w:rsidP="000A7E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สำเนาทะเบียนบ้าน ฉบับจริง 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 สำเนา 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839" w:type="dxa"/>
          </w:tcPr>
          <w:p w:rsidR="00042967" w:rsidRPr="009924FC" w:rsidRDefault="00042967" w:rsidP="000A7E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924FC" w:rsidRPr="009924FC" w:rsidTr="00042967">
        <w:trPr>
          <w:trHeight w:val="723"/>
        </w:trPr>
        <w:tc>
          <w:tcPr>
            <w:tcW w:w="724" w:type="dxa"/>
          </w:tcPr>
          <w:p w:rsidR="00042967" w:rsidRPr="009924FC" w:rsidRDefault="00042967" w:rsidP="004738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986" w:type="dxa"/>
          </w:tcPr>
          <w:p w:rsidR="00042967" w:rsidRPr="009924FC" w:rsidRDefault="009924FC" w:rsidP="000A7E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หลักฐานแสดงกรรมสิทธิ์ที่ดิน เช่น โฉนด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ที่ดิน ใบอนุญาตปลูกสร้าง หนังสือสัญญา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ซื้อขาย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 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839" w:type="dxa"/>
          </w:tcPr>
          <w:p w:rsidR="00042967" w:rsidRPr="009924FC" w:rsidRDefault="00042967" w:rsidP="000A7E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C74358" w:rsidRDefault="00C74358" w:rsidP="009924FC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6572E" w:rsidRDefault="002C1817" w:rsidP="009924F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73716" w:rsidRDefault="00473716" w:rsidP="009924FC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986"/>
        <w:gridCol w:w="1839"/>
      </w:tblGrid>
      <w:tr w:rsidR="00C74358" w:rsidRPr="009924FC" w:rsidTr="00162F78">
        <w:tc>
          <w:tcPr>
            <w:tcW w:w="724" w:type="dxa"/>
            <w:shd w:val="clear" w:color="auto" w:fill="C6D9F1" w:themeFill="text2" w:themeFillTint="33"/>
            <w:vAlign w:val="center"/>
          </w:tcPr>
          <w:p w:rsidR="00C74358" w:rsidRPr="009924FC" w:rsidRDefault="00C74358" w:rsidP="00162F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6" w:type="dxa"/>
            <w:shd w:val="clear" w:color="auto" w:fill="C6D9F1" w:themeFill="text2" w:themeFillTint="33"/>
            <w:vAlign w:val="center"/>
          </w:tcPr>
          <w:p w:rsidR="00C74358" w:rsidRPr="009924FC" w:rsidRDefault="00C74358" w:rsidP="00162F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 จ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 และร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ยละเอียดเพิ่มเติม (ถ้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มี)</w:t>
            </w:r>
          </w:p>
        </w:tc>
        <w:tc>
          <w:tcPr>
            <w:tcW w:w="1839" w:type="dxa"/>
            <w:shd w:val="clear" w:color="auto" w:fill="C6D9F1" w:themeFill="text2" w:themeFillTint="33"/>
            <w:vAlign w:val="center"/>
          </w:tcPr>
          <w:p w:rsidR="00C74358" w:rsidRPr="009924FC" w:rsidRDefault="00C74358" w:rsidP="00162F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นภ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ครัฐ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</w:t>
            </w:r>
            <w:r w:rsidRPr="009924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9924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C74358" w:rsidRPr="009924FC" w:rsidTr="00162F78">
        <w:trPr>
          <w:trHeight w:val="723"/>
        </w:trPr>
        <w:tc>
          <w:tcPr>
            <w:tcW w:w="724" w:type="dxa"/>
          </w:tcPr>
          <w:p w:rsidR="00C74358" w:rsidRPr="009924FC" w:rsidRDefault="00C74358" w:rsidP="00162F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986" w:type="dxa"/>
          </w:tcPr>
          <w:p w:rsidR="00C74358" w:rsidRPr="009924FC" w:rsidRDefault="00C74358" w:rsidP="00162F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หลักฐานการประกอบกิจการหรือการขึ้น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ทะเบียนเกษตรกรรม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 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839" w:type="dxa"/>
          </w:tcPr>
          <w:p w:rsidR="00C74358" w:rsidRPr="009924FC" w:rsidRDefault="00C74358" w:rsidP="00162F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74358" w:rsidRPr="009924FC" w:rsidTr="00162F78">
        <w:trPr>
          <w:trHeight w:val="494"/>
        </w:trPr>
        <w:tc>
          <w:tcPr>
            <w:tcW w:w="724" w:type="dxa"/>
          </w:tcPr>
          <w:p w:rsidR="00C74358" w:rsidRPr="009924FC" w:rsidRDefault="00C74358" w:rsidP="00162F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986" w:type="dxa"/>
          </w:tcPr>
          <w:p w:rsidR="00C74358" w:rsidRPr="009924FC" w:rsidRDefault="00C74358" w:rsidP="00162F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หนังสือมอบอำนาจ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 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 (กรณีมอบอำนาจให้ดำเนินการ</w:t>
            </w:r>
            <w:r w:rsidRPr="009924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แทน)</w:t>
            </w:r>
          </w:p>
        </w:tc>
        <w:tc>
          <w:tcPr>
            <w:tcW w:w="1839" w:type="dxa"/>
          </w:tcPr>
          <w:p w:rsidR="00C74358" w:rsidRPr="009924FC" w:rsidRDefault="00C74358" w:rsidP="00162F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4F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780F41" w:rsidRPr="0051667B" w:rsidRDefault="00780F41" w:rsidP="002F774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7744" w:rsidRPr="0051667B" w:rsidRDefault="002F7744" w:rsidP="002F77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982"/>
        <w:gridCol w:w="1843"/>
      </w:tblGrid>
      <w:tr w:rsidR="002F7744" w:rsidRPr="006051CE" w:rsidTr="00876009">
        <w:tc>
          <w:tcPr>
            <w:tcW w:w="724" w:type="dxa"/>
            <w:shd w:val="clear" w:color="auto" w:fill="C6D9F1" w:themeFill="text2" w:themeFillTint="33"/>
            <w:vAlign w:val="center"/>
          </w:tcPr>
          <w:p w:rsidR="002F7744" w:rsidRPr="006051CE" w:rsidRDefault="002F7744" w:rsidP="0047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2" w:type="dxa"/>
            <w:shd w:val="clear" w:color="auto" w:fill="C6D9F1" w:themeFill="text2" w:themeFillTint="33"/>
            <w:vAlign w:val="center"/>
          </w:tcPr>
          <w:p w:rsidR="002F7744" w:rsidRPr="006051CE" w:rsidRDefault="002F7744" w:rsidP="0047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2F7744" w:rsidRPr="006051CE" w:rsidRDefault="002F7744" w:rsidP="0047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ค่าธรรมเนียม(บาท/ร้อยละ)</w:t>
            </w:r>
          </w:p>
        </w:tc>
      </w:tr>
      <w:tr w:rsidR="009012C1" w:rsidRPr="000309C4" w:rsidTr="00945ECF">
        <w:tc>
          <w:tcPr>
            <w:tcW w:w="724" w:type="dxa"/>
          </w:tcPr>
          <w:p w:rsidR="009012C1" w:rsidRPr="000309C4" w:rsidRDefault="001C6B9D" w:rsidP="00B77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82" w:type="dxa"/>
          </w:tcPr>
          <w:p w:rsidR="009012C1" w:rsidRPr="000309C4" w:rsidRDefault="00AB50B8" w:rsidP="001C6B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ไม่มีค่าธรรมเนียม</w:t>
            </w:r>
            <w:r w:rsidR="009012C1" w:rsidRPr="000309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9012C1" w:rsidRPr="000309C4" w:rsidRDefault="00AB50B8" w:rsidP="00473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2F7744" w:rsidRPr="0051667B" w:rsidRDefault="002F7744" w:rsidP="002F774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F7744" w:rsidRPr="002F3E00" w:rsidRDefault="002F7744" w:rsidP="002F774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7744" w:rsidRPr="0051667B" w:rsidRDefault="002F7744" w:rsidP="002F77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8825"/>
      </w:tblGrid>
      <w:tr w:rsidR="002F7744" w:rsidRPr="006051CE" w:rsidTr="00876009">
        <w:tc>
          <w:tcPr>
            <w:tcW w:w="724" w:type="dxa"/>
            <w:shd w:val="clear" w:color="auto" w:fill="C6D9F1" w:themeFill="text2" w:themeFillTint="33"/>
            <w:vAlign w:val="center"/>
          </w:tcPr>
          <w:p w:rsidR="002F7744" w:rsidRPr="006051CE" w:rsidRDefault="002F7744" w:rsidP="0047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82" w:type="dxa"/>
            <w:shd w:val="clear" w:color="auto" w:fill="C6D9F1" w:themeFill="text2" w:themeFillTint="33"/>
            <w:vAlign w:val="center"/>
          </w:tcPr>
          <w:p w:rsidR="002F7744" w:rsidRPr="006051CE" w:rsidRDefault="002F7744" w:rsidP="0047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2F7744" w:rsidRPr="00FB46A3" w:rsidTr="004738EB">
        <w:tc>
          <w:tcPr>
            <w:tcW w:w="9606" w:type="dxa"/>
            <w:gridSpan w:val="2"/>
          </w:tcPr>
          <w:p w:rsidR="002F7744" w:rsidRPr="00FB46A3" w:rsidRDefault="002F7744" w:rsidP="00473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2F7744" w:rsidRDefault="002F7744" w:rsidP="002F774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B5F25" w:rsidRDefault="000E4E20" w:rsidP="002F77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+</w:t>
      </w:r>
    </w:p>
    <w:p w:rsidR="00C311F8" w:rsidRDefault="00C311F8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0"/>
        <w:gridCol w:w="2297"/>
        <w:gridCol w:w="2297"/>
        <w:gridCol w:w="2297"/>
      </w:tblGrid>
      <w:tr w:rsidR="00473716" w:rsidTr="00473716">
        <w:tc>
          <w:tcPr>
            <w:tcW w:w="4847" w:type="dxa"/>
            <w:gridSpan w:val="2"/>
            <w:shd w:val="clear" w:color="auto" w:fill="95B3D7" w:themeFill="accent1" w:themeFillTint="99"/>
          </w:tcPr>
          <w:p w:rsidR="00473716" w:rsidRPr="00F96F15" w:rsidRDefault="00473716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4" w:type="dxa"/>
            <w:gridSpan w:val="2"/>
            <w:shd w:val="clear" w:color="auto" w:fill="C6D9F1" w:themeFill="text2" w:themeFillTint="33"/>
          </w:tcPr>
          <w:p w:rsidR="00473716" w:rsidRPr="00F96F15" w:rsidRDefault="00473716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473716" w:rsidTr="00473716">
        <w:tc>
          <w:tcPr>
            <w:tcW w:w="2550" w:type="dxa"/>
            <w:shd w:val="clear" w:color="auto" w:fill="E5B8B7" w:themeFill="accent2" w:themeFillTint="66"/>
          </w:tcPr>
          <w:p w:rsidR="00473716" w:rsidRDefault="00473716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97" w:type="dxa"/>
            <w:shd w:val="clear" w:color="auto" w:fill="E5B8B7" w:themeFill="accent2" w:themeFillTint="66"/>
          </w:tcPr>
          <w:p w:rsidR="00473716" w:rsidRDefault="00473716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473716" w:rsidRDefault="00473716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473716" w:rsidRDefault="00473716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473716" w:rsidRPr="00473716" w:rsidTr="00473716">
        <w:tc>
          <w:tcPr>
            <w:tcW w:w="2550" w:type="dxa"/>
          </w:tcPr>
          <w:p w:rsidR="00473716" w:rsidRPr="00473716" w:rsidRDefault="00473716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473716" w:rsidRPr="00473716" w:rsidRDefault="00473716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473716" w:rsidRPr="00473716" w:rsidRDefault="00473716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297" w:type="dxa"/>
          </w:tcPr>
          <w:p w:rsidR="00473716" w:rsidRPr="00473716" w:rsidRDefault="00473716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งานจัดเก็บรายได้/</w:t>
            </w:r>
          </w:p>
          <w:p w:rsidR="00473716" w:rsidRPr="00473716" w:rsidRDefault="00473716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</w:tbl>
    <w:p w:rsidR="00C311F8" w:rsidRDefault="00C311F8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311F8" w:rsidRDefault="00C311F8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4FC" w:rsidRDefault="009924FC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42967" w:rsidRDefault="00042967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042967" w:rsidRPr="00162AEE" w:rsidRDefault="00042967" w:rsidP="0004296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042967" w:rsidRDefault="009924FC" w:rsidP="00042967">
      <w:pPr>
        <w:rPr>
          <w:rFonts w:ascii="TH SarabunIT๙" w:hAnsi="TH SarabunIT๙" w:cs="TH SarabunIT๙"/>
          <w:sz w:val="32"/>
          <w:szCs w:val="32"/>
        </w:rPr>
      </w:pPr>
      <w:r w:rsidRPr="00DF23E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A4ED63" wp14:editId="5F33E6A0">
                <wp:simplePos x="0" y="0"/>
                <wp:positionH relativeFrom="column">
                  <wp:posOffset>38100</wp:posOffset>
                </wp:positionH>
                <wp:positionV relativeFrom="paragraph">
                  <wp:posOffset>110490</wp:posOffset>
                </wp:positionV>
                <wp:extent cx="5695950" cy="552450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8D1E56" w:rsidRDefault="002F2E8D" w:rsidP="0004296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คู่มือสำหรับประช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ชน 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553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ชำระภาษีป้าย</w:t>
                            </w:r>
                          </w:p>
                          <w:p w:rsidR="002F2E8D" w:rsidRPr="002F7744" w:rsidRDefault="002F2E8D" w:rsidP="0004296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ตำบลบุ่งไหม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เภอวารินช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ราบ จังหวัดอุบลราชธานี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pt;margin-top:8.7pt;width:448.5pt;height:4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" filled="f" stroked="f">
                <v:textbox>
                  <w:txbxContent>
                    <w:p w:rsidR="002F2E8D" w:rsidRPr="008D1E56" w:rsidRDefault="002F2E8D" w:rsidP="0004296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คู่มือสำหรับประช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ชน 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5535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ชำระภาษีป้าย</w:t>
                      </w:r>
                    </w:p>
                    <w:p w:rsidR="002F2E8D" w:rsidRPr="002F7744" w:rsidRDefault="002F2E8D" w:rsidP="0004296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หน่วยง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ตำบลบุ่งไหม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เภอวารินช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ราบ จังหวัดอุบลราชธานี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22C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D0F654" wp14:editId="5E86BA46">
                <wp:simplePos x="0" y="0"/>
                <wp:positionH relativeFrom="column">
                  <wp:posOffset>-19050</wp:posOffset>
                </wp:positionH>
                <wp:positionV relativeFrom="paragraph">
                  <wp:posOffset>72390</wp:posOffset>
                </wp:positionV>
                <wp:extent cx="5876925" cy="590550"/>
                <wp:effectExtent l="0" t="0" r="28575" b="19050"/>
                <wp:wrapNone/>
                <wp:docPr id="5" name="มนมุมสี่เหลี่ยมผืนผ้าด้านทแยงมุ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905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5" o:spid="_x0000_s1026" style="position:absolute;margin-left:-1.5pt;margin-top:5.7pt;width:462.75pt;height:4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7692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" path="m98427,l5876925,r,l5876925,492123v,54360,-44067,98427,-98427,98427l,590550r,l,98427c,44067,44067,,98427,xe" fillcolor="#c6d9f1 [671]" strokecolor="#548dd4 [1951]" strokeweight="2pt">
                <v:path arrowok="t" o:connecttype="custom" o:connectlocs="98427,0;5876925,0;5876925,0;5876925,492123;5778498,590550;0,590550;0,590550;0,98427;98427,0" o:connectangles="0,0,0,0,0,0,0,0,0"/>
              </v:shape>
            </w:pict>
          </mc:Fallback>
        </mc:AlternateContent>
      </w:r>
    </w:p>
    <w:p w:rsidR="00042967" w:rsidRDefault="00042967" w:rsidP="000429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2967" w:rsidRPr="00162AEE" w:rsidRDefault="00042967" w:rsidP="0004296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E316DB" w:rsidRDefault="00E316DB" w:rsidP="00E316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ชำระภาษี</w:t>
      </w:r>
      <w:r>
        <w:rPr>
          <w:rFonts w:ascii="TH SarabunIT๙" w:hAnsi="TH SarabunIT๙" w:cs="TH SarabunIT๙" w:hint="cs"/>
          <w:sz w:val="32"/>
          <w:szCs w:val="32"/>
          <w:cs/>
        </w:rPr>
        <w:t>ป้าย</w:t>
      </w:r>
    </w:p>
    <w:p w:rsidR="00E316DB" w:rsidRDefault="00E316DB" w:rsidP="00E316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E316DB" w:rsidRDefault="00E316DB" w:rsidP="00E316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พระราชบัญญัติภาษี</w:t>
      </w:r>
      <w:r>
        <w:rPr>
          <w:rFonts w:ascii="TH SarabunIT๙" w:hAnsi="TH SarabunIT๙" w:cs="TH SarabunIT๙" w:hint="cs"/>
          <w:sz w:val="32"/>
          <w:szCs w:val="32"/>
          <w:cs/>
        </w:rPr>
        <w:t>ป้าย พ.ศ. 2510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2967" w:rsidRPr="001D652A" w:rsidRDefault="00042967" w:rsidP="0004296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42967" w:rsidRPr="008C4B51" w:rsidRDefault="00042967" w:rsidP="000429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C4B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42967" w:rsidRDefault="00042967" w:rsidP="00042967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6E4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มพระร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ชบัญญัติภ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ษ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E316DB">
        <w:rPr>
          <w:rFonts w:ascii="TH SarabunIT๙" w:hAnsi="TH SarabunIT๙" w:cs="TH SarabunIT๙" w:hint="cs"/>
          <w:sz w:val="32"/>
          <w:szCs w:val="32"/>
          <w:cs/>
        </w:rPr>
        <w:t>ป้าย</w:t>
      </w:r>
      <w:r w:rsidRPr="00E966E4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E966E4">
        <w:rPr>
          <w:rFonts w:ascii="TH SarabunIT๙" w:hAnsi="TH SarabunIT๙" w:cs="TH SarabunIT๙"/>
          <w:sz w:val="32"/>
          <w:szCs w:val="32"/>
        </w:rPr>
        <w:t xml:space="preserve">2510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E966E4">
        <w:rPr>
          <w:rFonts w:ascii="TH SarabunIT๙" w:hAnsi="TH SarabunIT๙" w:cs="TH SarabunIT๙"/>
          <w:sz w:val="32"/>
          <w:szCs w:val="32"/>
          <w:cs/>
        </w:rPr>
        <w:t>ำหนดใ</w:t>
      </w:r>
      <w:r>
        <w:rPr>
          <w:rFonts w:ascii="TH SarabunIT๙" w:hAnsi="TH SarabunIT๙" w:cs="TH SarabunIT๙"/>
          <w:sz w:val="32"/>
          <w:szCs w:val="32"/>
          <w:cs/>
        </w:rPr>
        <w:t>ห้องค์กรปกครองส่วนท้องถิ่นมีหน้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รรับช</w:t>
      </w:r>
      <w:r>
        <w:rPr>
          <w:rFonts w:ascii="TH SarabunIT๙" w:hAnsi="TH SarabunIT๙" w:cs="TH SarabunIT๙"/>
          <w:sz w:val="32"/>
          <w:szCs w:val="32"/>
          <w:cs/>
        </w:rPr>
        <w:t>ำระภ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ษีป้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ย</w:t>
      </w:r>
      <w:r w:rsidRPr="00E966E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แสดงชื่อ ยี่ห้อ หรือเครื่องหม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ยที่ใช้ในก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หรือประกอบกิจก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รอื่นหรือโฆษณ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รอื่น</w:t>
      </w:r>
      <w:r w:rsidRPr="00E966E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ยได้โดยมีหลักเกณฑ์วิธีก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รและเงื่อนไข ดังนี้</w:t>
      </w:r>
      <w:r w:rsidRPr="00E966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2967" w:rsidRDefault="00042967" w:rsidP="00042967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966E4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="00D6615D">
        <w:rPr>
          <w:rFonts w:ascii="TH SarabunIT๙" w:hAnsi="TH SarabunIT๙" w:cs="TH SarabunIT๙"/>
          <w:sz w:val="32"/>
          <w:szCs w:val="32"/>
          <w:cs/>
        </w:rPr>
        <w:t xml:space="preserve"> ประช</w:t>
      </w:r>
      <w:r w:rsidR="00D6615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6615D">
        <w:rPr>
          <w:rFonts w:ascii="TH SarabunIT๙" w:hAnsi="TH SarabunIT๙" w:cs="TH SarabunIT๙"/>
          <w:sz w:val="32"/>
          <w:szCs w:val="32"/>
          <w:cs/>
        </w:rPr>
        <w:t>สัมพันธ์ขั้นตอน</w:t>
      </w:r>
      <w:r>
        <w:rPr>
          <w:rFonts w:ascii="TH SarabunIT๙" w:hAnsi="TH SarabunIT๙" w:cs="TH SarabunIT๙"/>
          <w:sz w:val="32"/>
          <w:szCs w:val="32"/>
          <w:cs/>
        </w:rPr>
        <w:t>และวิธีก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รเสียภ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ษีแจ้งให้เจ้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ของป้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ยทร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บเพื่อยื่น</w:t>
      </w:r>
      <w:r>
        <w:rPr>
          <w:rFonts w:ascii="TH SarabunIT๙" w:hAnsi="TH SarabunIT๙" w:cs="TH SarabunIT๙"/>
          <w:sz w:val="32"/>
          <w:szCs w:val="32"/>
          <w:cs/>
        </w:rPr>
        <w:t>แบบแสดงร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ษีป้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ย (</w:t>
      </w:r>
      <w:proofErr w:type="spellStart"/>
      <w:r w:rsidRPr="00E966E4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E966E4">
        <w:rPr>
          <w:rFonts w:ascii="TH SarabunIT๙" w:hAnsi="TH SarabunIT๙" w:cs="TH SarabunIT๙"/>
          <w:sz w:val="32"/>
          <w:szCs w:val="32"/>
          <w:cs/>
        </w:rPr>
        <w:t>.</w:t>
      </w:r>
      <w:r w:rsidRPr="00E966E4">
        <w:rPr>
          <w:rFonts w:ascii="TH SarabunIT๙" w:hAnsi="TH SarabunIT๙" w:cs="TH SarabunIT๙"/>
          <w:sz w:val="32"/>
          <w:szCs w:val="32"/>
        </w:rPr>
        <w:t xml:space="preserve">1) </w:t>
      </w:r>
    </w:p>
    <w:p w:rsidR="00042967" w:rsidRDefault="00042967" w:rsidP="00042967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6E4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ของป้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ยยื่นแบบแสดงร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ษีป้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ย (</w:t>
      </w:r>
      <w:proofErr w:type="spellStart"/>
      <w:r w:rsidRPr="00E966E4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E966E4">
        <w:rPr>
          <w:rFonts w:ascii="TH SarabunIT๙" w:hAnsi="TH SarabunIT๙" w:cs="TH SarabunIT๙"/>
          <w:sz w:val="32"/>
          <w:szCs w:val="32"/>
          <w:cs/>
        </w:rPr>
        <w:t>.</w:t>
      </w:r>
      <w:r w:rsidRPr="00E966E4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ยในเดือนมีน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คม</w:t>
      </w:r>
      <w:r w:rsidRPr="00E966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2967" w:rsidRDefault="00042967" w:rsidP="00042967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6E4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Pr="00E966E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ตรวจสอบแบบแสดงร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ษีป้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ยและแจ้ง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รประเมินภ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ษีป้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ย (</w:t>
      </w:r>
      <w:proofErr w:type="spellStart"/>
      <w:r w:rsidRPr="00E966E4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E966E4">
        <w:rPr>
          <w:rFonts w:ascii="TH SarabunIT๙" w:hAnsi="TH SarabunIT๙" w:cs="TH SarabunIT๙"/>
          <w:sz w:val="32"/>
          <w:szCs w:val="32"/>
          <w:cs/>
        </w:rPr>
        <w:t>.</w:t>
      </w:r>
      <w:r w:rsidRPr="00E966E4">
        <w:rPr>
          <w:rFonts w:ascii="TH SarabunIT๙" w:hAnsi="TH SarabunIT๙" w:cs="TH SarabunIT๙"/>
          <w:sz w:val="32"/>
          <w:szCs w:val="32"/>
        </w:rPr>
        <w:t xml:space="preserve">3) </w:t>
      </w:r>
    </w:p>
    <w:p w:rsidR="00042967" w:rsidRDefault="00042967" w:rsidP="00042967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6E4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ตำบลบุ่งไหม</w:t>
      </w:r>
      <w:r w:rsidRPr="00E966E4">
        <w:rPr>
          <w:rFonts w:ascii="TH SarabunIT๙" w:hAnsi="TH SarabunIT๙" w:cs="TH SarabunIT๙"/>
          <w:sz w:val="32"/>
          <w:szCs w:val="32"/>
          <w:cs/>
        </w:rPr>
        <w:t xml:space="preserve"> รับช</w:t>
      </w:r>
      <w:r>
        <w:rPr>
          <w:rFonts w:ascii="TH SarabunIT๙" w:hAnsi="TH SarabunIT๙" w:cs="TH SarabunIT๙"/>
          <w:sz w:val="32"/>
          <w:szCs w:val="32"/>
          <w:cs/>
        </w:rPr>
        <w:t>ำระภ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ษี (ในกรณีเจ้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ของป้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ยช</w:t>
      </w:r>
      <w:r>
        <w:rPr>
          <w:rFonts w:ascii="TH SarabunIT๙" w:hAnsi="TH SarabunIT๙" w:cs="TH SarabunIT๙"/>
          <w:sz w:val="32"/>
          <w:szCs w:val="32"/>
          <w:cs/>
        </w:rPr>
        <w:t>ำระภ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ษีทันที หรือชำระภ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ษีภ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ยในกำหนดเวล</w:t>
      </w:r>
      <w:r>
        <w:rPr>
          <w:rFonts w:ascii="TH SarabunIT๙" w:hAnsi="TH SarabunIT๙" w:cs="TH SarabunIT๙" w:hint="cs"/>
          <w:sz w:val="32"/>
          <w:szCs w:val="32"/>
          <w:cs/>
        </w:rPr>
        <w:t>า)</w:t>
      </w:r>
      <w:r w:rsidRPr="00E966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2967" w:rsidRDefault="00042967" w:rsidP="00042967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966E4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กรณีเจ้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ของป้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ยชำระภ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ษีเกินเวล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 xml:space="preserve">ที่กำหนด (เกิน </w:t>
      </w:r>
      <w:r w:rsidRPr="00E966E4"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/>
          <w:sz w:val="32"/>
          <w:szCs w:val="32"/>
          <w:cs/>
        </w:rPr>
        <w:t>วัน นับตั้งแต่ได้รับแจ้งก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 xml:space="preserve">รประเมิน) </w:t>
      </w:r>
      <w:proofErr w:type="gramStart"/>
      <w:r w:rsidRPr="00E966E4">
        <w:rPr>
          <w:rFonts w:ascii="TH SarabunIT๙" w:hAnsi="TH SarabunIT๙" w:cs="TH SarabunIT๙"/>
          <w:sz w:val="32"/>
          <w:szCs w:val="32"/>
          <w:cs/>
        </w:rPr>
        <w:t>ต้องชำระภ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าษี  </w:t>
      </w:r>
      <w:r w:rsidRPr="00E966E4">
        <w:rPr>
          <w:rFonts w:ascii="TH SarabunIT๙" w:hAnsi="TH SarabunIT๙" w:cs="TH SarabunIT๙"/>
          <w:sz w:val="32"/>
          <w:szCs w:val="32"/>
          <w:cs/>
        </w:rPr>
        <w:t>และเงินเพิ่ม</w:t>
      </w:r>
      <w:proofErr w:type="gramEnd"/>
    </w:p>
    <w:p w:rsidR="00042967" w:rsidRPr="00E966E4" w:rsidRDefault="00042967" w:rsidP="00042967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966E4">
        <w:rPr>
          <w:rFonts w:ascii="TH SarabunIT๙" w:hAnsi="TH SarabunIT๙" w:cs="TH SarabunIT๙"/>
          <w:sz w:val="32"/>
          <w:szCs w:val="32"/>
        </w:rPr>
        <w:t xml:space="preserve">6. </w:t>
      </w:r>
      <w:r w:rsidRPr="00E966E4">
        <w:rPr>
          <w:rFonts w:ascii="TH SarabunIT๙" w:hAnsi="TH SarabunIT๙" w:cs="TH SarabunIT๙"/>
          <w:sz w:val="32"/>
          <w:szCs w:val="32"/>
          <w:cs/>
        </w:rPr>
        <w:t>กรณีที่</w:t>
      </w:r>
      <w:r>
        <w:rPr>
          <w:rFonts w:ascii="TH SarabunIT๙" w:hAnsi="TH SarabunIT๙" w:cs="TH SarabunIT๙"/>
          <w:sz w:val="32"/>
          <w:szCs w:val="32"/>
          <w:cs/>
        </w:rPr>
        <w:t>ผู้รับประเมิน (เจ้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ของป้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ย) ไม่พอใจก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รประเมินส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รถอุทธรณ์ต่อผู้บริห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รท้องถิ่นได้ภ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 xml:space="preserve">ยใน </w:t>
      </w:r>
      <w:r w:rsidRPr="00E966E4"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วัน นับแต่ได้รับแจ้งก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966E4">
        <w:rPr>
          <w:rFonts w:ascii="TH SarabunIT๙" w:hAnsi="TH SarabunIT๙" w:cs="TH SarabunIT๙"/>
          <w:sz w:val="32"/>
          <w:szCs w:val="32"/>
          <w:cs/>
        </w:rPr>
        <w:t>รประเมิน</w:t>
      </w:r>
      <w:r w:rsidRPr="00E966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2967" w:rsidRPr="004A4825" w:rsidRDefault="00042967" w:rsidP="00042967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042967" w:rsidRPr="002F7744" w:rsidRDefault="00142443" w:rsidP="0004296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C62B22F" wp14:editId="515A9103">
                <wp:simplePos x="0" y="0"/>
                <wp:positionH relativeFrom="column">
                  <wp:posOffset>38100</wp:posOffset>
                </wp:positionH>
                <wp:positionV relativeFrom="paragraph">
                  <wp:posOffset>90805</wp:posOffset>
                </wp:positionV>
                <wp:extent cx="1390650" cy="314325"/>
                <wp:effectExtent l="0" t="0" r="0" b="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443" w:rsidRDefault="00142443" w:rsidP="00142443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pt;margin-top:7.15pt;width:109.5pt;height:24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" filled="f" stroked="f">
                <v:textbox>
                  <w:txbxContent>
                    <w:p w:rsidR="00142443" w:rsidRDefault="00142443" w:rsidP="00142443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610866" wp14:editId="7E8C032C">
                <wp:simplePos x="0" y="0"/>
                <wp:positionH relativeFrom="column">
                  <wp:posOffset>19050</wp:posOffset>
                </wp:positionH>
                <wp:positionV relativeFrom="paragraph">
                  <wp:posOffset>43180</wp:posOffset>
                </wp:positionV>
                <wp:extent cx="1428750" cy="361950"/>
                <wp:effectExtent l="0" t="0" r="19050" b="19050"/>
                <wp:wrapNone/>
                <wp:docPr id="4" name="มนมุมสี่เหลี่ยมผืนผ้าด้านทแยงมุ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4" o:spid="_x0000_s1026" style="position:absolute;margin-left:1.5pt;margin-top:3.4pt;width:112.5pt;height:2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" path="m60326,l1428750,r,l1428750,301624v,33317,-27009,60326,-60326,60326l,361950r,l,60326c,27009,27009,,60326,xe" fillcolor="#c6d9f1 [671]" strokecolor="#548dd4 [1951]" strokeweight="2pt">
                <v:path arrowok="t" o:connecttype="custom" o:connectlocs="60326,0;1428750,0;1428750,0;1428750,301624;1368424,361950;0,361950;0,361950;0,60326;60326,0" o:connectangles="0,0,0,0,0,0,0,0,0"/>
              </v:shape>
            </w:pict>
          </mc:Fallback>
        </mc:AlternateContent>
      </w:r>
    </w:p>
    <w:p w:rsidR="00042967" w:rsidRPr="008C4B51" w:rsidRDefault="00142443" w:rsidP="0004296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42967" w:rsidRDefault="00162AEE" w:rsidP="000429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EEED99" wp14:editId="381DB484">
                <wp:simplePos x="0" y="0"/>
                <wp:positionH relativeFrom="column">
                  <wp:posOffset>66675</wp:posOffset>
                </wp:positionH>
                <wp:positionV relativeFrom="paragraph">
                  <wp:posOffset>156210</wp:posOffset>
                </wp:positionV>
                <wp:extent cx="1114425" cy="314325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14244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  <w:p w:rsidR="002F2E8D" w:rsidRDefault="002F2E8D" w:rsidP="001424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.25pt;margin-top:12.3pt;width:87.7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" filled="f" stroked="f">
                <v:textbox>
                  <w:txbxContent>
                    <w:p w:rsidR="002F2E8D" w:rsidRPr="00550FA9" w:rsidRDefault="002F2E8D" w:rsidP="0014244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สถ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</w:p>
                    <w:p w:rsidR="002F2E8D" w:rsidRDefault="002F2E8D" w:rsidP="001424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D11962" wp14:editId="41C77561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1152525" cy="361950"/>
                <wp:effectExtent l="0" t="0" r="28575" b="19050"/>
                <wp:wrapNone/>
                <wp:docPr id="9" name="มนมุมสี่เหลี่ยมผืนผ้าด้านทแยงมุ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9" o:spid="_x0000_s1026" style="position:absolute;margin-left:2.25pt;margin-top:11.55pt;width:90.7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25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" path="m60326,l1152525,r,l1152525,301624v,33317,-27009,60326,-60326,60326l,361950r,l,60326c,27009,27009,,60326,xe" fillcolor="#c6d9f1 [671]" strokecolor="#548dd4 [1951]" strokeweight="2pt">
                <v:path arrowok="t" o:connecttype="custom" o:connectlocs="60326,0;1152525,0;1152525,0;1152525,301624;1092199,361950;0,361950;0,361950;0,60326;60326,0" o:connectangles="0,0,0,0,0,0,0,0,0"/>
              </v:shape>
            </w:pict>
          </mc:Fallback>
        </mc:AlternateContent>
      </w:r>
    </w:p>
    <w:p w:rsidR="00042967" w:rsidRDefault="00042967" w:rsidP="000429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62A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 เทศบาลตำบลบุ่งไหม  ติดต่อด้วย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ตนเอง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042967" w:rsidRDefault="00042967" w:rsidP="0004296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42967" w:rsidRDefault="00042967" w:rsidP="000429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445880" wp14:editId="4103E1B2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1409700" cy="371475"/>
                <wp:effectExtent l="0" t="0" r="19050" b="28575"/>
                <wp:wrapNone/>
                <wp:docPr id="10" name="มนมุมสี่เหลี่ยมผืนผ้าด้านทแยงมุ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147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10" o:spid="_x0000_s1026" style="position:absolute;margin-left:1.5pt;margin-top:2.05pt;width:111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" path="m61914,l1409700,r,l1409700,309561v,34194,-27720,61914,-61914,61914l,371475r,l,61914c,27720,27720,,61914,xe" fillcolor="#c6d9f1 [671]" strokecolor="#548dd4 [1951]" strokeweight="2pt">
                <v:path arrowok="t" o:connecttype="custom" o:connectlocs="61914,0;1409700,0;1409700,0;1409700,309561;1347786,371475;0,371475;0,371475;0,61914;61914,0" o:connectangles="0,0,0,0,0,0,0,0,0"/>
              </v:shape>
            </w:pict>
          </mc:Fallback>
        </mc:AlternateContent>
      </w: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F6302C" wp14:editId="1BA2DEE7">
                <wp:simplePos x="0" y="0"/>
                <wp:positionH relativeFrom="column">
                  <wp:posOffset>0</wp:posOffset>
                </wp:positionH>
                <wp:positionV relativeFrom="paragraph">
                  <wp:posOffset>35561</wp:posOffset>
                </wp:positionV>
                <wp:extent cx="1485900" cy="304800"/>
                <wp:effectExtent l="0" t="0" r="0" b="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04296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เปิดให้บริก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0;margin-top:2.8pt;width:117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" filled="f" stroked="f">
                <v:textbox>
                  <w:txbxContent>
                    <w:p w:rsidR="002F2E8D" w:rsidRPr="00550FA9" w:rsidRDefault="002F2E8D" w:rsidP="00042967">
                      <w:pPr>
                        <w:rPr>
                          <w:b/>
                          <w:bCs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เปิดให้บริก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50FA9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550FA9">
        <w:rPr>
          <w:rFonts w:ascii="TH SarabunIT๙" w:hAnsi="TH SarabunIT๙" w:cs="TH SarabunIT๙"/>
          <w:sz w:val="32"/>
          <w:szCs w:val="32"/>
          <w:cs/>
        </w:rPr>
        <w:t>วันศุกร์</w:t>
      </w:r>
      <w:r w:rsidRPr="00550FA9">
        <w:rPr>
          <w:rFonts w:ascii="TH SarabunIT๙" w:hAnsi="TH SarabunIT๙" w:cs="TH SarabunIT๙"/>
          <w:sz w:val="32"/>
          <w:szCs w:val="32"/>
        </w:rPr>
        <w:t xml:space="preserve"> (</w:t>
      </w:r>
      <w:r w:rsidRPr="00550FA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0FA9">
        <w:rPr>
          <w:rFonts w:ascii="TH SarabunIT๙" w:hAnsi="TH SarabunIT๙" w:cs="TH SarabunIT๙"/>
          <w:sz w:val="32"/>
          <w:szCs w:val="32"/>
          <w:cs/>
        </w:rPr>
        <w:t>หนด)</w:t>
      </w:r>
      <w:r w:rsidRPr="00550F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2967" w:rsidRPr="00550FA9" w:rsidRDefault="00042967" w:rsidP="000429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50FA9">
        <w:rPr>
          <w:rFonts w:ascii="TH SarabunIT๙" w:hAnsi="TH SarabunIT๙" w:cs="TH SarabunIT๙"/>
          <w:sz w:val="32"/>
          <w:szCs w:val="32"/>
        </w:rPr>
        <w:t xml:space="preserve">08:30 - 16:30 </w:t>
      </w:r>
      <w:r w:rsidRPr="00550FA9">
        <w:rPr>
          <w:rFonts w:ascii="TH SarabunIT๙" w:hAnsi="TH SarabunIT๙" w:cs="TH SarabunIT๙"/>
          <w:sz w:val="32"/>
          <w:szCs w:val="32"/>
          <w:cs/>
        </w:rPr>
        <w:t>น. (มีพักเที่ยง)</w:t>
      </w:r>
    </w:p>
    <w:p w:rsidR="00042967" w:rsidRPr="00162AEE" w:rsidRDefault="00042967" w:rsidP="00042967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042967" w:rsidRPr="006051CE" w:rsidRDefault="00042967" w:rsidP="000429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และส่วนง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ในก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รด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เนินก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รรวม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605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46</w:t>
      </w:r>
      <w:r w:rsidRPr="00605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6188"/>
        <w:gridCol w:w="1134"/>
        <w:gridCol w:w="1503"/>
      </w:tblGrid>
      <w:tr w:rsidR="00042967" w:rsidRPr="006051CE" w:rsidTr="00162AEE">
        <w:tc>
          <w:tcPr>
            <w:tcW w:w="724" w:type="dxa"/>
            <w:shd w:val="clear" w:color="auto" w:fill="C6D9F1" w:themeFill="text2" w:themeFillTint="33"/>
            <w:vAlign w:val="center"/>
          </w:tcPr>
          <w:p w:rsidR="00042967" w:rsidRPr="006051C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88" w:type="dxa"/>
            <w:shd w:val="clear" w:color="auto" w:fill="C6D9F1" w:themeFill="text2" w:themeFillTint="33"/>
            <w:vAlign w:val="center"/>
          </w:tcPr>
          <w:p w:rsidR="00042967" w:rsidRPr="006051C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42967" w:rsidRPr="006051C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3" w:type="dxa"/>
            <w:shd w:val="clear" w:color="auto" w:fill="C6D9F1" w:themeFill="text2" w:themeFillTint="33"/>
          </w:tcPr>
          <w:p w:rsidR="00042967" w:rsidRPr="00A74C4F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C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042967" w:rsidRPr="00F14E4B" w:rsidTr="00162AEE">
        <w:tc>
          <w:tcPr>
            <w:tcW w:w="724" w:type="dxa"/>
          </w:tcPr>
          <w:p w:rsidR="00042967" w:rsidRPr="00F14E4B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88" w:type="dxa"/>
          </w:tcPr>
          <w:p w:rsidR="00042967" w:rsidRDefault="00042967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4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14E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14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F14E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14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ของป้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ยยื่นแบบแสดงร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ษีป้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ย (</w:t>
            </w:r>
            <w:proofErr w:type="spellStart"/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737796">
              <w:rPr>
                <w:rFonts w:ascii="TH SarabunIT๙" w:hAnsi="TH SarabunIT๙" w:cs="TH SarabunIT๙"/>
                <w:sz w:val="32"/>
                <w:szCs w:val="32"/>
                <w:cs/>
              </w:rPr>
              <w:t>ยในเดือนมีน</w:t>
            </w:r>
            <w:r w:rsidR="00737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คม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7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42967" w:rsidRDefault="00042967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4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62A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4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14E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: 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วัน (ภายในเดือนมีนาคมของทุกปี)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42967" w:rsidRPr="00F14E4B" w:rsidRDefault="00162AEE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="00042967"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042967"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 คือ เทศบาล</w:t>
            </w:r>
            <w:r w:rsidR="000429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ตำบลบุ่งไหม</w:t>
            </w:r>
          </w:p>
        </w:tc>
        <w:tc>
          <w:tcPr>
            <w:tcW w:w="1134" w:type="dxa"/>
          </w:tcPr>
          <w:p w:rsidR="00042967" w:rsidRPr="00F14E4B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1503" w:type="dxa"/>
          </w:tcPr>
          <w:p w:rsidR="00042967" w:rsidRPr="00F14E4B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042967" w:rsidRPr="00F14E4B" w:rsidTr="00162AEE">
        <w:tc>
          <w:tcPr>
            <w:tcW w:w="724" w:type="dxa"/>
          </w:tcPr>
          <w:p w:rsidR="00042967" w:rsidRPr="00F14E4B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188" w:type="dxa"/>
          </w:tcPr>
          <w:p w:rsidR="00042967" w:rsidRDefault="00042967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พนักง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รป้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มแบบแสดงร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ษีป้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รประเมินภ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ษี </w:t>
            </w:r>
            <w:r w:rsidR="00737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42967" w:rsidRDefault="00042967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4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62A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4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14E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: ภายใน 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วัน นับจากวันที่ยื่นแสดงรายการภาษีป้าย (</w:t>
            </w:r>
            <w:proofErr w:type="spellStart"/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ตามพระราชบัญญัติวิธีปฏิบัติราชการทางปกครอง</w:t>
            </w:r>
            <w:r w:rsidR="00D66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>2539</w:t>
            </w:r>
          </w:p>
          <w:p w:rsidR="00042967" w:rsidRPr="00F14E4B" w:rsidRDefault="00042967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2AEE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 คือ 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ตำบลบุ่งไหม</w:t>
            </w:r>
          </w:p>
        </w:tc>
        <w:tc>
          <w:tcPr>
            <w:tcW w:w="1134" w:type="dxa"/>
          </w:tcPr>
          <w:p w:rsidR="00042967" w:rsidRPr="00F14E4B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วัน</w:t>
            </w:r>
          </w:p>
        </w:tc>
        <w:tc>
          <w:tcPr>
            <w:tcW w:w="1503" w:type="dxa"/>
          </w:tcPr>
          <w:p w:rsidR="00042967" w:rsidRPr="00F14E4B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162AEE" w:rsidRDefault="00162AEE" w:rsidP="00042967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42967" w:rsidRPr="00042967" w:rsidRDefault="00042967" w:rsidP="00042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42967" w:rsidRPr="00042967" w:rsidRDefault="00042967" w:rsidP="000429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188"/>
        <w:gridCol w:w="1134"/>
        <w:gridCol w:w="1503"/>
      </w:tblGrid>
      <w:tr w:rsidR="00042967" w:rsidRPr="006051CE" w:rsidTr="00060672">
        <w:tc>
          <w:tcPr>
            <w:tcW w:w="724" w:type="dxa"/>
            <w:shd w:val="clear" w:color="auto" w:fill="C6D9F1" w:themeFill="text2" w:themeFillTint="33"/>
            <w:vAlign w:val="center"/>
          </w:tcPr>
          <w:p w:rsidR="00042967" w:rsidRPr="006051C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88" w:type="dxa"/>
            <w:shd w:val="clear" w:color="auto" w:fill="C6D9F1" w:themeFill="text2" w:themeFillTint="33"/>
            <w:vAlign w:val="center"/>
          </w:tcPr>
          <w:p w:rsidR="00042967" w:rsidRPr="006051C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42967" w:rsidRPr="006051C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3" w:type="dxa"/>
            <w:shd w:val="clear" w:color="auto" w:fill="C6D9F1" w:themeFill="text2" w:themeFillTint="33"/>
          </w:tcPr>
          <w:p w:rsidR="00042967" w:rsidRPr="00A74C4F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C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042967" w:rsidRPr="00F14E4B" w:rsidTr="00060672">
        <w:tc>
          <w:tcPr>
            <w:tcW w:w="724" w:type="dxa"/>
          </w:tcPr>
          <w:p w:rsidR="00042967" w:rsidRPr="00F14E4B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88" w:type="dxa"/>
          </w:tcPr>
          <w:p w:rsidR="00042967" w:rsidRDefault="00042967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ของป้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ยช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ำระภ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ษี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ของป้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ยได้รับหนังสือแจ้งก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รประเมิ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ษี (</w:t>
            </w:r>
            <w:proofErr w:type="spellStart"/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737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42967" w:rsidRPr="00F14E4B" w:rsidRDefault="00042967" w:rsidP="0006067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4E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F14E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042967" w:rsidRDefault="00042967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: ภายใน 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วันนับแต่ได้รับแจ้งการประเมิน (กรณีช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ระเกิน 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วันจะต้องช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ระเงินเพิ่มตามอัตราที่กฎหมายก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หนด)</w:t>
            </w: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42967" w:rsidRPr="00F14E4B" w:rsidRDefault="00042967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 คือ 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ตำบลบุ่งไหม</w:t>
            </w:r>
          </w:p>
        </w:tc>
        <w:tc>
          <w:tcPr>
            <w:tcW w:w="1134" w:type="dxa"/>
          </w:tcPr>
          <w:p w:rsidR="00042967" w:rsidRPr="00F14E4B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E4B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503" w:type="dxa"/>
          </w:tcPr>
          <w:p w:rsidR="00042967" w:rsidRPr="00F14E4B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E4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042967" w:rsidRDefault="00042967" w:rsidP="0004296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42967" w:rsidRDefault="00042967" w:rsidP="0004296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42967" w:rsidRPr="00784C58" w:rsidRDefault="00042967" w:rsidP="000429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p w:rsidR="00042967" w:rsidRPr="00784C58" w:rsidRDefault="00042967" w:rsidP="00042967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986"/>
        <w:gridCol w:w="1839"/>
      </w:tblGrid>
      <w:tr w:rsidR="00042967" w:rsidRPr="0016572E" w:rsidTr="00060672">
        <w:tc>
          <w:tcPr>
            <w:tcW w:w="724" w:type="dxa"/>
            <w:shd w:val="clear" w:color="auto" w:fill="C6D9F1" w:themeFill="text2" w:themeFillTint="33"/>
            <w:vAlign w:val="center"/>
          </w:tcPr>
          <w:p w:rsidR="00042967" w:rsidRPr="0016572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6" w:type="dxa"/>
            <w:shd w:val="clear" w:color="auto" w:fill="C6D9F1" w:themeFill="text2" w:themeFillTint="33"/>
            <w:vAlign w:val="center"/>
          </w:tcPr>
          <w:p w:rsidR="00042967" w:rsidRPr="0016572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 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 และร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ยละเอียดเพิ่มเติม (ถ้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มี)</w:t>
            </w:r>
          </w:p>
        </w:tc>
        <w:tc>
          <w:tcPr>
            <w:tcW w:w="1839" w:type="dxa"/>
            <w:shd w:val="clear" w:color="auto" w:fill="C6D9F1" w:themeFill="text2" w:themeFillTint="33"/>
            <w:vAlign w:val="center"/>
          </w:tcPr>
          <w:p w:rsidR="00042967" w:rsidRPr="0016572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ครัฐ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042967" w:rsidRPr="00AB50B8" w:rsidTr="00060672">
        <w:trPr>
          <w:trHeight w:val="376"/>
        </w:trPr>
        <w:tc>
          <w:tcPr>
            <w:tcW w:w="724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86" w:type="dxa"/>
          </w:tcPr>
          <w:p w:rsidR="00042967" w:rsidRPr="00AB50B8" w:rsidRDefault="00042967" w:rsidP="000606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ฉบับจริง </w:t>
            </w:r>
            <w:r w:rsidRPr="00AB50B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50B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39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042967" w:rsidRPr="00AB50B8" w:rsidTr="00060672">
        <w:trPr>
          <w:trHeight w:val="426"/>
        </w:trPr>
        <w:tc>
          <w:tcPr>
            <w:tcW w:w="724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86" w:type="dxa"/>
          </w:tcPr>
          <w:p w:rsidR="00042967" w:rsidRDefault="00042967" w:rsidP="00060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ฉบับจริง </w:t>
            </w:r>
            <w:r w:rsidRPr="00AB50B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50B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AB5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39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42967" w:rsidRPr="00AB50B8" w:rsidTr="00060672">
        <w:trPr>
          <w:trHeight w:val="723"/>
        </w:trPr>
        <w:tc>
          <w:tcPr>
            <w:tcW w:w="724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86" w:type="dxa"/>
          </w:tcPr>
          <w:p w:rsidR="00042967" w:rsidRDefault="00042967" w:rsidP="00060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แผนผังแสดงสถ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นที่ตั้งหรือแสดงป้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ยละเอียดเกี่ยวกับป้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ยวันเดือนปีที่ติดตั้งหรือแสดง</w:t>
            </w:r>
            <w:r w:rsidRPr="00AB5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ฉบับ</w:t>
            </w:r>
          </w:p>
        </w:tc>
        <w:tc>
          <w:tcPr>
            <w:tcW w:w="1839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42967" w:rsidRPr="00AB50B8" w:rsidTr="00060672">
        <w:trPr>
          <w:trHeight w:val="723"/>
        </w:trPr>
        <w:tc>
          <w:tcPr>
            <w:tcW w:w="724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86" w:type="dxa"/>
          </w:tcPr>
          <w:p w:rsidR="00042967" w:rsidRDefault="00042967" w:rsidP="00060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รประกอบกิจก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ร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ใบทะเบียนก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รค้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ณิชย์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737796">
              <w:rPr>
                <w:rFonts w:ascii="TH SarabunIT๙" w:hAnsi="TH SarabunIT๙" w:cs="TH SarabunIT๙"/>
                <w:sz w:val="32"/>
                <w:szCs w:val="32"/>
                <w:cs/>
              </w:rPr>
              <w:t>ษีมูลค่</w:t>
            </w:r>
            <w:r w:rsidR="00737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39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42967" w:rsidRPr="00AB50B8" w:rsidTr="00060672">
        <w:trPr>
          <w:trHeight w:val="494"/>
        </w:trPr>
        <w:tc>
          <w:tcPr>
            <w:tcW w:w="724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86" w:type="dxa"/>
          </w:tcPr>
          <w:p w:rsidR="00042967" w:rsidRDefault="00042967" w:rsidP="00060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หนังสือรับรองนิติบุคคล (กรณีนิติบุคคล) พร้อมส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1839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42967" w:rsidRPr="00AB50B8" w:rsidTr="00060672">
        <w:trPr>
          <w:trHeight w:val="430"/>
        </w:trPr>
        <w:tc>
          <w:tcPr>
            <w:tcW w:w="724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986" w:type="dxa"/>
          </w:tcPr>
          <w:p w:rsidR="00042967" w:rsidRPr="00AB50B8" w:rsidRDefault="00042967" w:rsidP="00060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ใบเสร็จรับเงินภ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ษีป้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 (ถ้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มี)</w:t>
            </w:r>
            <w:r w:rsidRPr="00AB5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39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42967" w:rsidRPr="00AB50B8" w:rsidTr="00060672">
        <w:trPr>
          <w:trHeight w:val="395"/>
        </w:trPr>
        <w:tc>
          <w:tcPr>
            <w:tcW w:w="724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986" w:type="dxa"/>
          </w:tcPr>
          <w:p w:rsidR="00042967" w:rsidRDefault="00042967" w:rsidP="00060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จ (กรณีมอบอ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จให้ดำเนินก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รแทน)</w:t>
            </w:r>
          </w:p>
        </w:tc>
        <w:tc>
          <w:tcPr>
            <w:tcW w:w="1839" w:type="dxa"/>
          </w:tcPr>
          <w:p w:rsidR="00042967" w:rsidRPr="00AB50B8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042967" w:rsidRDefault="00042967" w:rsidP="0004296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42967" w:rsidRPr="0051667B" w:rsidRDefault="00042967" w:rsidP="0004296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42967" w:rsidRPr="0051667B" w:rsidRDefault="00042967" w:rsidP="000429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982"/>
        <w:gridCol w:w="1843"/>
      </w:tblGrid>
      <w:tr w:rsidR="00042967" w:rsidRPr="006051CE" w:rsidTr="00060672">
        <w:tc>
          <w:tcPr>
            <w:tcW w:w="724" w:type="dxa"/>
            <w:shd w:val="clear" w:color="auto" w:fill="C6D9F1" w:themeFill="text2" w:themeFillTint="33"/>
            <w:vAlign w:val="center"/>
          </w:tcPr>
          <w:p w:rsidR="00042967" w:rsidRPr="006051C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2" w:type="dxa"/>
            <w:shd w:val="clear" w:color="auto" w:fill="C6D9F1" w:themeFill="text2" w:themeFillTint="33"/>
            <w:vAlign w:val="center"/>
          </w:tcPr>
          <w:p w:rsidR="00042967" w:rsidRPr="006051C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42967" w:rsidRPr="006051C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ค่าธรรมเนียม(บาท/ร้อยละ)</w:t>
            </w:r>
          </w:p>
        </w:tc>
      </w:tr>
      <w:tr w:rsidR="00042967" w:rsidRPr="000309C4" w:rsidTr="00060672">
        <w:tc>
          <w:tcPr>
            <w:tcW w:w="724" w:type="dxa"/>
          </w:tcPr>
          <w:p w:rsidR="00042967" w:rsidRPr="000309C4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82" w:type="dxa"/>
          </w:tcPr>
          <w:p w:rsidR="00042967" w:rsidRPr="000309C4" w:rsidRDefault="00042967" w:rsidP="000606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ไม่มีค่าธรรมเนียม</w:t>
            </w:r>
            <w:r w:rsidRPr="000309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042967" w:rsidRPr="000309C4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042967" w:rsidRPr="0051667B" w:rsidRDefault="00042967" w:rsidP="0004296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42967" w:rsidRPr="002F3E00" w:rsidRDefault="00042967" w:rsidP="0004296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42967" w:rsidRPr="0051667B" w:rsidRDefault="00042967" w:rsidP="000429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8825"/>
      </w:tblGrid>
      <w:tr w:rsidR="00042967" w:rsidRPr="006051CE" w:rsidTr="00060672">
        <w:tc>
          <w:tcPr>
            <w:tcW w:w="724" w:type="dxa"/>
            <w:shd w:val="clear" w:color="auto" w:fill="C6D9F1" w:themeFill="text2" w:themeFillTint="33"/>
            <w:vAlign w:val="center"/>
          </w:tcPr>
          <w:p w:rsidR="00042967" w:rsidRPr="006051C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82" w:type="dxa"/>
            <w:shd w:val="clear" w:color="auto" w:fill="C6D9F1" w:themeFill="text2" w:themeFillTint="33"/>
            <w:vAlign w:val="center"/>
          </w:tcPr>
          <w:p w:rsidR="00042967" w:rsidRPr="006051CE" w:rsidRDefault="0004296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42967" w:rsidRPr="00FB46A3" w:rsidTr="00060672">
        <w:tc>
          <w:tcPr>
            <w:tcW w:w="9606" w:type="dxa"/>
            <w:gridSpan w:val="2"/>
          </w:tcPr>
          <w:p w:rsidR="00042967" w:rsidRPr="00FB46A3" w:rsidRDefault="0004296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042967" w:rsidRDefault="00042967" w:rsidP="000429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42967" w:rsidRDefault="00042967" w:rsidP="000429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+</w:t>
      </w:r>
    </w:p>
    <w:p w:rsidR="00042967" w:rsidRPr="00162AEE" w:rsidRDefault="00042967" w:rsidP="0004296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0"/>
        <w:gridCol w:w="2297"/>
        <w:gridCol w:w="2297"/>
        <w:gridCol w:w="2297"/>
      </w:tblGrid>
      <w:tr w:rsidR="00F85B58" w:rsidTr="007F60D2">
        <w:tc>
          <w:tcPr>
            <w:tcW w:w="4847" w:type="dxa"/>
            <w:gridSpan w:val="2"/>
            <w:shd w:val="clear" w:color="auto" w:fill="95B3D7" w:themeFill="accent1" w:themeFillTint="99"/>
          </w:tcPr>
          <w:p w:rsidR="00F85B58" w:rsidRPr="00F96F15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4" w:type="dxa"/>
            <w:gridSpan w:val="2"/>
            <w:shd w:val="clear" w:color="auto" w:fill="C6D9F1" w:themeFill="text2" w:themeFillTint="33"/>
          </w:tcPr>
          <w:p w:rsidR="00F85B58" w:rsidRPr="00F96F15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F85B58" w:rsidTr="007F60D2">
        <w:tc>
          <w:tcPr>
            <w:tcW w:w="2550" w:type="dxa"/>
            <w:shd w:val="clear" w:color="auto" w:fill="E5B8B7" w:themeFill="accent2" w:themeFillTint="66"/>
          </w:tcPr>
          <w:p w:rsidR="00F85B58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97" w:type="dxa"/>
            <w:shd w:val="clear" w:color="auto" w:fill="E5B8B7" w:themeFill="accent2" w:themeFillTint="66"/>
          </w:tcPr>
          <w:p w:rsidR="00F85B58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F85B58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F85B58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F85B58" w:rsidRPr="00473716" w:rsidTr="007F60D2">
        <w:tc>
          <w:tcPr>
            <w:tcW w:w="2550" w:type="dxa"/>
          </w:tcPr>
          <w:p w:rsidR="00F85B58" w:rsidRPr="00473716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F85B58" w:rsidRPr="00473716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F85B58" w:rsidRPr="00473716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297" w:type="dxa"/>
          </w:tcPr>
          <w:p w:rsidR="00F85B58" w:rsidRPr="00473716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งานจัดเก็บรายได้/</w:t>
            </w:r>
          </w:p>
          <w:p w:rsidR="00F85B58" w:rsidRPr="00473716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</w:tbl>
    <w:p w:rsidR="003804EC" w:rsidRDefault="003804EC" w:rsidP="000429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AEE" w:rsidRDefault="00162AEE" w:rsidP="007670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41FA5" w:rsidRDefault="00767097" w:rsidP="007670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241FA5" w:rsidRPr="00DB63FE" w:rsidRDefault="00241FA5" w:rsidP="002F77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23E2" w:rsidRDefault="00162AEE" w:rsidP="006823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091E71" wp14:editId="64E1C6A4">
                <wp:simplePos x="0" y="0"/>
                <wp:positionH relativeFrom="column">
                  <wp:posOffset>152400</wp:posOffset>
                </wp:positionH>
                <wp:positionV relativeFrom="paragraph">
                  <wp:posOffset>20320</wp:posOffset>
                </wp:positionV>
                <wp:extent cx="5581650" cy="857250"/>
                <wp:effectExtent l="0" t="0" r="19050" b="19050"/>
                <wp:wrapNone/>
                <wp:docPr id="288" name="มนมุมสี่เหลี่ยมผืนผ้าด้านทแยงมุม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572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88" o:spid="_x0000_s1026" style="position:absolute;margin-left:12pt;margin-top:1.6pt;width:439.5pt;height:6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165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" path="m142878,l5581650,r,l5581650,714372v,78909,-63969,142878,-142878,142878l,857250r,l,142878c,63969,63969,,142878,xe" fillcolor="#c6d9f1 [671]" strokecolor="#548dd4 [1951]" strokeweight="2pt">
                <v:path arrowok="t" o:connecttype="custom" o:connectlocs="142878,0;5581650,0;5581650,0;5581650,714372;5438772,857250;0,857250;0,857250;0,142878;142878,0" o:connectangles="0,0,0,0,0,0,0,0,0"/>
              </v:shape>
            </w:pict>
          </mc:Fallback>
        </mc:AlternateContent>
      </w:r>
      <w:r w:rsidRPr="00DF23E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514B88" wp14:editId="35CB870F">
                <wp:simplePos x="0" y="0"/>
                <wp:positionH relativeFrom="column">
                  <wp:posOffset>219075</wp:posOffset>
                </wp:positionH>
                <wp:positionV relativeFrom="paragraph">
                  <wp:posOffset>86995</wp:posOffset>
                </wp:positionV>
                <wp:extent cx="5467350" cy="819150"/>
                <wp:effectExtent l="0" t="0" r="0" b="0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Default="002F2E8D" w:rsidP="006823E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คู่มือสำหรับประช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ชน 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รจดทะเบียนพ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ณิชย์ (เลิกประกอบ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ณิชย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กิจ) 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6823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823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พ.ร.บ.ทะเบียน</w:t>
                            </w:r>
                          </w:p>
                          <w:p w:rsidR="002F2E8D" w:rsidRPr="006823E2" w:rsidRDefault="002F2E8D" w:rsidP="006823E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6823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ณิชย์</w:t>
                            </w:r>
                            <w:r w:rsidRPr="006823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23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Pr="006823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2499 </w:t>
                            </w:r>
                            <w:r w:rsidRPr="006823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รณีผู้ขอจดทะเบียนเป็นบุคคลธรรมด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6823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F2E8D" w:rsidRPr="002F7744" w:rsidRDefault="002F2E8D" w:rsidP="006823E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ตำบลบุ่งไหม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เภอวารินช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ราบ จังหวัดอุบลราชธานี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.25pt;margin-top:6.85pt;width:430.5pt;height:6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" filled="f" stroked="f">
                <v:textbox>
                  <w:txbxContent>
                    <w:p w:rsidR="002F2E8D" w:rsidRDefault="002F2E8D" w:rsidP="006823E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คู่มือสำหรับประช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ชน 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รจดทะเบียนพ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ณิชย์ (เลิกประกอบ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ณิชย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กิจ) 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6823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823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พ.ร.บ.ทะเบียน</w:t>
                      </w:r>
                    </w:p>
                    <w:p w:rsidR="002F2E8D" w:rsidRPr="006823E2" w:rsidRDefault="002F2E8D" w:rsidP="006823E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6823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ณิชย์</w:t>
                      </w:r>
                      <w:r w:rsidRPr="006823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823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Pr="006823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2499 </w:t>
                      </w:r>
                      <w:r w:rsidRPr="006823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รณีผู้ขอจดทะเบียนเป็นบุคคลธรรมด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6823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2F2E8D" w:rsidRPr="002F7744" w:rsidRDefault="002F2E8D" w:rsidP="006823E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หน่วยง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ตำบลบุ่งไหม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เภอวารินช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ราบ จังหวัดอุบลราชธานี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823E2" w:rsidRDefault="006823E2" w:rsidP="006823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23E2" w:rsidRDefault="006823E2" w:rsidP="006823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23E2" w:rsidRPr="001D652A" w:rsidRDefault="006823E2" w:rsidP="006823E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62AEE" w:rsidRPr="00162AEE" w:rsidRDefault="00162AEE" w:rsidP="00162AEE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162AEE" w:rsidRDefault="00162AEE" w:rsidP="00162A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B63FE">
        <w:rPr>
          <w:rFonts w:ascii="TH SarabunIT๙" w:hAnsi="TH SarabunIT๙" w:cs="TH SarabunIT๙" w:hint="cs"/>
          <w:sz w:val="32"/>
          <w:szCs w:val="32"/>
          <w:cs/>
        </w:rPr>
        <w:t>จดทะเบียนพาณิชย์ (เลิกประกอบ</w:t>
      </w:r>
      <w:proofErr w:type="spellStart"/>
      <w:r w:rsidR="00DB63FE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proofErr w:type="spellEnd"/>
      <w:r w:rsidR="00DB63FE">
        <w:rPr>
          <w:rFonts w:ascii="TH SarabunIT๙" w:hAnsi="TH SarabunIT๙" w:cs="TH SarabunIT๙" w:hint="cs"/>
          <w:sz w:val="32"/>
          <w:szCs w:val="32"/>
          <w:cs/>
        </w:rPr>
        <w:t xml:space="preserve">กิจ) </w:t>
      </w:r>
    </w:p>
    <w:p w:rsidR="00162AEE" w:rsidRDefault="00162AEE" w:rsidP="00162A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162AEE" w:rsidRDefault="00162AEE" w:rsidP="00162AEE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0B333E" w:rsidRDefault="000B333E" w:rsidP="00162AE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333E">
        <w:rPr>
          <w:rFonts w:ascii="TH SarabunIT๙" w:hAnsi="TH SarabunIT๙" w:cs="TH SarabunIT๙"/>
          <w:sz w:val="32"/>
          <w:szCs w:val="32"/>
        </w:rPr>
        <w:t xml:space="preserve">1. </w:t>
      </w:r>
      <w:r w:rsidRPr="000B333E">
        <w:rPr>
          <w:rFonts w:ascii="TH SarabunIT๙" w:hAnsi="TH SarabunIT๙" w:cs="TH SarabunIT๙"/>
          <w:sz w:val="32"/>
          <w:szCs w:val="32"/>
          <w:cs/>
        </w:rPr>
        <w:t>พระราชบัญญัติทะเบียนพาณิชย์พ.ศ. ๒</w:t>
      </w:r>
      <w:r w:rsidRPr="000B333E">
        <w:rPr>
          <w:rFonts w:ascii="TH SarabunIT๙" w:hAnsi="TH SarabunIT๙" w:cs="TH SarabunIT๙"/>
          <w:sz w:val="32"/>
          <w:szCs w:val="32"/>
        </w:rPr>
        <w:t xml:space="preserve">499 </w:t>
      </w:r>
    </w:p>
    <w:p w:rsidR="000B333E" w:rsidRDefault="000B333E" w:rsidP="00162AE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๒. พระราชบัญญัติทะเบียนพาณิชย์(ฉบับที่ ๒) พ.ศ. ๒๕</w:t>
      </w:r>
      <w:r w:rsidRPr="000B333E">
        <w:rPr>
          <w:rFonts w:ascii="TH SarabunIT๙" w:hAnsi="TH SarabunIT๙" w:cs="TH SarabunIT๙"/>
          <w:sz w:val="32"/>
          <w:szCs w:val="32"/>
        </w:rPr>
        <w:t xml:space="preserve">49 </w:t>
      </w:r>
    </w:p>
    <w:p w:rsidR="000B333E" w:rsidRDefault="000B333E" w:rsidP="00162AE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๓. พระราชกฤษฎีกากำหนดกิจการเป็น</w:t>
      </w:r>
      <w:proofErr w:type="spellStart"/>
      <w:r w:rsidRPr="000B333E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B333E">
        <w:rPr>
          <w:rFonts w:ascii="TH SarabunIT๙" w:hAnsi="TH SarabunIT๙" w:cs="TH SarabunIT๙"/>
          <w:sz w:val="32"/>
          <w:szCs w:val="32"/>
          <w:cs/>
        </w:rPr>
        <w:t>กิจ พ.ศ. ๒๕๔๖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333E" w:rsidRDefault="000B333E" w:rsidP="00162A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๔. กฎกระทรวง ฉบับที่ ๓ (พ.ศ. ๒๕</w:t>
      </w:r>
      <w:r w:rsidRPr="000B333E">
        <w:rPr>
          <w:rFonts w:ascii="TH SarabunIT๙" w:hAnsi="TH SarabunIT๙" w:cs="TH SarabunIT๙"/>
          <w:sz w:val="32"/>
          <w:szCs w:val="32"/>
        </w:rPr>
        <w:t>4</w:t>
      </w:r>
      <w:r w:rsidRPr="000B333E">
        <w:rPr>
          <w:rFonts w:ascii="TH SarabunIT๙" w:hAnsi="TH SarabunIT๙" w:cs="TH SarabunIT๙"/>
          <w:sz w:val="32"/>
          <w:szCs w:val="32"/>
          <w:cs/>
        </w:rPr>
        <w:t>๐) ออกตามความในพระราชบัญญัติทะเบียนพาณิชย์พ.ศ. ๒</w:t>
      </w:r>
      <w:r w:rsidRPr="000B333E">
        <w:rPr>
          <w:rFonts w:ascii="TH SarabunIT๙" w:hAnsi="TH SarabunIT๙" w:cs="TH SarabunIT๙"/>
          <w:sz w:val="32"/>
          <w:szCs w:val="32"/>
        </w:rPr>
        <w:t xml:space="preserve">499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๕. ประกาศกระทรวงพาณิชย์เรื่อง ให้ผู้ประกอบ</w:t>
      </w:r>
      <w:proofErr w:type="spellStart"/>
      <w:r w:rsidRPr="000B333E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B333E">
        <w:rPr>
          <w:rFonts w:ascii="TH SarabunIT๙" w:hAnsi="TH SarabunIT๙" w:cs="TH SarabunIT๙"/>
          <w:sz w:val="32"/>
          <w:szCs w:val="32"/>
          <w:cs/>
        </w:rPr>
        <w:t>กิจต้องจดทะเบียนพาณิชย์(ฉบับที่ ๑๐)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B333E">
        <w:rPr>
          <w:rFonts w:ascii="TH SarabunIT๙" w:hAnsi="TH SarabunIT๙" w:cs="TH SarabunIT๙"/>
          <w:sz w:val="32"/>
          <w:szCs w:val="32"/>
          <w:cs/>
        </w:rPr>
        <w:t>พ.ศ.๒๕</w:t>
      </w:r>
      <w:r w:rsidRPr="000B333E">
        <w:rPr>
          <w:rFonts w:ascii="TH SarabunIT๙" w:hAnsi="TH SarabunIT๙" w:cs="TH SarabunIT๙"/>
          <w:sz w:val="32"/>
          <w:szCs w:val="32"/>
        </w:rPr>
        <w:t xml:space="preserve">10 </w:t>
      </w:r>
    </w:p>
    <w:p w:rsidR="000B333E" w:rsidRDefault="000B333E" w:rsidP="00162AE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333E">
        <w:rPr>
          <w:rFonts w:ascii="TH SarabunIT๙" w:hAnsi="TH SarabunIT๙" w:cs="TH SarabunIT๙"/>
          <w:sz w:val="32"/>
          <w:szCs w:val="32"/>
        </w:rPr>
        <w:t xml:space="preserve">6. </w:t>
      </w:r>
      <w:r w:rsidRPr="000B333E">
        <w:rPr>
          <w:rFonts w:ascii="TH SarabunIT๙" w:hAnsi="TH SarabunIT๙" w:cs="TH SarabunIT๙"/>
          <w:sz w:val="32"/>
          <w:szCs w:val="32"/>
          <w:cs/>
        </w:rPr>
        <w:t xml:space="preserve">ประกาศกระทรวงพาณิชย์เรื่อง </w:t>
      </w:r>
      <w:proofErr w:type="gramStart"/>
      <w:r w:rsidRPr="000B333E">
        <w:rPr>
          <w:rFonts w:ascii="TH SarabunIT๙" w:hAnsi="TH SarabunIT๙" w:cs="TH SarabunIT๙"/>
          <w:sz w:val="32"/>
          <w:szCs w:val="32"/>
          <w:cs/>
        </w:rPr>
        <w:t>แต่งตั้งพนักงานเจ้าหน้าที่และนายทะเบียนพาณิชย์(</w:t>
      </w:r>
      <w:proofErr w:type="gramEnd"/>
      <w:r w:rsidRPr="000B333E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0B333E">
        <w:rPr>
          <w:rFonts w:ascii="TH SarabunIT๙" w:hAnsi="TH SarabunIT๙" w:cs="TH SarabunIT๙"/>
          <w:sz w:val="32"/>
          <w:szCs w:val="32"/>
        </w:rPr>
        <w:t xml:space="preserve">8)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0B333E">
        <w:rPr>
          <w:rFonts w:ascii="TH SarabunIT๙" w:hAnsi="TH SarabunIT๙" w:cs="TH SarabunIT๙"/>
          <w:sz w:val="32"/>
          <w:szCs w:val="32"/>
          <w:cs/>
        </w:rPr>
        <w:t>พ.ศ. ๒๕๕๒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333E" w:rsidRDefault="000B333E" w:rsidP="00162A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๗. ประกาศกระทรวงพาณิชย์เรื่อง การตั้งสำนักงานทะเบียนพาณิชย์แต่งตั้งพนักงานเจ้าหน้าที่และ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B333E">
        <w:rPr>
          <w:rFonts w:ascii="TH SarabunIT๙" w:hAnsi="TH SarabunIT๙" w:cs="TH SarabunIT๙"/>
          <w:sz w:val="32"/>
          <w:szCs w:val="32"/>
          <w:cs/>
        </w:rPr>
        <w:t xml:space="preserve">นายทะเบียนพาณิชย์(ฉบับที่ </w:t>
      </w:r>
      <w:r w:rsidRPr="000B333E">
        <w:rPr>
          <w:rFonts w:ascii="TH SarabunIT๙" w:hAnsi="TH SarabunIT๙" w:cs="TH SarabunIT๙"/>
          <w:sz w:val="32"/>
          <w:szCs w:val="32"/>
        </w:rPr>
        <w:t xml:space="preserve">9) </w:t>
      </w:r>
      <w:r w:rsidRPr="000B333E">
        <w:rPr>
          <w:rFonts w:ascii="TH SarabunIT๙" w:hAnsi="TH SarabunIT๙" w:cs="TH SarabunIT๙"/>
          <w:sz w:val="32"/>
          <w:szCs w:val="32"/>
          <w:cs/>
        </w:rPr>
        <w:t>พ.ศ. ๒๕๕๒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333E" w:rsidRDefault="000B333E" w:rsidP="00162A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333E">
        <w:rPr>
          <w:rFonts w:ascii="TH SarabunIT๙" w:hAnsi="TH SarabunIT๙" w:cs="TH SarabunIT๙"/>
          <w:sz w:val="32"/>
          <w:szCs w:val="32"/>
        </w:rPr>
        <w:t xml:space="preserve">8. </w:t>
      </w:r>
      <w:r w:rsidRPr="000B333E">
        <w:rPr>
          <w:rFonts w:ascii="TH SarabunIT๙" w:hAnsi="TH SarabunIT๙" w:cs="TH SarabunIT๙"/>
          <w:sz w:val="32"/>
          <w:szCs w:val="32"/>
          <w:cs/>
        </w:rPr>
        <w:t>ประกาศกรมพัฒนาธุรกิจการค้า เรื่อง กำหนดแบบพิมพ์พ.ศ. ๒๕</w:t>
      </w:r>
      <w:r w:rsidRPr="000B333E">
        <w:rPr>
          <w:rFonts w:ascii="TH SarabunIT๙" w:hAnsi="TH SarabunIT๙" w:cs="TH SarabunIT๙"/>
          <w:sz w:val="32"/>
          <w:szCs w:val="32"/>
        </w:rPr>
        <w:t xml:space="preserve">49 </w:t>
      </w:r>
    </w:p>
    <w:p w:rsidR="000B333E" w:rsidRPr="000B333E" w:rsidRDefault="000B333E" w:rsidP="00162A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333E">
        <w:rPr>
          <w:rFonts w:ascii="TH SarabunIT๙" w:hAnsi="TH SarabunIT๙" w:cs="TH SarabunIT๙"/>
          <w:sz w:val="32"/>
          <w:szCs w:val="32"/>
        </w:rPr>
        <w:t xml:space="preserve">9. </w:t>
      </w:r>
      <w:r w:rsidRPr="000B333E">
        <w:rPr>
          <w:rFonts w:ascii="TH SarabunIT๙" w:hAnsi="TH SarabunIT๙" w:cs="TH SarabunIT๙"/>
          <w:sz w:val="32"/>
          <w:szCs w:val="32"/>
          <w:cs/>
        </w:rPr>
        <w:t>คำสั่งสำนักงานทะเบียนพาณิชย์ที่ ๑๓๒/๒๕</w:t>
      </w:r>
      <w:r w:rsidRPr="000B333E">
        <w:rPr>
          <w:rFonts w:ascii="TH SarabunIT๙" w:hAnsi="TH SarabunIT๙" w:cs="TH SarabunIT๙"/>
          <w:sz w:val="32"/>
          <w:szCs w:val="32"/>
        </w:rPr>
        <w:t>4</w:t>
      </w:r>
      <w:r w:rsidRPr="000B333E">
        <w:rPr>
          <w:rFonts w:ascii="TH SarabunIT๙" w:hAnsi="TH SarabunIT๙" w:cs="TH SarabunIT๙"/>
          <w:sz w:val="32"/>
          <w:szCs w:val="32"/>
          <w:cs/>
        </w:rPr>
        <w:t>๙ เรื่อง หลักเกณฑ์และวิธีการกำหนดเลขทะเบียน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  <w:r w:rsidRPr="000B333E">
        <w:rPr>
          <w:rFonts w:ascii="TH SarabunIT๙" w:hAnsi="TH SarabunIT๙" w:cs="TH SarabunIT๙"/>
          <w:sz w:val="32"/>
          <w:szCs w:val="32"/>
          <w:cs/>
        </w:rPr>
        <w:t>พาณิชย์และเลข</w:t>
      </w:r>
      <w:proofErr w:type="spellStart"/>
      <w:r w:rsidRPr="000B333E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0B333E">
        <w:rPr>
          <w:rFonts w:ascii="TH SarabunIT๙" w:hAnsi="TH SarabunIT๙" w:cs="TH SarabunIT๙"/>
          <w:sz w:val="32"/>
          <w:szCs w:val="32"/>
          <w:cs/>
        </w:rPr>
        <w:t>ขอจดทะเบียนพาณิชย์</w:t>
      </w:r>
    </w:p>
    <w:p w:rsidR="00162AEE" w:rsidRPr="00162AEE" w:rsidRDefault="00162AEE" w:rsidP="006823E2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6823E2" w:rsidRPr="008C4B51" w:rsidRDefault="006823E2" w:rsidP="006823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C4B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14A0A" w:rsidRDefault="00614A0A" w:rsidP="006823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14A0A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กิจซึ่งจดทะเบียนพ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ณิชย์ไว้ ต่อม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ได้เลิกประกอบ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กิจทั้งหมดจะโดยเหตุใด</w:t>
      </w:r>
      <w:r w:rsidR="001A58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ก็ต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ม เช่น</w:t>
      </w:r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ดทุน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ไม่ประสงค์จะประกอบก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ต่อไป 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ของสถ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นที่เรียกห้องคืนเพร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ะหมดสัญญ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เช่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หรือเลิกห้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หุ้นส่วน</w:t>
      </w:r>
      <w:r w:rsidR="00B50505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บริษัท ให้ยื่นคำขอจดทะเบียนเลิกประกอบ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กิจต่อพนักง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ยในก</w:t>
      </w:r>
      <w:r w:rsidRPr="00614A0A">
        <w:rPr>
          <w:rFonts w:ascii="TH SarabunIT๙" w:hAnsi="TH SarabunIT๙" w:cs="TH SarabunIT๙"/>
          <w:sz w:val="32"/>
          <w:szCs w:val="32"/>
          <w:cs/>
        </w:rPr>
        <w:t xml:space="preserve">ำหนด </w:t>
      </w:r>
      <w:r w:rsidRPr="00614A0A">
        <w:rPr>
          <w:rFonts w:ascii="TH SarabunIT๙" w:hAnsi="TH SarabunIT๙" w:cs="TH SarabunIT๙"/>
          <w:sz w:val="32"/>
          <w:szCs w:val="32"/>
        </w:rPr>
        <w:t xml:space="preserve">30 </w:t>
      </w:r>
      <w:r w:rsidRPr="00614A0A">
        <w:rPr>
          <w:rFonts w:ascii="TH SarabunIT๙" w:hAnsi="TH SarabunIT๙" w:cs="TH SarabunIT๙"/>
          <w:sz w:val="32"/>
          <w:szCs w:val="32"/>
          <w:cs/>
        </w:rPr>
        <w:t>วัน</w:t>
      </w:r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นับตั้งแต่วันเลิกประกอบ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 (ม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614A0A">
        <w:rPr>
          <w:rFonts w:ascii="TH SarabunIT๙" w:hAnsi="TH SarabunIT๙" w:cs="TH SarabunIT๙"/>
          <w:sz w:val="32"/>
          <w:szCs w:val="32"/>
        </w:rPr>
        <w:t xml:space="preserve">13) </w:t>
      </w:r>
    </w:p>
    <w:p w:rsidR="00614A0A" w:rsidRDefault="00614A0A" w:rsidP="006823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14A0A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กรณีผู้ประกอบ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 w:rsidRPr="00614A0A">
        <w:rPr>
          <w:rFonts w:ascii="TH SarabunIT๙" w:hAnsi="TH SarabunIT๙" w:cs="TH SarabunIT๙"/>
          <w:sz w:val="32"/>
          <w:szCs w:val="32"/>
          <w:cs/>
        </w:rPr>
        <w:t>กิ</w:t>
      </w:r>
      <w:r>
        <w:rPr>
          <w:rFonts w:ascii="TH SarabunIT๙" w:hAnsi="TH SarabunIT๙" w:cs="TH SarabunIT๙"/>
          <w:sz w:val="32"/>
          <w:szCs w:val="32"/>
          <w:cs/>
        </w:rPr>
        <w:t>จมีเหตุขัดข้องไม่ส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รถยื่นคำขอจดทะเบี</w:t>
      </w:r>
      <w:r>
        <w:rPr>
          <w:rFonts w:ascii="TH SarabunIT๙" w:hAnsi="TH SarabunIT๙" w:cs="TH SarabunIT๙"/>
          <w:sz w:val="32"/>
          <w:szCs w:val="32"/>
          <w:cs/>
        </w:rPr>
        <w:t>ยนเลิกด้วยตนเอง เช่น วิกลจริต 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ย</w:t>
      </w:r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 xml:space="preserve">บสูญ </w:t>
      </w:r>
      <w:r>
        <w:rPr>
          <w:rFonts w:ascii="TH SarabunIT๙" w:hAnsi="TH SarabunIT๙" w:cs="TH SarabunIT๙"/>
          <w:sz w:val="32"/>
          <w:szCs w:val="32"/>
          <w:cs/>
        </w:rPr>
        <w:t>เป็นต้น ให้ผู้ที่มีส่วนได้เสียต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เช่น 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มี ภร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บิด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รด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 xml:space="preserve"> หรือบุตร ยื่นขอจดทะเบียนเลิก</w:t>
      </w:r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กิจแทนผู้ประกอบ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 w:rsidRPr="00614A0A">
        <w:rPr>
          <w:rFonts w:ascii="TH SarabunIT๙" w:hAnsi="TH SarabunIT๙" w:cs="TH SarabunIT๙"/>
          <w:sz w:val="32"/>
          <w:szCs w:val="32"/>
          <w:cs/>
        </w:rPr>
        <w:t>กิจ</w:t>
      </w:r>
      <w:r>
        <w:rPr>
          <w:rFonts w:ascii="TH SarabunIT๙" w:hAnsi="TH SarabunIT๙" w:cs="TH SarabunIT๙"/>
          <w:sz w:val="32"/>
          <w:szCs w:val="32"/>
          <w:cs/>
        </w:rPr>
        <w:t>นั้นได้ โดยให้ผู้มีส่วนได้เสียต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มกฎหม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ยลงล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ยม</w:t>
      </w:r>
      <w:r>
        <w:rPr>
          <w:rFonts w:ascii="TH SarabunIT๙" w:hAnsi="TH SarabunIT๙" w:cs="TH SarabunIT๙"/>
          <w:sz w:val="32"/>
          <w:szCs w:val="32"/>
          <w:cs/>
        </w:rPr>
        <w:t>ือชื่อในค</w:t>
      </w:r>
      <w:r w:rsidRPr="00614A0A">
        <w:rPr>
          <w:rFonts w:ascii="TH SarabunIT๙" w:hAnsi="TH SarabunIT๙" w:cs="TH SarabunIT๙"/>
          <w:sz w:val="32"/>
          <w:szCs w:val="32"/>
          <w:cs/>
        </w:rPr>
        <w:t>ำขอจด</w:t>
      </w:r>
      <w:r>
        <w:rPr>
          <w:rFonts w:ascii="TH SarabunIT๙" w:hAnsi="TH SarabunIT๙" w:cs="TH SarabunIT๙"/>
          <w:sz w:val="32"/>
          <w:szCs w:val="32"/>
          <w:cs/>
        </w:rPr>
        <w:t>ทะเบียนเลิก พร้อมแนบเอกส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รที่ผู้ประกอบ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กิจไม่ส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รถม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ยื่นคำขอจดทะเบียนได้ด้วย</w:t>
      </w:r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  <w:r w:rsidRPr="00614A0A">
        <w:rPr>
          <w:rFonts w:ascii="TH SarabunIT๙" w:hAnsi="TH SarabunIT๙" w:cs="TH SarabunIT๙"/>
          <w:sz w:val="32"/>
          <w:szCs w:val="32"/>
          <w:cs/>
        </w:rPr>
        <w:t>ตนเอง เช่น ใบ</w:t>
      </w:r>
      <w:proofErr w:type="spellStart"/>
      <w:r w:rsidRPr="00614A0A">
        <w:rPr>
          <w:rFonts w:ascii="TH SarabunIT๙" w:hAnsi="TH SarabunIT๙" w:cs="TH SarabunIT๙"/>
          <w:sz w:val="32"/>
          <w:szCs w:val="32"/>
          <w:cs/>
        </w:rPr>
        <w:t>มรณ</w:t>
      </w:r>
      <w:proofErr w:type="spellEnd"/>
      <w:r w:rsidRPr="00614A0A">
        <w:rPr>
          <w:rFonts w:ascii="TH SarabunIT๙" w:hAnsi="TH SarabunIT๙" w:cs="TH SarabunIT๙"/>
          <w:sz w:val="32"/>
          <w:szCs w:val="32"/>
          <w:cs/>
        </w:rPr>
        <w:t>บัตร ค</w:t>
      </w:r>
      <w:r>
        <w:rPr>
          <w:rFonts w:ascii="TH SarabunIT๙" w:hAnsi="TH SarabunIT๙" w:cs="TH SarabunIT๙"/>
          <w:sz w:val="32"/>
          <w:szCs w:val="32"/>
          <w:cs/>
        </w:rPr>
        <w:t>ำสั่งศ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ล เป็นต้น</w:t>
      </w:r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4A0A" w:rsidRDefault="00614A0A" w:rsidP="006823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14A0A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 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รถยื่นจดทะเบียนเลิกประกอบ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กิจได้ด้วยตนเอง หรือจะมอบอำน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จให้ผู้อื่น</w:t>
      </w:r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  <w:r w:rsidRPr="00614A0A">
        <w:rPr>
          <w:rFonts w:ascii="TH SarabunIT๙" w:hAnsi="TH SarabunIT๙" w:cs="TH SarabunIT๙"/>
          <w:sz w:val="32"/>
          <w:szCs w:val="32"/>
          <w:cs/>
        </w:rPr>
        <w:t>ยื่นแทนก็ได้</w:t>
      </w:r>
    </w:p>
    <w:p w:rsidR="00614A0A" w:rsidRDefault="00614A0A" w:rsidP="006823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14A0A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ให้ผู้ประกอบ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กิจซึ่งเป็นเจ้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ของกิจก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รหรือผู้มีส่ว</w:t>
      </w:r>
      <w:r>
        <w:rPr>
          <w:rFonts w:ascii="TH SarabunIT๙" w:hAnsi="TH SarabunIT๙" w:cs="TH SarabunIT๙"/>
          <w:sz w:val="32"/>
          <w:szCs w:val="32"/>
          <w:cs/>
        </w:rPr>
        <w:t>นได้เสีย(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แล้วแต่กรณี)</w:t>
      </w:r>
      <w:r w:rsidR="00795C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เป็นผู้ลงล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ยมือชื่อรับรองร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รในค</w:t>
      </w:r>
      <w:r>
        <w:rPr>
          <w:rFonts w:ascii="TH SarabunIT๙" w:hAnsi="TH SarabunIT๙" w:cs="TH SarabunIT๙"/>
          <w:sz w:val="32"/>
          <w:szCs w:val="32"/>
          <w:cs/>
        </w:rPr>
        <w:t>ำขอจดทะเบียนและเอกส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4175C">
        <w:rPr>
          <w:rFonts w:ascii="TH SarabunIT๙" w:hAnsi="TH SarabunIT๙" w:cs="TH SarabunIT๙"/>
          <w:sz w:val="32"/>
          <w:szCs w:val="32"/>
          <w:cs/>
        </w:rPr>
        <w:t>รประกอบค</w:t>
      </w:r>
      <w:r w:rsidRPr="00614A0A">
        <w:rPr>
          <w:rFonts w:ascii="TH SarabunIT๙" w:hAnsi="TH SarabunIT๙" w:cs="TH SarabunIT๙"/>
          <w:sz w:val="32"/>
          <w:szCs w:val="32"/>
          <w:cs/>
        </w:rPr>
        <w:t>ำขอจดทะเบียน</w:t>
      </w:r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4A0A" w:rsidRDefault="00614A0A" w:rsidP="006823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14A0A">
        <w:rPr>
          <w:rFonts w:ascii="TH SarabunIT๙" w:hAnsi="TH SarabunIT๙" w:cs="TH SarabunIT๙"/>
          <w:sz w:val="32"/>
          <w:szCs w:val="32"/>
        </w:rPr>
        <w:t xml:space="preserve">5. </w:t>
      </w:r>
      <w:r w:rsidR="0044175C">
        <w:rPr>
          <w:rFonts w:ascii="TH SarabunIT๙" w:hAnsi="TH SarabunIT๙" w:cs="TH SarabunIT๙"/>
          <w:sz w:val="32"/>
          <w:szCs w:val="32"/>
          <w:cs/>
        </w:rPr>
        <w:t>แบบพิมพ์ค</w:t>
      </w:r>
      <w:r w:rsidRPr="00614A0A">
        <w:rPr>
          <w:rFonts w:ascii="TH SarabunIT๙" w:hAnsi="TH SarabunIT๙" w:cs="TH SarabunIT๙"/>
          <w:sz w:val="32"/>
          <w:szCs w:val="32"/>
          <w:cs/>
        </w:rPr>
        <w:t>ำขอจดทะเบียน (แบบ</w:t>
      </w:r>
      <w:r w:rsidR="00441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14A0A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614A0A">
        <w:rPr>
          <w:rFonts w:ascii="TH SarabunIT๙" w:hAnsi="TH SarabunIT๙" w:cs="TH SarabunIT๙"/>
          <w:sz w:val="32"/>
          <w:szCs w:val="32"/>
          <w:cs/>
        </w:rPr>
        <w:t>.) หรือหนังสือมอบอ</w:t>
      </w:r>
      <w:r w:rsidR="0044175C">
        <w:rPr>
          <w:rFonts w:ascii="TH SarabunIT๙" w:hAnsi="TH SarabunIT๙" w:cs="TH SarabunIT๙"/>
          <w:sz w:val="32"/>
          <w:szCs w:val="32"/>
          <w:cs/>
        </w:rPr>
        <w:t>ำน</w:t>
      </w:r>
      <w:r w:rsidR="004417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4175C">
        <w:rPr>
          <w:rFonts w:ascii="TH SarabunIT๙" w:hAnsi="TH SarabunIT๙" w:cs="TH SarabunIT๙"/>
          <w:sz w:val="32"/>
          <w:szCs w:val="32"/>
          <w:cs/>
        </w:rPr>
        <w:t>จส</w:t>
      </w:r>
      <w:r w:rsidR="004417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4175C">
        <w:rPr>
          <w:rFonts w:ascii="TH SarabunIT๙" w:hAnsi="TH SarabunIT๙" w:cs="TH SarabunIT๙"/>
          <w:sz w:val="32"/>
          <w:szCs w:val="32"/>
          <w:cs/>
        </w:rPr>
        <w:t>ม</w:t>
      </w:r>
      <w:r w:rsidR="004417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4175C">
        <w:rPr>
          <w:rFonts w:ascii="TH SarabunIT๙" w:hAnsi="TH SarabunIT๙" w:cs="TH SarabunIT๙"/>
          <w:sz w:val="32"/>
          <w:szCs w:val="32"/>
          <w:cs/>
        </w:rPr>
        <w:t>รถขอได้จ</w:t>
      </w:r>
      <w:r w:rsidR="004417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4175C">
        <w:rPr>
          <w:rFonts w:ascii="TH SarabunIT๙" w:hAnsi="TH SarabunIT๙" w:cs="TH SarabunIT๙"/>
          <w:sz w:val="32"/>
          <w:szCs w:val="32"/>
          <w:cs/>
        </w:rPr>
        <w:t>กพนักง</w:t>
      </w:r>
      <w:r w:rsidR="004417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4175C">
        <w:rPr>
          <w:rFonts w:ascii="TH SarabunIT๙" w:hAnsi="TH SarabunIT๙" w:cs="TH SarabunIT๙"/>
          <w:sz w:val="32"/>
          <w:szCs w:val="32"/>
          <w:cs/>
        </w:rPr>
        <w:t>นเจ้</w:t>
      </w:r>
      <w:r w:rsidR="004417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4175C">
        <w:rPr>
          <w:rFonts w:ascii="TH SarabunIT๙" w:hAnsi="TH SarabunIT๙" w:cs="TH SarabunIT๙"/>
          <w:sz w:val="32"/>
          <w:szCs w:val="32"/>
          <w:cs/>
        </w:rPr>
        <w:t>หน้</w:t>
      </w:r>
      <w:r w:rsidR="004417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4175C">
        <w:rPr>
          <w:rFonts w:ascii="TH SarabunIT๙" w:hAnsi="TH SarabunIT๙" w:cs="TH SarabunIT๙"/>
          <w:sz w:val="32"/>
          <w:szCs w:val="32"/>
          <w:cs/>
        </w:rPr>
        <w:t>ที่ หรือด</w:t>
      </w:r>
      <w:r w:rsidR="0044175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วน์</w:t>
      </w:r>
      <w:r w:rsidR="0044175C">
        <w:rPr>
          <w:rFonts w:ascii="TH SarabunIT๙" w:hAnsi="TH SarabunIT๙" w:cs="TH SarabunIT๙"/>
          <w:sz w:val="32"/>
          <w:szCs w:val="32"/>
          <w:cs/>
        </w:rPr>
        <w:t>โหลดจ</w:t>
      </w:r>
      <w:r w:rsidR="0044175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 xml:space="preserve">ก </w:t>
      </w:r>
      <w:hyperlink r:id="rId10" w:history="1">
        <w:r w:rsidRPr="00920290">
          <w:rPr>
            <w:rStyle w:val="a5"/>
            <w:rFonts w:ascii="TH SarabunIT๙" w:hAnsi="TH SarabunIT๙" w:cs="TH SarabunIT๙"/>
            <w:sz w:val="32"/>
            <w:szCs w:val="32"/>
          </w:rPr>
          <w:t>www.dbd.go.th</w:t>
        </w:r>
      </w:hyperlink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333E" w:rsidRDefault="000B333E" w:rsidP="006823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333E" w:rsidRDefault="000B333E" w:rsidP="006823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333E" w:rsidRDefault="000B333E" w:rsidP="000B33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0B333E" w:rsidRDefault="000B333E" w:rsidP="006823E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Pr="000B333E" w:rsidRDefault="000B333E" w:rsidP="006823E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23E2" w:rsidRDefault="00614A0A" w:rsidP="006823E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4175C">
        <w:rPr>
          <w:rFonts w:ascii="TH SarabunIT๙" w:hAnsi="TH SarabunIT๙" w:cs="TH SarabunIT๙"/>
          <w:b/>
          <w:bCs/>
          <w:sz w:val="32"/>
          <w:szCs w:val="32"/>
        </w:rPr>
        <w:t xml:space="preserve">** </w:t>
      </w:r>
      <w:r w:rsidRPr="0044175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9E25C4">
        <w:rPr>
          <w:rFonts w:ascii="TH SarabunIT๙" w:hAnsi="TH SarabunIT๙" w:cs="TH SarabunIT๙"/>
          <w:sz w:val="32"/>
          <w:szCs w:val="32"/>
          <w:cs/>
        </w:rPr>
        <w:t xml:space="preserve"> ขั้นตอนก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รด</w:t>
      </w:r>
      <w:r w:rsidR="009E25C4">
        <w:rPr>
          <w:rFonts w:ascii="TH SarabunIT๙" w:hAnsi="TH SarabunIT๙" w:cs="TH SarabunIT๙"/>
          <w:sz w:val="32"/>
          <w:szCs w:val="32"/>
          <w:cs/>
        </w:rPr>
        <w:t>ำเนินง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นต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มคู่มือจะเริ่มนับระยะเวล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ตั้งแต่เจ้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หน้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ที่ตรวจสอบเอกส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รครบถ้วน</w:t>
      </w:r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  <w:r w:rsidR="009E25C4">
        <w:rPr>
          <w:rFonts w:ascii="TH SarabunIT๙" w:hAnsi="TH SarabunIT๙" w:cs="TH SarabunIT๙"/>
          <w:sz w:val="32"/>
          <w:szCs w:val="32"/>
          <w:cs/>
        </w:rPr>
        <w:t>ต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95CE0">
        <w:rPr>
          <w:rFonts w:ascii="TH SarabunIT๙" w:hAnsi="TH SarabunIT๙" w:cs="TH SarabunIT๙"/>
          <w:sz w:val="32"/>
          <w:szCs w:val="32"/>
          <w:cs/>
        </w:rPr>
        <w:t>มที่ระบุไว้ในคู่มือประช</w:t>
      </w:r>
      <w:r w:rsidR="00795CE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ชน</w:t>
      </w:r>
      <w:r w:rsidR="009E25C4">
        <w:rPr>
          <w:rFonts w:ascii="TH SarabunIT๙" w:hAnsi="TH SarabunIT๙" w:cs="TH SarabunIT๙"/>
          <w:sz w:val="32"/>
          <w:szCs w:val="32"/>
          <w:cs/>
        </w:rPr>
        <w:t>เรียบร้อยแล้ว ทั้งนี้ในกรณีที่คำขอหรือเอกส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รหลักฐ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นไม่ครบถ้วน และ/หรือมี</w:t>
      </w:r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  <w:r w:rsidR="009E25C4">
        <w:rPr>
          <w:rFonts w:ascii="TH SarabunIT๙" w:hAnsi="TH SarabunIT๙" w:cs="TH SarabunIT๙"/>
          <w:sz w:val="32"/>
          <w:szCs w:val="32"/>
          <w:cs/>
        </w:rPr>
        <w:t>คว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มบกพร่องไม่สมบูรณ์เป็นเหตุ</w:t>
      </w:r>
      <w:r w:rsidR="009E25C4">
        <w:rPr>
          <w:rFonts w:ascii="TH SarabunIT๙" w:hAnsi="TH SarabunIT๙" w:cs="TH SarabunIT๙"/>
          <w:sz w:val="32"/>
          <w:szCs w:val="32"/>
          <w:cs/>
        </w:rPr>
        <w:t>ให้ไม่ส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ม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รถพิจ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รณ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ได้ เจ้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หน้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ที่จะจัดทำบันทึกคว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มบกพร่องของร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ยก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ร</w:t>
      </w:r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  <w:r w:rsidR="009E25C4">
        <w:rPr>
          <w:rFonts w:ascii="TH SarabunIT๙" w:hAnsi="TH SarabunIT๙" w:cs="TH SarabunIT๙"/>
          <w:sz w:val="32"/>
          <w:szCs w:val="32"/>
          <w:cs/>
        </w:rPr>
        <w:t>เอกส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รหรือเอกส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รหลักฐ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นที่ต้องยื่นเพิ่มเติม โดยผู้ยื่นคำขอจะต้องด</w:t>
      </w:r>
      <w:r w:rsidR="009E25C4">
        <w:rPr>
          <w:rFonts w:ascii="TH SarabunIT๙" w:hAnsi="TH SarabunIT๙" w:cs="TH SarabunIT๙"/>
          <w:sz w:val="32"/>
          <w:szCs w:val="32"/>
          <w:cs/>
        </w:rPr>
        <w:t>ำเนินก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รแก้ไขและ/หรือยื่นเอกส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รเพิ่มเติม</w:t>
      </w:r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  <w:r w:rsidR="009E25C4">
        <w:rPr>
          <w:rFonts w:ascii="TH SarabunIT๙" w:hAnsi="TH SarabunIT๙" w:cs="TH SarabunIT๙"/>
          <w:sz w:val="32"/>
          <w:szCs w:val="32"/>
          <w:cs/>
        </w:rPr>
        <w:t>ภ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ยในระยะเวล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ที่ก</w:t>
      </w:r>
      <w:r w:rsidR="009E25C4">
        <w:rPr>
          <w:rFonts w:ascii="TH SarabunIT๙" w:hAnsi="TH SarabunIT๙" w:cs="TH SarabunIT๙"/>
          <w:sz w:val="32"/>
          <w:szCs w:val="32"/>
          <w:cs/>
        </w:rPr>
        <w:t>ำหนดในบันทึกดังกล่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ว มิเช่นนั้นจะถือว่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ผู้ยื่นคำขอละทิ้งคำข</w:t>
      </w:r>
      <w:r w:rsidR="009E25C4">
        <w:rPr>
          <w:rFonts w:ascii="TH SarabunIT๙" w:hAnsi="TH SarabunIT๙" w:cs="TH SarabunIT๙"/>
          <w:sz w:val="32"/>
          <w:szCs w:val="32"/>
          <w:cs/>
        </w:rPr>
        <w:t>อโดยเจ้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หน้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ที่และผู้ยื่นคำขอ</w:t>
      </w:r>
      <w:r w:rsidRPr="00614A0A">
        <w:rPr>
          <w:rFonts w:ascii="TH SarabunIT๙" w:hAnsi="TH SarabunIT๙" w:cs="TH SarabunIT๙"/>
          <w:sz w:val="32"/>
          <w:szCs w:val="32"/>
        </w:rPr>
        <w:t xml:space="preserve"> </w:t>
      </w:r>
      <w:r w:rsidR="009E25C4">
        <w:rPr>
          <w:rFonts w:ascii="TH SarabunIT๙" w:hAnsi="TH SarabunIT๙" w:cs="TH SarabunIT๙"/>
          <w:sz w:val="32"/>
          <w:szCs w:val="32"/>
          <w:cs/>
        </w:rPr>
        <w:t>หรือผู้ได้รับมอบอำน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จจะลงน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มบันทึกดังกล่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ว และจะมอบสำเน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บันทึกคว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มพร่องดังกล่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วให้ผู้ยื่นค</w:t>
      </w:r>
      <w:r w:rsidRPr="00614A0A">
        <w:rPr>
          <w:rFonts w:ascii="TH SarabunIT๙" w:hAnsi="TH SarabunIT๙" w:cs="TH SarabunIT๙"/>
          <w:sz w:val="32"/>
          <w:szCs w:val="32"/>
          <w:cs/>
        </w:rPr>
        <w:t>ำขอหรือ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14A0A">
        <w:rPr>
          <w:rFonts w:ascii="TH SarabunIT๙" w:hAnsi="TH SarabunIT๙" w:cs="TH SarabunIT๙"/>
          <w:sz w:val="32"/>
          <w:szCs w:val="32"/>
          <w:cs/>
        </w:rPr>
        <w:t>ผู้ได้รับมอบอ</w:t>
      </w:r>
      <w:r w:rsidR="009E25C4">
        <w:rPr>
          <w:rFonts w:ascii="TH SarabunIT๙" w:hAnsi="TH SarabunIT๙" w:cs="TH SarabunIT๙"/>
          <w:sz w:val="32"/>
          <w:szCs w:val="32"/>
          <w:cs/>
        </w:rPr>
        <w:t>ำน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25C4">
        <w:rPr>
          <w:rFonts w:ascii="TH SarabunIT๙" w:hAnsi="TH SarabunIT๙" w:cs="TH SarabunIT๙"/>
          <w:sz w:val="32"/>
          <w:szCs w:val="32"/>
          <w:cs/>
        </w:rPr>
        <w:t>จไว้เป็นหลักฐ</w:t>
      </w:r>
      <w:r w:rsidR="009E25C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4A0A">
        <w:rPr>
          <w:rFonts w:ascii="TH SarabunIT๙" w:hAnsi="TH SarabunIT๙" w:cs="TH SarabunIT๙"/>
          <w:sz w:val="32"/>
          <w:szCs w:val="32"/>
          <w:cs/>
        </w:rPr>
        <w:t>น</w:t>
      </w:r>
    </w:p>
    <w:p w:rsidR="000B333E" w:rsidRPr="000B333E" w:rsidRDefault="000B333E" w:rsidP="006823E2">
      <w:pPr>
        <w:spacing w:after="0" w:line="240" w:lineRule="auto"/>
        <w:jc w:val="thaiDistribute"/>
        <w:rPr>
          <w:rFonts w:ascii="TH SarabunIT๙" w:hAnsi="TH SarabunIT๙" w:cs="TH SarabunIT๙" w:hint="cs"/>
          <w:sz w:val="18"/>
          <w:szCs w:val="18"/>
        </w:rPr>
      </w:pPr>
    </w:p>
    <w:p w:rsidR="006823E2" w:rsidRDefault="000B333E" w:rsidP="006823E2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A65A04" wp14:editId="78D82524">
                <wp:simplePos x="0" y="0"/>
                <wp:positionH relativeFrom="column">
                  <wp:posOffset>9525</wp:posOffset>
                </wp:positionH>
                <wp:positionV relativeFrom="paragraph">
                  <wp:posOffset>102870</wp:posOffset>
                </wp:positionV>
                <wp:extent cx="1428750" cy="361950"/>
                <wp:effectExtent l="0" t="0" r="19050" b="19050"/>
                <wp:wrapNone/>
                <wp:docPr id="26" name="มนมุมสี่เหลี่ยมผืนผ้าด้านทแยงมุม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6" o:spid="_x0000_s1026" style="position:absolute;margin-left:.75pt;margin-top:8.1pt;width:112.5pt;height:28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" path="m60326,l1428750,r,l1428750,301624v,33317,-27009,60326,-60326,60326l,361950r,l,60326c,27009,27009,,60326,xe" fillcolor="#c6d9f1 [671]" strokecolor="#548dd4 [1951]" strokeweight="2pt">
                <v:path arrowok="t" o:connecttype="custom" o:connectlocs="60326,0;1428750,0;1428750,0;1428750,301624;1368424,361950;0,361950;0,361950;0,60326;60326,0" o:connectangles="0,0,0,0,0,0,0,0,0"/>
              </v:shape>
            </w:pict>
          </mc:Fallback>
        </mc:AlternateContent>
      </w:r>
    </w:p>
    <w:p w:rsidR="000B333E" w:rsidRPr="002F7744" w:rsidRDefault="000B333E" w:rsidP="006823E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7D1179" wp14:editId="42145561">
                <wp:simplePos x="0" y="0"/>
                <wp:positionH relativeFrom="column">
                  <wp:posOffset>85725</wp:posOffset>
                </wp:positionH>
                <wp:positionV relativeFrom="paragraph">
                  <wp:posOffset>7620</wp:posOffset>
                </wp:positionV>
                <wp:extent cx="1495425" cy="314325"/>
                <wp:effectExtent l="0" t="0" r="0" b="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33E" w:rsidRDefault="000B333E" w:rsidP="000B333E">
                            <w:r w:rsidRPr="008C4B5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ช่องทางการให้บริการให้บริการ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.75pt;margin-top:.6pt;width:117.75pt;height:24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" filled="f" stroked="f">
                <v:textbox>
                  <w:txbxContent>
                    <w:p w:rsidR="000B333E" w:rsidRDefault="000B333E" w:rsidP="000B333E">
                      <w:r w:rsidRPr="008C4B5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ช่องทางการให้บริการให้บริการ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6823E2" w:rsidRPr="008C4B51" w:rsidRDefault="000B333E" w:rsidP="006823E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823E2" w:rsidRDefault="006823E2" w:rsidP="006823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4AFB96" wp14:editId="37A2940B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1171575" cy="314325"/>
                <wp:effectExtent l="0" t="0" r="0" b="0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6823E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 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F2E8D" w:rsidRDefault="002F2E8D" w:rsidP="006823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0;margin-top:12.1pt;width:92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" filled="f" stroked="f">
                <v:textbox>
                  <w:txbxContent>
                    <w:p w:rsidR="002F2E8D" w:rsidRPr="00550FA9" w:rsidRDefault="002F2E8D" w:rsidP="006823E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สถ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 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F2E8D" w:rsidRDefault="002F2E8D" w:rsidP="006823E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1628B5" wp14:editId="3424A93B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1114425" cy="361950"/>
                <wp:effectExtent l="0" t="0" r="28575" b="19050"/>
                <wp:wrapNone/>
                <wp:docPr id="291" name="มนมุมสี่เหลี่ยมผืนผ้าด้านทแยงมุม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91" o:spid="_x0000_s1026" style="position:absolute;margin-left:0;margin-top:9.1pt;width:87.75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" path="m60326,l1114425,r,l1114425,301624v,33317,-27009,60326,-60326,60326l,361950r,l,60326c,27009,27009,,60326,xe" fillcolor="#c6d9f1 [671]" strokecolor="#548dd4 [1951]" strokeweight="2pt">
                <v:path arrowok="t" o:connecttype="custom" o:connectlocs="60326,0;1114425,0;1114425,0;1114425,301624;1054099,361950;0,361950;0,361950;0,60326;60326,0" o:connectangles="0,0,0,0,0,0,0,0,0"/>
              </v:shape>
            </w:pict>
          </mc:Fallback>
        </mc:AlternateContent>
      </w:r>
    </w:p>
    <w:p w:rsidR="006823E2" w:rsidRDefault="006823E2" w:rsidP="006823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 เทศบาลตำบลบุ่งไหม  ติดต่อด้วย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ตนเอง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6823E2" w:rsidRDefault="006823E2" w:rsidP="006823E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23E2" w:rsidRDefault="006823E2" w:rsidP="006823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95D211" wp14:editId="13A8B3D7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409700" cy="371475"/>
                <wp:effectExtent l="0" t="0" r="19050" b="28575"/>
                <wp:wrapNone/>
                <wp:docPr id="292" name="มนมุมสี่เหลี่ยมผืนผ้าด้านทแยงมุม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147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92" o:spid="_x0000_s1026" style="position:absolute;margin-left:0;margin-top:1.3pt;width:111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" path="m61914,l1409700,r,l1409700,309561v,34194,-27720,61914,-61914,61914l,371475r,l,61914c,27720,27720,,61914,xe" fillcolor="#c6d9f1 [671]" strokecolor="#548dd4 [1951]" strokeweight="2pt">
                <v:path arrowok="t" o:connecttype="custom" o:connectlocs="61914,0;1409700,0;1409700,0;1409700,309561;1347786,371475;0,371475;0,371475;0,61914;61914,0" o:connectangles="0,0,0,0,0,0,0,0,0"/>
              </v:shape>
            </w:pict>
          </mc:Fallback>
        </mc:AlternateContent>
      </w: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07F487" wp14:editId="2E3CCC71">
                <wp:simplePos x="0" y="0"/>
                <wp:positionH relativeFrom="column">
                  <wp:posOffset>0</wp:posOffset>
                </wp:positionH>
                <wp:positionV relativeFrom="paragraph">
                  <wp:posOffset>35561</wp:posOffset>
                </wp:positionV>
                <wp:extent cx="1485900" cy="304800"/>
                <wp:effectExtent l="0" t="0" r="0" b="0"/>
                <wp:wrapNone/>
                <wp:docPr id="2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6823E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เปิดให้บริก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0;margin-top:2.8pt;width:117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" filled="f" stroked="f">
                <v:textbox>
                  <w:txbxContent>
                    <w:p w:rsidR="002F2E8D" w:rsidRPr="00550FA9" w:rsidRDefault="002F2E8D" w:rsidP="006823E2">
                      <w:pPr>
                        <w:rPr>
                          <w:b/>
                          <w:bCs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เปิดให้บริก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50FA9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550FA9">
        <w:rPr>
          <w:rFonts w:ascii="TH SarabunIT๙" w:hAnsi="TH SarabunIT๙" w:cs="TH SarabunIT๙"/>
          <w:sz w:val="32"/>
          <w:szCs w:val="32"/>
          <w:cs/>
        </w:rPr>
        <w:t>วันศุกร์</w:t>
      </w:r>
      <w:r w:rsidRPr="00550FA9">
        <w:rPr>
          <w:rFonts w:ascii="TH SarabunIT๙" w:hAnsi="TH SarabunIT๙" w:cs="TH SarabunIT๙"/>
          <w:sz w:val="32"/>
          <w:szCs w:val="32"/>
        </w:rPr>
        <w:t xml:space="preserve"> (</w:t>
      </w:r>
      <w:r w:rsidRPr="00550FA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0FA9">
        <w:rPr>
          <w:rFonts w:ascii="TH SarabunIT๙" w:hAnsi="TH SarabunIT๙" w:cs="TH SarabunIT๙"/>
          <w:sz w:val="32"/>
          <w:szCs w:val="32"/>
          <w:cs/>
        </w:rPr>
        <w:t>หนด)</w:t>
      </w:r>
      <w:r w:rsidRPr="00550F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23E2" w:rsidRDefault="006823E2" w:rsidP="006823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50FA9">
        <w:rPr>
          <w:rFonts w:ascii="TH SarabunIT๙" w:hAnsi="TH SarabunIT๙" w:cs="TH SarabunIT๙"/>
          <w:sz w:val="32"/>
          <w:szCs w:val="32"/>
        </w:rPr>
        <w:t xml:space="preserve">08:30 - 16:30 </w:t>
      </w:r>
      <w:r w:rsidRPr="00550FA9">
        <w:rPr>
          <w:rFonts w:ascii="TH SarabunIT๙" w:hAnsi="TH SarabunIT๙" w:cs="TH SarabunIT๙"/>
          <w:sz w:val="32"/>
          <w:szCs w:val="32"/>
          <w:cs/>
        </w:rPr>
        <w:t>น. (มีพักเที่ยง)</w:t>
      </w:r>
    </w:p>
    <w:p w:rsidR="000B333E" w:rsidRPr="000B333E" w:rsidRDefault="000B333E" w:rsidP="006823E2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6823E2" w:rsidRPr="006051CE" w:rsidRDefault="006823E2" w:rsidP="006823E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และส่วนง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ในก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รด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เนินก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รรวม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605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E4A10">
        <w:rPr>
          <w:rFonts w:ascii="TH SarabunIT๙" w:hAnsi="TH SarabunIT๙" w:cs="TH SarabunIT๙" w:hint="cs"/>
          <w:b/>
          <w:bCs/>
          <w:sz w:val="32"/>
          <w:szCs w:val="32"/>
          <w:cs/>
        </w:rPr>
        <w:t>30 นาที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188"/>
        <w:gridCol w:w="1134"/>
        <w:gridCol w:w="1503"/>
      </w:tblGrid>
      <w:tr w:rsidR="006823E2" w:rsidRPr="006051CE" w:rsidTr="00060672">
        <w:tc>
          <w:tcPr>
            <w:tcW w:w="724" w:type="dxa"/>
            <w:shd w:val="clear" w:color="auto" w:fill="C6D9F1" w:themeFill="text2" w:themeFillTint="33"/>
            <w:vAlign w:val="center"/>
          </w:tcPr>
          <w:p w:rsidR="006823E2" w:rsidRPr="006051CE" w:rsidRDefault="006823E2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88" w:type="dxa"/>
            <w:shd w:val="clear" w:color="auto" w:fill="C6D9F1" w:themeFill="text2" w:themeFillTint="33"/>
            <w:vAlign w:val="center"/>
          </w:tcPr>
          <w:p w:rsidR="006823E2" w:rsidRPr="006051CE" w:rsidRDefault="006823E2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6823E2" w:rsidRPr="006051CE" w:rsidRDefault="006823E2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3" w:type="dxa"/>
            <w:shd w:val="clear" w:color="auto" w:fill="C6D9F1" w:themeFill="text2" w:themeFillTint="33"/>
          </w:tcPr>
          <w:p w:rsidR="006823E2" w:rsidRPr="00A74C4F" w:rsidRDefault="006823E2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C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6823E2" w:rsidRPr="00CE4A10" w:rsidTr="00060672">
        <w:tc>
          <w:tcPr>
            <w:tcW w:w="724" w:type="dxa"/>
          </w:tcPr>
          <w:p w:rsidR="006823E2" w:rsidRPr="00CE4A10" w:rsidRDefault="006823E2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88" w:type="dxa"/>
          </w:tcPr>
          <w:p w:rsidR="006823E2" w:rsidRPr="00CE4A10" w:rsidRDefault="00CE4A10" w:rsidP="00603F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ยทะเบียนตรวจพิจ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ร/แจ้งผล</w:t>
            </w:r>
            <w:r w:rsidRPr="00CE4A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6823E2" w:rsidRPr="00CE4A10" w:rsidRDefault="00CE4A10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10 นาที</w:t>
            </w:r>
          </w:p>
        </w:tc>
        <w:tc>
          <w:tcPr>
            <w:tcW w:w="1503" w:type="dxa"/>
          </w:tcPr>
          <w:p w:rsidR="006823E2" w:rsidRPr="00CE4A10" w:rsidRDefault="006823E2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E4A10" w:rsidRPr="00CE4A10" w:rsidTr="00060672">
        <w:tc>
          <w:tcPr>
            <w:tcW w:w="724" w:type="dxa"/>
          </w:tcPr>
          <w:p w:rsidR="00CE4A10" w:rsidRPr="00CE4A10" w:rsidRDefault="00CE4A10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188" w:type="dxa"/>
          </w:tcPr>
          <w:p w:rsidR="00CE4A10" w:rsidRPr="00CE4A10" w:rsidRDefault="00603F5F" w:rsidP="00603F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CE4A10" w:rsidRPr="00CE4A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CE4A10"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รเงินรับช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ำระค่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CE4A10"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</w:t>
            </w:r>
            <w:r w:rsidR="00CE4A10" w:rsidRPr="00CE4A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CE4A10" w:rsidRPr="00CE4A10" w:rsidRDefault="00CE4A10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5 นาที</w:t>
            </w:r>
          </w:p>
        </w:tc>
        <w:tc>
          <w:tcPr>
            <w:tcW w:w="1503" w:type="dxa"/>
          </w:tcPr>
          <w:p w:rsidR="00CE4A10" w:rsidRPr="00CE4A10" w:rsidRDefault="00CE4A10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E4A10" w:rsidRPr="00CE4A10" w:rsidTr="00CE4A10">
        <w:tc>
          <w:tcPr>
            <w:tcW w:w="724" w:type="dxa"/>
          </w:tcPr>
          <w:p w:rsidR="00CE4A10" w:rsidRPr="00CE4A10" w:rsidRDefault="00CE4A10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88" w:type="dxa"/>
          </w:tcPr>
          <w:p w:rsidR="00CE4A10" w:rsidRPr="00CE4A10" w:rsidRDefault="00603F5F" w:rsidP="00603F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ยทะเบียนรับจดทะเบียน /เจ้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ที่บันทึกข้อมูลเข้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ระบบ/จัดเตรียมใบสำคัญก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CE4A10"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รจด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ทะเบียน/หนังสือรับรอง/สำเน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CE4A10"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CE4A10" w:rsidRPr="00CE4A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CE4A10" w:rsidRPr="00CE4A10" w:rsidRDefault="00CE4A10" w:rsidP="00CE4A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10 นาที</w:t>
            </w:r>
          </w:p>
        </w:tc>
        <w:tc>
          <w:tcPr>
            <w:tcW w:w="1503" w:type="dxa"/>
          </w:tcPr>
          <w:p w:rsidR="00CE4A10" w:rsidRPr="00CE4A10" w:rsidRDefault="00CE4A10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E4A10" w:rsidRPr="00CE4A10" w:rsidTr="00CE4A10">
        <w:tc>
          <w:tcPr>
            <w:tcW w:w="724" w:type="dxa"/>
          </w:tcPr>
          <w:p w:rsidR="00CE4A10" w:rsidRPr="00CE4A10" w:rsidRDefault="00CE4A10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188" w:type="dxa"/>
          </w:tcPr>
          <w:p w:rsidR="00CE4A10" w:rsidRPr="00CE4A10" w:rsidRDefault="00603F5F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รลงน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ม/คณะกรรมก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CE4A10" w:rsidRPr="00CE4A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รมีมติ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ยทะเบียนตรวจเอกส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รและลงน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CE4A10"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/มอบใบทะเบียนพ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ณิชย์ให้ผู้ยื่นค</w:t>
            </w:r>
            <w:r w:rsidR="00CE4A10"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ำขอ</w:t>
            </w:r>
          </w:p>
        </w:tc>
        <w:tc>
          <w:tcPr>
            <w:tcW w:w="1134" w:type="dxa"/>
          </w:tcPr>
          <w:p w:rsidR="00CE4A10" w:rsidRPr="00CE4A10" w:rsidRDefault="00CE4A10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5 นาที</w:t>
            </w:r>
          </w:p>
        </w:tc>
        <w:tc>
          <w:tcPr>
            <w:tcW w:w="1503" w:type="dxa"/>
          </w:tcPr>
          <w:p w:rsidR="00CE4A10" w:rsidRPr="00CE4A10" w:rsidRDefault="00CE4A10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241FA5" w:rsidRPr="00162AEE" w:rsidRDefault="00241FA5" w:rsidP="002F7744">
      <w:pPr>
        <w:spacing w:after="0" w:line="240" w:lineRule="auto"/>
        <w:jc w:val="thaiDistribute"/>
        <w:rPr>
          <w:rFonts w:ascii="TH SarabunIT๙" w:hAnsi="TH SarabunIT๙" w:cs="TH SarabunIT๙"/>
          <w:szCs w:val="22"/>
        </w:rPr>
      </w:pPr>
    </w:p>
    <w:p w:rsidR="007503B4" w:rsidRPr="00784C58" w:rsidRDefault="007503B4" w:rsidP="007503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p w:rsidR="007503B4" w:rsidRPr="00784C58" w:rsidRDefault="007503B4" w:rsidP="007503B4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986"/>
        <w:gridCol w:w="1839"/>
      </w:tblGrid>
      <w:tr w:rsidR="007503B4" w:rsidRPr="0016572E" w:rsidTr="00060672">
        <w:tc>
          <w:tcPr>
            <w:tcW w:w="724" w:type="dxa"/>
            <w:shd w:val="clear" w:color="auto" w:fill="C6D9F1" w:themeFill="text2" w:themeFillTint="33"/>
            <w:vAlign w:val="center"/>
          </w:tcPr>
          <w:p w:rsidR="007503B4" w:rsidRPr="0016572E" w:rsidRDefault="007503B4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6" w:type="dxa"/>
            <w:shd w:val="clear" w:color="auto" w:fill="C6D9F1" w:themeFill="text2" w:themeFillTint="33"/>
            <w:vAlign w:val="center"/>
          </w:tcPr>
          <w:p w:rsidR="007503B4" w:rsidRPr="0016572E" w:rsidRDefault="007503B4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 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 และร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ยละเอียดเพิ่มเติม (ถ้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มี)</w:t>
            </w:r>
          </w:p>
        </w:tc>
        <w:tc>
          <w:tcPr>
            <w:tcW w:w="1839" w:type="dxa"/>
            <w:shd w:val="clear" w:color="auto" w:fill="C6D9F1" w:themeFill="text2" w:themeFillTint="33"/>
            <w:vAlign w:val="center"/>
          </w:tcPr>
          <w:p w:rsidR="007503B4" w:rsidRPr="0016572E" w:rsidRDefault="007503B4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ครัฐ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7503B4" w:rsidRPr="00AB50B8" w:rsidTr="00060672">
        <w:trPr>
          <w:trHeight w:val="376"/>
        </w:trPr>
        <w:tc>
          <w:tcPr>
            <w:tcW w:w="724" w:type="dxa"/>
          </w:tcPr>
          <w:p w:rsidR="007503B4" w:rsidRPr="00AB50B8" w:rsidRDefault="007503B4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86" w:type="dxa"/>
          </w:tcPr>
          <w:p w:rsidR="007503B4" w:rsidRPr="00AB50B8" w:rsidRDefault="007503B4" w:rsidP="007503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50B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39" w:type="dxa"/>
          </w:tcPr>
          <w:p w:rsidR="007503B4" w:rsidRPr="00AB50B8" w:rsidRDefault="007503B4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503B4" w:rsidRPr="007503B4" w:rsidTr="00060672">
        <w:trPr>
          <w:trHeight w:val="426"/>
        </w:trPr>
        <w:tc>
          <w:tcPr>
            <w:tcW w:w="724" w:type="dxa"/>
          </w:tcPr>
          <w:p w:rsidR="007503B4" w:rsidRPr="007503B4" w:rsidRDefault="007503B4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986" w:type="dxa"/>
          </w:tcPr>
          <w:p w:rsidR="007503B4" w:rsidRPr="007503B4" w:rsidRDefault="007503B4" w:rsidP="00750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ำขอจดทะเบียนพ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ณิชย์ (แบบ </w:t>
            </w:r>
            <w:proofErr w:type="spellStart"/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ทพ</w:t>
            </w:r>
            <w:proofErr w:type="spellEnd"/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1839" w:type="dxa"/>
          </w:tcPr>
          <w:p w:rsidR="007503B4" w:rsidRPr="007503B4" w:rsidRDefault="007503B4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503B4" w:rsidRPr="007503B4" w:rsidTr="003804EC">
        <w:trPr>
          <w:trHeight w:val="425"/>
        </w:trPr>
        <w:tc>
          <w:tcPr>
            <w:tcW w:w="724" w:type="dxa"/>
          </w:tcPr>
          <w:p w:rsidR="007503B4" w:rsidRPr="007503B4" w:rsidRDefault="007503B4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986" w:type="dxa"/>
          </w:tcPr>
          <w:p w:rsidR="007503B4" w:rsidRPr="007503B4" w:rsidRDefault="007503B4" w:rsidP="00060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ใบทะเบียนพ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ณิชย์ ฉบับจริง</w:t>
            </w:r>
          </w:p>
        </w:tc>
        <w:tc>
          <w:tcPr>
            <w:tcW w:w="1839" w:type="dxa"/>
          </w:tcPr>
          <w:p w:rsidR="007503B4" w:rsidRPr="007503B4" w:rsidRDefault="007503B4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503B4" w:rsidRPr="007503B4" w:rsidTr="00060672">
        <w:trPr>
          <w:trHeight w:val="723"/>
        </w:trPr>
        <w:tc>
          <w:tcPr>
            <w:tcW w:w="724" w:type="dxa"/>
          </w:tcPr>
          <w:p w:rsidR="007503B4" w:rsidRPr="007503B4" w:rsidRDefault="007503B4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986" w:type="dxa"/>
          </w:tcPr>
          <w:p w:rsidR="007503B4" w:rsidRPr="007503B4" w:rsidRDefault="007503B4" w:rsidP="00A11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นแสดงคว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มเป็นท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ทของผู้ลงชื่อแทนผู้ประกอบ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ณิชย</w:t>
            </w:r>
            <w:proofErr w:type="spellEnd"/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กิจซึ่งถึงแก่กรรมพร้อมลง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มรับรองสำเน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839" w:type="dxa"/>
          </w:tcPr>
          <w:p w:rsidR="007503B4" w:rsidRPr="007503B4" w:rsidRDefault="007503B4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503B4" w:rsidRPr="007503B4" w:rsidTr="003804EC">
        <w:trPr>
          <w:trHeight w:val="385"/>
        </w:trPr>
        <w:tc>
          <w:tcPr>
            <w:tcW w:w="724" w:type="dxa"/>
          </w:tcPr>
          <w:p w:rsidR="007503B4" w:rsidRPr="007503B4" w:rsidRDefault="007503B4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986" w:type="dxa"/>
          </w:tcPr>
          <w:p w:rsidR="007503B4" w:rsidRPr="007503B4" w:rsidRDefault="007503B4" w:rsidP="00060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822461">
              <w:rPr>
                <w:rFonts w:ascii="TH SarabunIT๙" w:hAnsi="TH SarabunIT๙" w:cs="TH SarabunIT๙"/>
                <w:sz w:val="32"/>
                <w:szCs w:val="32"/>
                <w:cs/>
              </w:rPr>
              <w:t>จ (ถ้ำมี) พร้อมปิดอ</w:t>
            </w:r>
            <w:r w:rsidR="008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กรแสตมป์ </w:t>
            </w:r>
            <w:r w:rsidRPr="007503B4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</w:p>
        </w:tc>
        <w:tc>
          <w:tcPr>
            <w:tcW w:w="1839" w:type="dxa"/>
          </w:tcPr>
          <w:p w:rsidR="007503B4" w:rsidRPr="007503B4" w:rsidRDefault="007503B4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503B4" w:rsidRPr="007503B4" w:rsidTr="00060672">
        <w:trPr>
          <w:trHeight w:val="430"/>
        </w:trPr>
        <w:tc>
          <w:tcPr>
            <w:tcW w:w="724" w:type="dxa"/>
          </w:tcPr>
          <w:p w:rsidR="007503B4" w:rsidRPr="007503B4" w:rsidRDefault="007503B4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986" w:type="dxa"/>
          </w:tcPr>
          <w:p w:rsidR="007503B4" w:rsidRPr="007503B4" w:rsidRDefault="007503B4" w:rsidP="00750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 w:rsidR="00822461">
              <w:rPr>
                <w:rFonts w:ascii="TH SarabunIT๙" w:hAnsi="TH SarabunIT๙" w:cs="TH SarabunIT๙"/>
                <w:sz w:val="32"/>
                <w:szCs w:val="32"/>
                <w:cs/>
              </w:rPr>
              <w:t>ำตัวประช</w:t>
            </w:r>
            <w:r w:rsidR="008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ชนของผู้รับมอบอำน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 (ถ้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มี) 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03B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839" w:type="dxa"/>
          </w:tcPr>
          <w:p w:rsidR="007503B4" w:rsidRPr="007503B4" w:rsidRDefault="007503B4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241FA5" w:rsidRDefault="00241FA5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0B33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804EC" w:rsidRPr="0051667B" w:rsidRDefault="003804EC" w:rsidP="003804E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747"/>
        <w:gridCol w:w="1758"/>
      </w:tblGrid>
      <w:tr w:rsidR="003804EC" w:rsidRPr="006051CE" w:rsidTr="000B333E">
        <w:tc>
          <w:tcPr>
            <w:tcW w:w="851" w:type="dxa"/>
            <w:shd w:val="clear" w:color="auto" w:fill="C6D9F1" w:themeFill="text2" w:themeFillTint="33"/>
            <w:vAlign w:val="center"/>
          </w:tcPr>
          <w:p w:rsidR="003804EC" w:rsidRPr="006051CE" w:rsidRDefault="003804E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47" w:type="dxa"/>
            <w:shd w:val="clear" w:color="auto" w:fill="C6D9F1" w:themeFill="text2" w:themeFillTint="33"/>
            <w:vAlign w:val="center"/>
          </w:tcPr>
          <w:p w:rsidR="003804EC" w:rsidRPr="006051CE" w:rsidRDefault="003804E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758" w:type="dxa"/>
            <w:shd w:val="clear" w:color="auto" w:fill="C6D9F1" w:themeFill="text2" w:themeFillTint="33"/>
            <w:vAlign w:val="center"/>
          </w:tcPr>
          <w:p w:rsidR="003804EC" w:rsidRPr="006051CE" w:rsidRDefault="003804EC" w:rsidP="003804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ค่าธรรมเนียม(บาท/ครั้งละ)</w:t>
            </w:r>
          </w:p>
        </w:tc>
      </w:tr>
      <w:tr w:rsidR="003804EC" w:rsidRPr="003804EC" w:rsidTr="000B333E">
        <w:tc>
          <w:tcPr>
            <w:tcW w:w="851" w:type="dxa"/>
          </w:tcPr>
          <w:p w:rsidR="003804EC" w:rsidRPr="003804EC" w:rsidRDefault="003804E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747" w:type="dxa"/>
          </w:tcPr>
          <w:p w:rsidR="003804EC" w:rsidRPr="003804EC" w:rsidRDefault="003804EC" w:rsidP="00380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รจดทะเบียน (ครั้งละ)  </w:t>
            </w:r>
            <w:r w:rsidRPr="003804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58" w:type="dxa"/>
          </w:tcPr>
          <w:p w:rsidR="003804EC" w:rsidRPr="003804EC" w:rsidRDefault="003804EC" w:rsidP="00380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20</w:t>
            </w:r>
          </w:p>
        </w:tc>
      </w:tr>
      <w:tr w:rsidR="003804EC" w:rsidRPr="003804EC" w:rsidTr="000B333E">
        <w:tc>
          <w:tcPr>
            <w:tcW w:w="851" w:type="dxa"/>
          </w:tcPr>
          <w:p w:rsidR="003804EC" w:rsidRPr="003804EC" w:rsidRDefault="003804E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747" w:type="dxa"/>
          </w:tcPr>
          <w:p w:rsidR="003804EC" w:rsidRPr="003804EC" w:rsidRDefault="003804EC" w:rsidP="00380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ธรรมเนียมคัดสำเน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(ชุดละ)  </w:t>
            </w:r>
          </w:p>
        </w:tc>
        <w:tc>
          <w:tcPr>
            <w:tcW w:w="1758" w:type="dxa"/>
          </w:tcPr>
          <w:p w:rsidR="003804EC" w:rsidRPr="003804EC" w:rsidRDefault="003804EC" w:rsidP="00380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</w:t>
            </w:r>
          </w:p>
        </w:tc>
      </w:tr>
    </w:tbl>
    <w:p w:rsidR="00740681" w:rsidRDefault="00740681" w:rsidP="002F77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4EC" w:rsidRPr="0051667B" w:rsidRDefault="003804EC" w:rsidP="003804EC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590"/>
      </w:tblGrid>
      <w:tr w:rsidR="003804EC" w:rsidRPr="006051CE" w:rsidTr="000B333E">
        <w:tc>
          <w:tcPr>
            <w:tcW w:w="851" w:type="dxa"/>
            <w:shd w:val="clear" w:color="auto" w:fill="C6D9F1" w:themeFill="text2" w:themeFillTint="33"/>
            <w:vAlign w:val="center"/>
          </w:tcPr>
          <w:p w:rsidR="003804EC" w:rsidRPr="006051CE" w:rsidRDefault="003804E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90" w:type="dxa"/>
            <w:shd w:val="clear" w:color="auto" w:fill="C6D9F1" w:themeFill="text2" w:themeFillTint="33"/>
            <w:vAlign w:val="center"/>
          </w:tcPr>
          <w:p w:rsidR="003804EC" w:rsidRPr="006051CE" w:rsidRDefault="003804E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3804EC" w:rsidRPr="00FB46A3" w:rsidTr="000B333E">
        <w:tc>
          <w:tcPr>
            <w:tcW w:w="9441" w:type="dxa"/>
            <w:gridSpan w:val="2"/>
          </w:tcPr>
          <w:p w:rsidR="003804EC" w:rsidRPr="00FB46A3" w:rsidRDefault="003804E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3804EC" w:rsidRDefault="003804EC" w:rsidP="003804E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3804E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0"/>
        <w:gridCol w:w="2297"/>
        <w:gridCol w:w="2297"/>
        <w:gridCol w:w="2297"/>
      </w:tblGrid>
      <w:tr w:rsidR="00F85B58" w:rsidTr="007F60D2">
        <w:tc>
          <w:tcPr>
            <w:tcW w:w="4847" w:type="dxa"/>
            <w:gridSpan w:val="2"/>
            <w:shd w:val="clear" w:color="auto" w:fill="95B3D7" w:themeFill="accent1" w:themeFillTint="99"/>
          </w:tcPr>
          <w:p w:rsidR="00F85B58" w:rsidRPr="00F96F15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4" w:type="dxa"/>
            <w:gridSpan w:val="2"/>
            <w:shd w:val="clear" w:color="auto" w:fill="C6D9F1" w:themeFill="text2" w:themeFillTint="33"/>
          </w:tcPr>
          <w:p w:rsidR="00F85B58" w:rsidRPr="00F96F15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F85B58" w:rsidTr="007F60D2">
        <w:tc>
          <w:tcPr>
            <w:tcW w:w="2550" w:type="dxa"/>
            <w:shd w:val="clear" w:color="auto" w:fill="E5B8B7" w:themeFill="accent2" w:themeFillTint="66"/>
          </w:tcPr>
          <w:p w:rsidR="00F85B58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97" w:type="dxa"/>
            <w:shd w:val="clear" w:color="auto" w:fill="E5B8B7" w:themeFill="accent2" w:themeFillTint="66"/>
          </w:tcPr>
          <w:p w:rsidR="00F85B58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F85B58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F85B58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F85B58" w:rsidRPr="00473716" w:rsidTr="007F60D2">
        <w:tc>
          <w:tcPr>
            <w:tcW w:w="2550" w:type="dxa"/>
          </w:tcPr>
          <w:p w:rsidR="00F85B58" w:rsidRPr="00473716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F85B58" w:rsidRPr="00473716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F85B58" w:rsidRPr="00473716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297" w:type="dxa"/>
          </w:tcPr>
          <w:p w:rsidR="00F85B58" w:rsidRPr="00473716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งานจัดเก็บรายได้/</w:t>
            </w:r>
          </w:p>
          <w:p w:rsidR="00F85B58" w:rsidRPr="00473716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</w:tbl>
    <w:p w:rsidR="00740681" w:rsidRDefault="00740681" w:rsidP="002F77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0681" w:rsidRDefault="00740681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B333E" w:rsidRDefault="000B333E" w:rsidP="002F77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0681" w:rsidRDefault="003E1A8D" w:rsidP="003E1A8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B63F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E1A8D" w:rsidRPr="003E1A8D" w:rsidRDefault="003E1A8D" w:rsidP="003E1A8D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:rsidR="003E1A8D" w:rsidRDefault="003E1A8D" w:rsidP="003E1A8D">
      <w:pPr>
        <w:rPr>
          <w:rFonts w:ascii="TH SarabunIT๙" w:hAnsi="TH SarabunIT๙" w:cs="TH SarabunIT๙"/>
          <w:sz w:val="32"/>
          <w:szCs w:val="32"/>
        </w:rPr>
      </w:pPr>
      <w:r w:rsidRPr="00DF23E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211518" wp14:editId="253302B3">
                <wp:simplePos x="0" y="0"/>
                <wp:positionH relativeFrom="column">
                  <wp:posOffset>19050</wp:posOffset>
                </wp:positionH>
                <wp:positionV relativeFrom="paragraph">
                  <wp:posOffset>110490</wp:posOffset>
                </wp:positionV>
                <wp:extent cx="6000750" cy="819150"/>
                <wp:effectExtent l="0" t="0" r="0" b="0"/>
                <wp:wrapNone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1B4075" w:rsidRDefault="002F2E8D" w:rsidP="001B407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คู่มือสำหรับประชาชน : ก</w:t>
                            </w:r>
                            <w:r w:rsidRPr="001B40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รจดทะเบียนพ</w:t>
                            </w:r>
                            <w:r w:rsidRPr="001B40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ณิชย์ (เปลี่ยนแปลงร</w:t>
                            </w:r>
                            <w:r w:rsidRPr="001B40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ยก</w:t>
                            </w:r>
                            <w:r w:rsidRPr="001B40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รจดทะเบียน)</w:t>
                            </w:r>
                          </w:p>
                          <w:p w:rsidR="002F2E8D" w:rsidRPr="001B4075" w:rsidRDefault="002F2E8D" w:rsidP="001B407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B40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  <w:r w:rsidRPr="001B40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 พ.ร.บ.ทะเบียนพ</w:t>
                            </w:r>
                            <w:r w:rsidRPr="001B40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ณิชย์</w:t>
                            </w: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2499 </w:t>
                            </w:r>
                            <w:r w:rsidRPr="001B4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กรณีผู้ขอจดทะเบียนเป็นบุคคลธรรมด</w:t>
                            </w:r>
                            <w:r w:rsidRPr="001B40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</w:p>
                          <w:p w:rsidR="002F2E8D" w:rsidRPr="002F7744" w:rsidRDefault="002F2E8D" w:rsidP="003E1A8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ตำบลบุ่งไหม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เภอวารินช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ราบ จังหวัดอุบลราชธานี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.5pt;margin-top:8.7pt;width:472.5pt;height:6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" filled="f" stroked="f">
                <v:textbox>
                  <w:txbxContent>
                    <w:p w:rsidR="002F2E8D" w:rsidRPr="001B4075" w:rsidRDefault="002F2E8D" w:rsidP="001B407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คู่มือสำหรับประชาชน : ก</w:t>
                      </w:r>
                      <w:r w:rsidRPr="001B407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รจดทะเบียนพ</w:t>
                      </w:r>
                      <w:r w:rsidRPr="001B407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ณิชย์ (เปลี่ยนแปลงร</w:t>
                      </w:r>
                      <w:r w:rsidRPr="001B407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ยก</w:t>
                      </w:r>
                      <w:r w:rsidRPr="001B407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รจดทะเบียน)</w:t>
                      </w:r>
                    </w:p>
                    <w:p w:rsidR="002F2E8D" w:rsidRPr="001B4075" w:rsidRDefault="002F2E8D" w:rsidP="001B407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1B407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</w:t>
                      </w:r>
                      <w:r w:rsidRPr="001B407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 พ.ร.บ.ทะเบียนพ</w:t>
                      </w:r>
                      <w:r w:rsidRPr="001B407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ณิชย์</w:t>
                      </w: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2499 </w:t>
                      </w:r>
                      <w:r w:rsidRPr="001B40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กรณีผู้ขอจดทะเบียนเป็นบุคคลธรรมด</w:t>
                      </w:r>
                      <w:r w:rsidRPr="001B407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</w:p>
                    <w:p w:rsidR="002F2E8D" w:rsidRPr="002F7744" w:rsidRDefault="002F2E8D" w:rsidP="003E1A8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หน่วยง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ตำบลบุ่งไหม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เภอวารินช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ราบ จังหวัดอุบลราชธานี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FB63B8" wp14:editId="372D69C1">
                <wp:simplePos x="0" y="0"/>
                <wp:positionH relativeFrom="column">
                  <wp:posOffset>-19050</wp:posOffset>
                </wp:positionH>
                <wp:positionV relativeFrom="paragraph">
                  <wp:posOffset>72390</wp:posOffset>
                </wp:positionV>
                <wp:extent cx="5972175" cy="857250"/>
                <wp:effectExtent l="0" t="0" r="28575" b="19050"/>
                <wp:wrapNone/>
                <wp:docPr id="295" name="มนมุมสี่เหลี่ยมผืนผ้าด้านทแยงมุม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572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95" o:spid="_x0000_s1026" style="position:absolute;margin-left:-1.5pt;margin-top:5.7pt;width:470.25pt;height:6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" path="m142878,l5972175,r,l5972175,714372v,78909,-63969,142878,-142878,142878l,857250r,l,142878c,63969,63969,,142878,xe" fillcolor="#c6d9f1 [671]" strokecolor="#548dd4 [1951]" strokeweight="2pt">
                <v:path arrowok="t" o:connecttype="custom" o:connectlocs="142878,0;5972175,0;5972175,0;5972175,714372;5829297,857250;0,857250;0,857250;0,142878;142878,0" o:connectangles="0,0,0,0,0,0,0,0,0"/>
              </v:shape>
            </w:pict>
          </mc:Fallback>
        </mc:AlternateContent>
      </w:r>
    </w:p>
    <w:p w:rsidR="003E1A8D" w:rsidRDefault="003E1A8D" w:rsidP="003E1A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A8D" w:rsidRDefault="003E1A8D" w:rsidP="003E1A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A8D" w:rsidRPr="001D652A" w:rsidRDefault="003E1A8D" w:rsidP="003E1A8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B63FE" w:rsidRPr="00DB63FE" w:rsidRDefault="00DB63FE" w:rsidP="00DB63FE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DB63FE" w:rsidRDefault="00DB63FE" w:rsidP="00DB63F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จดทะเบียนพาณิชย์ (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เปลี่ยนแปลงรายการจดทะเบียน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DB63FE" w:rsidRDefault="00DB63FE" w:rsidP="00DB63F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DB63FE" w:rsidRDefault="00DB63FE" w:rsidP="00DB63FE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DB63FE" w:rsidRDefault="00DB63FE" w:rsidP="00DB63F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333E">
        <w:rPr>
          <w:rFonts w:ascii="TH SarabunIT๙" w:hAnsi="TH SarabunIT๙" w:cs="TH SarabunIT๙"/>
          <w:sz w:val="32"/>
          <w:szCs w:val="32"/>
        </w:rPr>
        <w:t xml:space="preserve">1. </w:t>
      </w:r>
      <w:r w:rsidRPr="000B333E">
        <w:rPr>
          <w:rFonts w:ascii="TH SarabunIT๙" w:hAnsi="TH SarabunIT๙" w:cs="TH SarabunIT๙"/>
          <w:sz w:val="32"/>
          <w:szCs w:val="32"/>
          <w:cs/>
        </w:rPr>
        <w:t>พระราชบัญญัติทะเบียนพาณิชย์พ.ศ. ๒</w:t>
      </w:r>
      <w:r w:rsidRPr="000B333E">
        <w:rPr>
          <w:rFonts w:ascii="TH SarabunIT๙" w:hAnsi="TH SarabunIT๙" w:cs="TH SarabunIT๙"/>
          <w:sz w:val="32"/>
          <w:szCs w:val="32"/>
        </w:rPr>
        <w:t xml:space="preserve">499 </w:t>
      </w:r>
    </w:p>
    <w:p w:rsidR="00DB63FE" w:rsidRDefault="00DB63FE" w:rsidP="00DB63F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๒. พระราชบัญญัติทะเบียนพาณิชย์(ฉบับที่ ๒) พ.ศ. ๒๕</w:t>
      </w:r>
      <w:r w:rsidRPr="000B333E">
        <w:rPr>
          <w:rFonts w:ascii="TH SarabunIT๙" w:hAnsi="TH SarabunIT๙" w:cs="TH SarabunIT๙"/>
          <w:sz w:val="32"/>
          <w:szCs w:val="32"/>
        </w:rPr>
        <w:t xml:space="preserve">49 </w:t>
      </w:r>
    </w:p>
    <w:p w:rsidR="00DB63FE" w:rsidRDefault="00DB63FE" w:rsidP="00DB63F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๓. พระราชกฤษฎีกากำหนดกิจการเป็น</w:t>
      </w:r>
      <w:proofErr w:type="spellStart"/>
      <w:r w:rsidRPr="000B333E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B333E">
        <w:rPr>
          <w:rFonts w:ascii="TH SarabunIT๙" w:hAnsi="TH SarabunIT๙" w:cs="TH SarabunIT๙"/>
          <w:sz w:val="32"/>
          <w:szCs w:val="32"/>
          <w:cs/>
        </w:rPr>
        <w:t>กิจ พ.ศ. ๒๕๔๖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63FE" w:rsidRDefault="00DB63FE" w:rsidP="00DB63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๔. กฎกระทรวง ฉบับที่ ๓ (พ.ศ. ๒๕</w:t>
      </w:r>
      <w:r w:rsidRPr="000B333E">
        <w:rPr>
          <w:rFonts w:ascii="TH SarabunIT๙" w:hAnsi="TH SarabunIT๙" w:cs="TH SarabunIT๙"/>
          <w:sz w:val="32"/>
          <w:szCs w:val="32"/>
        </w:rPr>
        <w:t>4</w:t>
      </w:r>
      <w:r w:rsidRPr="000B333E">
        <w:rPr>
          <w:rFonts w:ascii="TH SarabunIT๙" w:hAnsi="TH SarabunIT๙" w:cs="TH SarabunIT๙"/>
          <w:sz w:val="32"/>
          <w:szCs w:val="32"/>
          <w:cs/>
        </w:rPr>
        <w:t>๐) ออกตามความในพระราชบัญญัติทะเบียนพาณิชย์พ.ศ. ๒</w:t>
      </w:r>
      <w:r w:rsidRPr="000B333E">
        <w:rPr>
          <w:rFonts w:ascii="TH SarabunIT๙" w:hAnsi="TH SarabunIT๙" w:cs="TH SarabunIT๙"/>
          <w:sz w:val="32"/>
          <w:szCs w:val="32"/>
        </w:rPr>
        <w:t xml:space="preserve">499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๕. ประกาศกระทรวงพาณิชย์เรื่อง ให้ผู้ประกอบ</w:t>
      </w:r>
      <w:proofErr w:type="spellStart"/>
      <w:r w:rsidRPr="000B333E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B333E">
        <w:rPr>
          <w:rFonts w:ascii="TH SarabunIT๙" w:hAnsi="TH SarabunIT๙" w:cs="TH SarabunIT๙"/>
          <w:sz w:val="32"/>
          <w:szCs w:val="32"/>
          <w:cs/>
        </w:rPr>
        <w:t>กิจต้องจดทะเบียนพาณิชย์(ฉบับที่ ๑๐)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B333E">
        <w:rPr>
          <w:rFonts w:ascii="TH SarabunIT๙" w:hAnsi="TH SarabunIT๙" w:cs="TH SarabunIT๙"/>
          <w:sz w:val="32"/>
          <w:szCs w:val="32"/>
          <w:cs/>
        </w:rPr>
        <w:t>พ.ศ.๒๕</w:t>
      </w:r>
      <w:r w:rsidRPr="000B333E">
        <w:rPr>
          <w:rFonts w:ascii="TH SarabunIT๙" w:hAnsi="TH SarabunIT๙" w:cs="TH SarabunIT๙"/>
          <w:sz w:val="32"/>
          <w:szCs w:val="32"/>
        </w:rPr>
        <w:t xml:space="preserve">10 </w:t>
      </w:r>
    </w:p>
    <w:p w:rsidR="00DB63FE" w:rsidRDefault="00DB63FE" w:rsidP="00DB63F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333E">
        <w:rPr>
          <w:rFonts w:ascii="TH SarabunIT๙" w:hAnsi="TH SarabunIT๙" w:cs="TH SarabunIT๙"/>
          <w:sz w:val="32"/>
          <w:szCs w:val="32"/>
        </w:rPr>
        <w:t xml:space="preserve">6. </w:t>
      </w:r>
      <w:r w:rsidRPr="000B333E">
        <w:rPr>
          <w:rFonts w:ascii="TH SarabunIT๙" w:hAnsi="TH SarabunIT๙" w:cs="TH SarabunIT๙"/>
          <w:sz w:val="32"/>
          <w:szCs w:val="32"/>
          <w:cs/>
        </w:rPr>
        <w:t xml:space="preserve">ประกาศกระทรวงพาณิชย์เรื่อง </w:t>
      </w:r>
      <w:proofErr w:type="gramStart"/>
      <w:r w:rsidRPr="000B333E">
        <w:rPr>
          <w:rFonts w:ascii="TH SarabunIT๙" w:hAnsi="TH SarabunIT๙" w:cs="TH SarabunIT๙"/>
          <w:sz w:val="32"/>
          <w:szCs w:val="32"/>
          <w:cs/>
        </w:rPr>
        <w:t>แต่งตั้งพนักงานเจ้าหน้าที่และนายทะเบียนพาณิชย์(</w:t>
      </w:r>
      <w:proofErr w:type="gramEnd"/>
      <w:r w:rsidRPr="000B333E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0B333E">
        <w:rPr>
          <w:rFonts w:ascii="TH SarabunIT๙" w:hAnsi="TH SarabunIT๙" w:cs="TH SarabunIT๙"/>
          <w:sz w:val="32"/>
          <w:szCs w:val="32"/>
        </w:rPr>
        <w:t xml:space="preserve">8)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0B333E">
        <w:rPr>
          <w:rFonts w:ascii="TH SarabunIT๙" w:hAnsi="TH SarabunIT๙" w:cs="TH SarabunIT๙"/>
          <w:sz w:val="32"/>
          <w:szCs w:val="32"/>
          <w:cs/>
        </w:rPr>
        <w:t>พ.ศ. ๒๕๕๒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63FE" w:rsidRDefault="00DB63FE" w:rsidP="00DB63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๗. ประกาศกระทรวงพาณิชย์เรื่อง การตั้งสำนักงานทะเบียนพาณิชย์แต่งตั้งพนักงานเจ้าหน้าที่และ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B333E">
        <w:rPr>
          <w:rFonts w:ascii="TH SarabunIT๙" w:hAnsi="TH SarabunIT๙" w:cs="TH SarabunIT๙"/>
          <w:sz w:val="32"/>
          <w:szCs w:val="32"/>
          <w:cs/>
        </w:rPr>
        <w:t xml:space="preserve">นายทะเบียนพาณิชย์(ฉบับที่ </w:t>
      </w:r>
      <w:r w:rsidRPr="000B333E">
        <w:rPr>
          <w:rFonts w:ascii="TH SarabunIT๙" w:hAnsi="TH SarabunIT๙" w:cs="TH SarabunIT๙"/>
          <w:sz w:val="32"/>
          <w:szCs w:val="32"/>
        </w:rPr>
        <w:t xml:space="preserve">9) </w:t>
      </w:r>
      <w:r w:rsidRPr="000B333E">
        <w:rPr>
          <w:rFonts w:ascii="TH SarabunIT๙" w:hAnsi="TH SarabunIT๙" w:cs="TH SarabunIT๙"/>
          <w:sz w:val="32"/>
          <w:szCs w:val="32"/>
          <w:cs/>
        </w:rPr>
        <w:t>พ.ศ. ๒๕๕๒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63FE" w:rsidRDefault="00DB63FE" w:rsidP="00DB63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333E">
        <w:rPr>
          <w:rFonts w:ascii="TH SarabunIT๙" w:hAnsi="TH SarabunIT๙" w:cs="TH SarabunIT๙"/>
          <w:sz w:val="32"/>
          <w:szCs w:val="32"/>
        </w:rPr>
        <w:t xml:space="preserve">8. </w:t>
      </w:r>
      <w:r w:rsidRPr="000B333E">
        <w:rPr>
          <w:rFonts w:ascii="TH SarabunIT๙" w:hAnsi="TH SarabunIT๙" w:cs="TH SarabunIT๙"/>
          <w:sz w:val="32"/>
          <w:szCs w:val="32"/>
          <w:cs/>
        </w:rPr>
        <w:t>ประกาศกรมพัฒนาธุรกิจการค้า เรื่อง กำหนดแบบพิมพ์พ.ศ. ๒๕</w:t>
      </w:r>
      <w:r w:rsidRPr="000B333E">
        <w:rPr>
          <w:rFonts w:ascii="TH SarabunIT๙" w:hAnsi="TH SarabunIT๙" w:cs="TH SarabunIT๙"/>
          <w:sz w:val="32"/>
          <w:szCs w:val="32"/>
        </w:rPr>
        <w:t xml:space="preserve">49 </w:t>
      </w:r>
    </w:p>
    <w:p w:rsidR="00DB63FE" w:rsidRPr="000B333E" w:rsidRDefault="00DB63FE" w:rsidP="00DB63F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333E">
        <w:rPr>
          <w:rFonts w:ascii="TH SarabunIT๙" w:hAnsi="TH SarabunIT๙" w:cs="TH SarabunIT๙"/>
          <w:sz w:val="32"/>
          <w:szCs w:val="32"/>
        </w:rPr>
        <w:t xml:space="preserve">9. </w:t>
      </w:r>
      <w:r w:rsidRPr="000B333E">
        <w:rPr>
          <w:rFonts w:ascii="TH SarabunIT๙" w:hAnsi="TH SarabunIT๙" w:cs="TH SarabunIT๙"/>
          <w:sz w:val="32"/>
          <w:szCs w:val="32"/>
          <w:cs/>
        </w:rPr>
        <w:t>คำสั่งสำนักงานทะเบียนพาณิชย์ที่ ๑๓๒/๒๕</w:t>
      </w:r>
      <w:r w:rsidRPr="000B333E">
        <w:rPr>
          <w:rFonts w:ascii="TH SarabunIT๙" w:hAnsi="TH SarabunIT๙" w:cs="TH SarabunIT๙"/>
          <w:sz w:val="32"/>
          <w:szCs w:val="32"/>
        </w:rPr>
        <w:t>4</w:t>
      </w:r>
      <w:r w:rsidRPr="000B333E">
        <w:rPr>
          <w:rFonts w:ascii="TH SarabunIT๙" w:hAnsi="TH SarabunIT๙" w:cs="TH SarabunIT๙"/>
          <w:sz w:val="32"/>
          <w:szCs w:val="32"/>
          <w:cs/>
        </w:rPr>
        <w:t>๙ เรื่อง หลักเกณฑ์และวิธีการกำหนดเลขทะเบียน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  <w:r w:rsidRPr="000B333E">
        <w:rPr>
          <w:rFonts w:ascii="TH SarabunIT๙" w:hAnsi="TH SarabunIT๙" w:cs="TH SarabunIT๙"/>
          <w:sz w:val="32"/>
          <w:szCs w:val="32"/>
          <w:cs/>
        </w:rPr>
        <w:t>พาณิชย์และเลข</w:t>
      </w:r>
      <w:proofErr w:type="spellStart"/>
      <w:r w:rsidRPr="000B333E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0B333E">
        <w:rPr>
          <w:rFonts w:ascii="TH SarabunIT๙" w:hAnsi="TH SarabunIT๙" w:cs="TH SarabunIT๙"/>
          <w:sz w:val="32"/>
          <w:szCs w:val="32"/>
          <w:cs/>
        </w:rPr>
        <w:t>ขอจดทะเบียนพาณิชย์</w:t>
      </w:r>
    </w:p>
    <w:p w:rsidR="00DB63FE" w:rsidRPr="00DB63FE" w:rsidRDefault="00DB63FE" w:rsidP="003E1A8D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3E1A8D" w:rsidRPr="008C4B51" w:rsidRDefault="003E1A8D" w:rsidP="003E1A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C4B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13FCA" w:rsidRPr="00413FCA" w:rsidRDefault="00413FCA" w:rsidP="00413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CA"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กิจซึ่งได้จดทะเบียนไว้แล้วห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กมีก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รเปลี่ยนแปลงร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รใดๆที่ได้จดทะเบียนไว้จะต้องยื่นค</w:t>
      </w:r>
      <w:r>
        <w:rPr>
          <w:rFonts w:ascii="TH SarabunIT๙" w:hAnsi="TH SarabunIT๙" w:cs="TH SarabunIT๙"/>
          <w:sz w:val="32"/>
          <w:szCs w:val="32"/>
          <w:cs/>
        </w:rPr>
        <w:t>ำขอจดทะเบียนเปลี่ยนแปลงร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ยในเวล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CA"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นับตั้งแต่วันที่ได้มีกรเปลี่ยนแปลงร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รนั้นๆ</w:t>
      </w:r>
      <w:r w:rsidRPr="00413FCA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413FCA">
        <w:rPr>
          <w:rFonts w:ascii="TH SarabunIT๙" w:hAnsi="TH SarabunIT๙" w:cs="TH SarabunIT๙"/>
          <w:sz w:val="32"/>
          <w:szCs w:val="32"/>
        </w:rPr>
        <w:t xml:space="preserve">13) </w:t>
      </w:r>
    </w:p>
    <w:p w:rsidR="00413FCA" w:rsidRPr="00413FCA" w:rsidRDefault="00413FCA" w:rsidP="00413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CA"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รถยื่นจดทะเบียนพ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ณิชย์ด้ว</w:t>
      </w:r>
      <w:r>
        <w:rPr>
          <w:rFonts w:ascii="TH SarabunIT๙" w:hAnsi="TH SarabunIT๙" w:cs="TH SarabunIT๙"/>
          <w:sz w:val="32"/>
          <w:szCs w:val="32"/>
          <w:cs/>
        </w:rPr>
        <w:t>ยตนเองหรือจะมอบอำน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จให้ผู้อื่นยื่นจดทะเบียนแทนก็ได้</w:t>
      </w:r>
      <w:r w:rsidRPr="00413F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3FCA" w:rsidRPr="00413FCA" w:rsidRDefault="00413FCA" w:rsidP="00413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CA"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ให้ผู้ประกอบ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กิจซึ่งเป็นเจ้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ของกิจก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รเป็นผู้ลงล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ยมือชื่อรับรองร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รในคำขอจดทะเบียนและ</w:t>
      </w:r>
      <w:r>
        <w:rPr>
          <w:rFonts w:ascii="TH SarabunIT๙" w:hAnsi="TH SarabunIT๙" w:cs="TH SarabunIT๙"/>
          <w:sz w:val="32"/>
          <w:szCs w:val="32"/>
          <w:cs/>
        </w:rPr>
        <w:t>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รประกอบค</w:t>
      </w:r>
      <w:r w:rsidRPr="00413FCA">
        <w:rPr>
          <w:rFonts w:ascii="TH SarabunIT๙" w:hAnsi="TH SarabunIT๙" w:cs="TH SarabunIT๙"/>
          <w:sz w:val="32"/>
          <w:szCs w:val="32"/>
          <w:cs/>
        </w:rPr>
        <w:t>ำขอจดทะเบียน</w:t>
      </w:r>
      <w:r w:rsidRPr="00413F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1A8D" w:rsidRDefault="00413FCA" w:rsidP="00413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FCA">
        <w:rPr>
          <w:rFonts w:ascii="TH SarabunIT๙" w:hAnsi="TH SarabunIT๙" w:cs="TH SarabunIT๙"/>
          <w:sz w:val="32"/>
          <w:szCs w:val="32"/>
        </w:rPr>
        <w:tab/>
        <w:t xml:space="preserve">4. </w:t>
      </w:r>
      <w:proofErr w:type="gramStart"/>
      <w:r w:rsidRPr="00413FCA">
        <w:rPr>
          <w:rFonts w:ascii="TH SarabunIT๙" w:hAnsi="TH SarabunIT๙" w:cs="TH SarabunIT๙"/>
          <w:sz w:val="32"/>
          <w:szCs w:val="32"/>
          <w:cs/>
        </w:rPr>
        <w:t>แบบพิมพ์คำขอจดทะเบียน(</w:t>
      </w:r>
      <w:proofErr w:type="gramEnd"/>
      <w:r w:rsidRPr="00413FCA">
        <w:rPr>
          <w:rFonts w:ascii="TH SarabunIT๙" w:hAnsi="TH SarabunIT๙" w:cs="TH SarabunIT๙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413FCA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413FCA">
        <w:rPr>
          <w:rFonts w:ascii="TH SarabunIT๙" w:hAnsi="TH SarabunIT๙" w:cs="TH SarabunIT๙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3FCA">
        <w:rPr>
          <w:rFonts w:ascii="TH SarabunIT๙" w:hAnsi="TH SarabunIT๙" w:cs="TH SarabunIT๙"/>
          <w:sz w:val="32"/>
          <w:szCs w:val="32"/>
          <w:cs/>
        </w:rPr>
        <w:t>หรือหนังสือมอบอ</w:t>
      </w:r>
      <w:r>
        <w:rPr>
          <w:rFonts w:ascii="TH SarabunIT๙" w:hAnsi="TH SarabunIT๙" w:cs="TH SarabunIT๙"/>
          <w:sz w:val="32"/>
          <w:szCs w:val="32"/>
          <w:cs/>
        </w:rPr>
        <w:t>ำน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รถขอได้จ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ที่หรือ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วน์โหลดจ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 xml:space="preserve">ก </w:t>
      </w:r>
      <w:hyperlink r:id="rId11" w:history="1">
        <w:r w:rsidRPr="00920290">
          <w:rPr>
            <w:rStyle w:val="a5"/>
            <w:rFonts w:ascii="TH SarabunIT๙" w:hAnsi="TH SarabunIT๙" w:cs="TH SarabunIT๙"/>
            <w:sz w:val="32"/>
            <w:szCs w:val="32"/>
          </w:rPr>
          <w:t>www.dbd.go.th</w:t>
        </w:r>
      </w:hyperlink>
    </w:p>
    <w:p w:rsidR="00413FCA" w:rsidRPr="00413FCA" w:rsidRDefault="00413FCA" w:rsidP="00413FC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13FCA" w:rsidRDefault="00413FCA" w:rsidP="00413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b/>
          <w:bCs/>
          <w:sz w:val="32"/>
          <w:szCs w:val="32"/>
          <w:cs/>
        </w:rPr>
        <w:t>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ขั้นตอนก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รด</w:t>
      </w:r>
      <w:r>
        <w:rPr>
          <w:rFonts w:ascii="TH SarabunIT๙" w:hAnsi="TH SarabunIT๙" w:cs="TH SarabunIT๙"/>
          <w:sz w:val="32"/>
          <w:szCs w:val="32"/>
          <w:cs/>
        </w:rPr>
        <w:t>ำเนินง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มคู่มือจะเริ่มนับระยะเวล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ตั้งแต่เจ้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ที่ตรวจสอบเอกส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ครบถ้วนต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964FF">
        <w:rPr>
          <w:rFonts w:ascii="TH SarabunIT๙" w:hAnsi="TH SarabunIT๙" w:cs="TH SarabunIT๙"/>
          <w:sz w:val="32"/>
          <w:szCs w:val="32"/>
          <w:cs/>
        </w:rPr>
        <w:t>มที่ระบุไว้ในคู่มือประช</w:t>
      </w:r>
      <w:r w:rsidR="008964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ชน</w:t>
      </w:r>
      <w:r>
        <w:rPr>
          <w:rFonts w:ascii="TH SarabunIT๙" w:hAnsi="TH SarabunIT๙" w:cs="TH SarabunIT๙"/>
          <w:sz w:val="32"/>
          <w:szCs w:val="32"/>
          <w:cs/>
        </w:rPr>
        <w:t>เรียบร้อยแล้ว ทั้งนี้ในกรณีที่คำขอหรือเอกส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นไม่ครบถ้วน และ/หรือมีคว</w:t>
      </w:r>
      <w:r>
        <w:rPr>
          <w:rFonts w:ascii="TH SarabunIT๙" w:hAnsi="TH SarabunIT๙" w:cs="TH SarabunIT๙" w:hint="cs"/>
          <w:sz w:val="32"/>
          <w:szCs w:val="32"/>
          <w:cs/>
        </w:rPr>
        <w:t>าม</w:t>
      </w:r>
      <w:r w:rsidRPr="00413FCA">
        <w:rPr>
          <w:rFonts w:ascii="TH SarabunIT๙" w:hAnsi="TH SarabunIT๙" w:cs="TH SarabunIT๙"/>
          <w:sz w:val="32"/>
          <w:szCs w:val="32"/>
          <w:cs/>
        </w:rPr>
        <w:t>บก</w:t>
      </w:r>
      <w:r>
        <w:rPr>
          <w:rFonts w:ascii="TH SarabunIT๙" w:hAnsi="TH SarabunIT๙" w:cs="TH SarabunIT๙"/>
          <w:sz w:val="32"/>
          <w:szCs w:val="32"/>
          <w:cs/>
        </w:rPr>
        <w:t>พร่อง ไม่สมบูรณ์เป็นเหตุให้ไม่ส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รถพิจ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ได้ 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ที่จะจัดท</w:t>
      </w:r>
      <w:r>
        <w:rPr>
          <w:rFonts w:ascii="TH SarabunIT๙" w:hAnsi="TH SarabunIT๙" w:cs="TH SarabunIT๙"/>
          <w:sz w:val="32"/>
          <w:szCs w:val="32"/>
          <w:cs/>
        </w:rPr>
        <w:t>ำบันทึกคว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มบกพร่องของ</w:t>
      </w:r>
      <w:r w:rsidRPr="00413FC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รหรือเอกส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รหลักฐ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าน</w:t>
      </w:r>
      <w:r w:rsidRPr="00413FCA">
        <w:rPr>
          <w:rFonts w:ascii="TH SarabunIT๙" w:hAnsi="TH SarabunIT๙" w:cs="TH SarabunIT๙"/>
          <w:sz w:val="32"/>
          <w:szCs w:val="32"/>
          <w:cs/>
        </w:rPr>
        <w:t>ที่ต้องยื่นเพิ่มเติม โดยผู้ยื่นคำขอจะต้อง</w:t>
      </w:r>
      <w:r>
        <w:rPr>
          <w:rFonts w:ascii="TH SarabunIT๙" w:hAnsi="TH SarabunIT๙" w:cs="TH SarabunIT๙"/>
          <w:sz w:val="32"/>
          <w:szCs w:val="32"/>
          <w:cs/>
        </w:rPr>
        <w:t>ดำเนินก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รแก้ไขและ/หรือยื่นเอกส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ร</w:t>
      </w:r>
      <w:r w:rsidRPr="00413FC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เพิ่มเติม 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ยในระยะเวล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/>
          <w:sz w:val="32"/>
          <w:szCs w:val="32"/>
          <w:cs/>
        </w:rPr>
        <w:t>ำหนดในบันทึกดังกล่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ว มิเช่นนั้นจะถือว่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ผู้ยื่นค</w:t>
      </w:r>
      <w:r>
        <w:rPr>
          <w:rFonts w:ascii="TH SarabunIT๙" w:hAnsi="TH SarabunIT๙" w:cs="TH SarabunIT๙"/>
          <w:sz w:val="32"/>
          <w:szCs w:val="32"/>
          <w:cs/>
        </w:rPr>
        <w:t>ำขอละทิ้งคำขอโดยเจ้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ที่และผู้ยื่นค</w:t>
      </w:r>
      <w:r>
        <w:rPr>
          <w:rFonts w:ascii="TH SarabunIT๙" w:hAnsi="TH SarabunIT๙" w:cs="TH SarabunIT๙"/>
          <w:sz w:val="32"/>
          <w:szCs w:val="32"/>
          <w:cs/>
        </w:rPr>
        <w:t>ำขอหรือผู้ได้รับมอบอำน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จจะลงน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มบันทึกดังกล่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ว และจะมอบส</w:t>
      </w:r>
      <w:r>
        <w:rPr>
          <w:rFonts w:ascii="TH SarabunIT๙" w:hAnsi="TH SarabunIT๙" w:cs="TH SarabunIT๙"/>
          <w:sz w:val="32"/>
          <w:szCs w:val="32"/>
          <w:cs/>
        </w:rPr>
        <w:t>ำเน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บันทึกคว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มพร่องดังกล่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วให้ผู้ยื่นค</w:t>
      </w:r>
      <w:r>
        <w:rPr>
          <w:rFonts w:ascii="TH SarabunIT๙" w:hAnsi="TH SarabunIT๙" w:cs="TH SarabunIT๙"/>
          <w:sz w:val="32"/>
          <w:szCs w:val="32"/>
          <w:cs/>
        </w:rPr>
        <w:t>ำขอหรือ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ผู้ได้รับมอบอำน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จไว้เป็นหลักฐ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FCA">
        <w:rPr>
          <w:rFonts w:ascii="TH SarabunIT๙" w:hAnsi="TH SarabunIT๙" w:cs="TH SarabunIT๙"/>
          <w:sz w:val="32"/>
          <w:szCs w:val="32"/>
          <w:cs/>
        </w:rPr>
        <w:t>น</w:t>
      </w:r>
    </w:p>
    <w:p w:rsidR="00F96513" w:rsidRDefault="00F96513" w:rsidP="00413F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513" w:rsidRDefault="00F96513" w:rsidP="00F965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96513" w:rsidRPr="00E16F6F" w:rsidRDefault="00F96513" w:rsidP="00413FCA">
      <w:pPr>
        <w:spacing w:after="0" w:line="240" w:lineRule="auto"/>
        <w:jc w:val="thaiDistribute"/>
        <w:rPr>
          <w:rFonts w:ascii="TH SarabunIT๙" w:hAnsi="TH SarabunIT๙" w:cs="TH SarabunIT๙" w:hint="cs"/>
          <w:szCs w:val="22"/>
        </w:rPr>
      </w:pPr>
    </w:p>
    <w:p w:rsidR="00413FCA" w:rsidRPr="00413FCA" w:rsidRDefault="00F96513" w:rsidP="003E1A8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5C270F" wp14:editId="4A535AEB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1400175" cy="314325"/>
                <wp:effectExtent l="0" t="0" r="0" b="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13" w:rsidRDefault="00F96513" w:rsidP="00F96513">
                            <w:r w:rsidRPr="008C4B5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ช่องทางการให้บริการให้บริการ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.75pt;margin-top:2pt;width:110.25pt;height:2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" filled="f" stroked="f">
                <v:textbox>
                  <w:txbxContent>
                    <w:p w:rsidR="00F96513" w:rsidRDefault="00F96513" w:rsidP="00F96513">
                      <w:r w:rsidRPr="008C4B5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ช่องทางการให้บริการให้บริการ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7B8BC49" wp14:editId="451C0E44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447800" cy="361950"/>
                <wp:effectExtent l="0" t="0" r="19050" b="19050"/>
                <wp:wrapNone/>
                <wp:docPr id="29" name="มนมุมสี่เหลี่ยมผืนผ้าด้านทแยงมุม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9" o:spid="_x0000_s1026" style="position:absolute;margin-left:0;margin-top:1.25pt;width:114pt;height:28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" path="m60326,l1447800,r,l1447800,301624v,33317,-27009,60326,-60326,60326l,361950r,l,60326c,27009,27009,,60326,xe" fillcolor="#c6d9f1 [671]" strokecolor="#548dd4 [1951]" strokeweight="2pt">
                <v:path arrowok="t" o:connecttype="custom" o:connectlocs="60326,0;1447800,0;1447800,0;1447800,301624;1387474,361950;0,361950;0,361950;0,60326;60326,0" o:connectangles="0,0,0,0,0,0,0,0,0"/>
              </v:shape>
            </w:pict>
          </mc:Fallback>
        </mc:AlternateContent>
      </w:r>
    </w:p>
    <w:p w:rsidR="003E1A8D" w:rsidRPr="008C4B51" w:rsidRDefault="003E1A8D" w:rsidP="003E1A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E1A8D" w:rsidRDefault="003E1A8D" w:rsidP="003E1A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3ED7C5" wp14:editId="59E8856B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1171575" cy="314325"/>
                <wp:effectExtent l="0" t="0" r="0" b="0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3E1A8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 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F2E8D" w:rsidRDefault="002F2E8D" w:rsidP="003E1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0;margin-top:12.1pt;width:92.2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" filled="f" stroked="f">
                <v:textbox>
                  <w:txbxContent>
                    <w:p w:rsidR="002F2E8D" w:rsidRPr="00550FA9" w:rsidRDefault="002F2E8D" w:rsidP="003E1A8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สถ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 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F2E8D" w:rsidRDefault="002F2E8D" w:rsidP="003E1A8D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534671" wp14:editId="3DC23E75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1114425" cy="361950"/>
                <wp:effectExtent l="0" t="0" r="28575" b="19050"/>
                <wp:wrapNone/>
                <wp:docPr id="297" name="มนมุมสี่เหลี่ยมผืนผ้าด้านทแยงมุม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97" o:spid="_x0000_s1026" style="position:absolute;margin-left:0;margin-top:9.1pt;width:87.7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" path="m60326,l1114425,r,l1114425,301624v,33317,-27009,60326,-60326,60326l,361950r,l,60326c,27009,27009,,60326,xe" fillcolor="#c6d9f1 [671]" strokecolor="#548dd4 [1951]" strokeweight="2pt">
                <v:path arrowok="t" o:connecttype="custom" o:connectlocs="60326,0;1114425,0;1114425,0;1114425,301624;1054099,361950;0,361950;0,361950;0,60326;60326,0" o:connectangles="0,0,0,0,0,0,0,0,0"/>
              </v:shape>
            </w:pict>
          </mc:Fallback>
        </mc:AlternateContent>
      </w:r>
    </w:p>
    <w:p w:rsidR="003E1A8D" w:rsidRDefault="003E1A8D" w:rsidP="003E1A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 เทศบาลตำบลบุ่งไหม  ติดต่อด้วย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ตนเอง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3E1A8D" w:rsidRDefault="003E1A8D" w:rsidP="003E1A8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E1A8D" w:rsidRDefault="003E1A8D" w:rsidP="003E1A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E2ED70" wp14:editId="1FBBC0D9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409700" cy="371475"/>
                <wp:effectExtent l="0" t="0" r="19050" b="28575"/>
                <wp:wrapNone/>
                <wp:docPr id="298" name="มนมุมสี่เหลี่ยมผืนผ้าด้านทแยงมุม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147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98" o:spid="_x0000_s1026" style="position:absolute;margin-left:0;margin-top:1.3pt;width:111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" path="m61914,l1409700,r,l1409700,309561v,34194,-27720,61914,-61914,61914l,371475r,l,61914c,27720,27720,,61914,xe" fillcolor="#c6d9f1 [671]" strokecolor="#548dd4 [1951]" strokeweight="2pt">
                <v:path arrowok="t" o:connecttype="custom" o:connectlocs="61914,0;1409700,0;1409700,0;1409700,309561;1347786,371475;0,371475;0,371475;0,61914;61914,0" o:connectangles="0,0,0,0,0,0,0,0,0"/>
              </v:shape>
            </w:pict>
          </mc:Fallback>
        </mc:AlternateContent>
      </w: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E21289" wp14:editId="7BEDD31B">
                <wp:simplePos x="0" y="0"/>
                <wp:positionH relativeFrom="column">
                  <wp:posOffset>0</wp:posOffset>
                </wp:positionH>
                <wp:positionV relativeFrom="paragraph">
                  <wp:posOffset>35561</wp:posOffset>
                </wp:positionV>
                <wp:extent cx="1485900" cy="304800"/>
                <wp:effectExtent l="0" t="0" r="0" b="0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3E1A8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เปิดให้บริก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0;margin-top:2.8pt;width:117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" filled="f" stroked="f">
                <v:textbox>
                  <w:txbxContent>
                    <w:p w:rsidR="002F2E8D" w:rsidRPr="00550FA9" w:rsidRDefault="002F2E8D" w:rsidP="003E1A8D">
                      <w:pPr>
                        <w:rPr>
                          <w:b/>
                          <w:bCs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เปิดให้บริก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50FA9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550FA9">
        <w:rPr>
          <w:rFonts w:ascii="TH SarabunIT๙" w:hAnsi="TH SarabunIT๙" w:cs="TH SarabunIT๙"/>
          <w:sz w:val="32"/>
          <w:szCs w:val="32"/>
          <w:cs/>
        </w:rPr>
        <w:t>วันศุกร์</w:t>
      </w:r>
      <w:r w:rsidRPr="00550FA9">
        <w:rPr>
          <w:rFonts w:ascii="TH SarabunIT๙" w:hAnsi="TH SarabunIT๙" w:cs="TH SarabunIT๙"/>
          <w:sz w:val="32"/>
          <w:szCs w:val="32"/>
        </w:rPr>
        <w:t xml:space="preserve"> (</w:t>
      </w:r>
      <w:r w:rsidRPr="00550FA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0FA9">
        <w:rPr>
          <w:rFonts w:ascii="TH SarabunIT๙" w:hAnsi="TH SarabunIT๙" w:cs="TH SarabunIT๙"/>
          <w:sz w:val="32"/>
          <w:szCs w:val="32"/>
          <w:cs/>
        </w:rPr>
        <w:t>หนด)</w:t>
      </w:r>
      <w:r w:rsidRPr="00550F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1A8D" w:rsidRPr="00550FA9" w:rsidRDefault="003E1A8D" w:rsidP="003E1A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50FA9">
        <w:rPr>
          <w:rFonts w:ascii="TH SarabunIT๙" w:hAnsi="TH SarabunIT๙" w:cs="TH SarabunIT๙"/>
          <w:sz w:val="32"/>
          <w:szCs w:val="32"/>
        </w:rPr>
        <w:t xml:space="preserve">08:30 - 16:30 </w:t>
      </w:r>
      <w:r w:rsidRPr="00550FA9">
        <w:rPr>
          <w:rFonts w:ascii="TH SarabunIT๙" w:hAnsi="TH SarabunIT๙" w:cs="TH SarabunIT๙"/>
          <w:sz w:val="32"/>
          <w:szCs w:val="32"/>
          <w:cs/>
        </w:rPr>
        <w:t>น. (มีพักเที่ยง)</w:t>
      </w:r>
    </w:p>
    <w:p w:rsidR="003E1A8D" w:rsidRPr="00F96513" w:rsidRDefault="003E1A8D" w:rsidP="003E1A8D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3E1A8D" w:rsidRPr="006051CE" w:rsidRDefault="003E1A8D" w:rsidP="003E1A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และส่วนง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ในก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รด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เนินก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รรวม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605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 นาที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24"/>
        <w:gridCol w:w="6223"/>
        <w:gridCol w:w="1134"/>
        <w:gridCol w:w="1360"/>
      </w:tblGrid>
      <w:tr w:rsidR="003E1A8D" w:rsidRPr="006051CE" w:rsidTr="00F96513">
        <w:tc>
          <w:tcPr>
            <w:tcW w:w="709" w:type="dxa"/>
            <w:shd w:val="clear" w:color="auto" w:fill="C6D9F1" w:themeFill="text2" w:themeFillTint="33"/>
            <w:vAlign w:val="center"/>
          </w:tcPr>
          <w:p w:rsidR="003E1A8D" w:rsidRPr="006051CE" w:rsidRDefault="003E1A8D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237" w:type="dxa"/>
            <w:shd w:val="clear" w:color="auto" w:fill="C6D9F1" w:themeFill="text2" w:themeFillTint="33"/>
            <w:vAlign w:val="center"/>
          </w:tcPr>
          <w:p w:rsidR="003E1A8D" w:rsidRPr="006051CE" w:rsidRDefault="003E1A8D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E1A8D" w:rsidRPr="006051CE" w:rsidRDefault="003E1A8D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61" w:type="dxa"/>
            <w:shd w:val="clear" w:color="auto" w:fill="C6D9F1" w:themeFill="text2" w:themeFillTint="33"/>
          </w:tcPr>
          <w:p w:rsidR="003E1A8D" w:rsidRPr="00F96513" w:rsidRDefault="003E1A8D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9651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ส่วนที่รับผิดชอบ</w:t>
            </w:r>
          </w:p>
        </w:tc>
      </w:tr>
      <w:tr w:rsidR="003E1A8D" w:rsidRPr="00CE4A10" w:rsidTr="00F96513">
        <w:tc>
          <w:tcPr>
            <w:tcW w:w="709" w:type="dxa"/>
          </w:tcPr>
          <w:p w:rsidR="003E1A8D" w:rsidRPr="00CE4A10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</w:tcPr>
          <w:p w:rsidR="003E1A8D" w:rsidRPr="00CE4A10" w:rsidRDefault="003E1A8D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ยทะเบียนตรวจพิจ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ร/แจ้งผล</w:t>
            </w:r>
            <w:r w:rsidRPr="00CE4A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3E1A8D" w:rsidRPr="00CE4A10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10 นาที</w:t>
            </w:r>
          </w:p>
        </w:tc>
        <w:tc>
          <w:tcPr>
            <w:tcW w:w="1361" w:type="dxa"/>
          </w:tcPr>
          <w:p w:rsidR="003E1A8D" w:rsidRPr="00CE4A10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1A8D" w:rsidRPr="00CE4A10" w:rsidTr="00F96513">
        <w:tc>
          <w:tcPr>
            <w:tcW w:w="709" w:type="dxa"/>
          </w:tcPr>
          <w:p w:rsidR="003E1A8D" w:rsidRPr="00CE4A10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</w:tcPr>
          <w:p w:rsidR="003E1A8D" w:rsidRPr="00CE4A10" w:rsidRDefault="003E1A8D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รเงินรับช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ำระค่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</w:t>
            </w:r>
            <w:r w:rsidRPr="00CE4A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3E1A8D" w:rsidRPr="00CE4A10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5 นาที</w:t>
            </w:r>
          </w:p>
        </w:tc>
        <w:tc>
          <w:tcPr>
            <w:tcW w:w="1361" w:type="dxa"/>
          </w:tcPr>
          <w:p w:rsidR="003E1A8D" w:rsidRPr="00CE4A10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1A8D" w:rsidRPr="00CE4A10" w:rsidTr="00F96513">
        <w:tc>
          <w:tcPr>
            <w:tcW w:w="709" w:type="dxa"/>
          </w:tcPr>
          <w:p w:rsidR="003E1A8D" w:rsidRPr="00CE4A10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237" w:type="dxa"/>
          </w:tcPr>
          <w:p w:rsidR="003E1A8D" w:rsidRPr="00CE4A10" w:rsidRDefault="003E1A8D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72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ยทะเบียนรับจดทะเบียน /เจ้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ที่บันทึกข้อมูลเข้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ระบบ/จัดเตรียมใบสำคัญก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รจด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ทะเบียน/หนังสือรับรอง/สำเน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CE4A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3E1A8D" w:rsidRPr="00CE4A10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10 นาที</w:t>
            </w:r>
          </w:p>
        </w:tc>
        <w:tc>
          <w:tcPr>
            <w:tcW w:w="1361" w:type="dxa"/>
          </w:tcPr>
          <w:p w:rsidR="003E1A8D" w:rsidRPr="00CE4A10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1A8D" w:rsidRPr="00CE4A10" w:rsidTr="00F96513">
        <w:tc>
          <w:tcPr>
            <w:tcW w:w="709" w:type="dxa"/>
          </w:tcPr>
          <w:p w:rsidR="003E1A8D" w:rsidRPr="00CE4A10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237" w:type="dxa"/>
          </w:tcPr>
          <w:p w:rsidR="003E1A8D" w:rsidRPr="00CE4A10" w:rsidRDefault="003E1A8D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รลงน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ม/คณะกรรมก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รมีมติ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ยทะเบียนตรวจเอกส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รและลงน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/มอบใบทะเบียนพ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ณิชย์ให้ผู้ยื่นค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ำขอ</w:t>
            </w:r>
          </w:p>
        </w:tc>
        <w:tc>
          <w:tcPr>
            <w:tcW w:w="1134" w:type="dxa"/>
          </w:tcPr>
          <w:p w:rsidR="003E1A8D" w:rsidRPr="00CE4A10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5 นาที</w:t>
            </w:r>
          </w:p>
        </w:tc>
        <w:tc>
          <w:tcPr>
            <w:tcW w:w="1361" w:type="dxa"/>
          </w:tcPr>
          <w:p w:rsidR="003E1A8D" w:rsidRPr="00CE4A10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3E1A8D" w:rsidRPr="00E16F6F" w:rsidRDefault="003E1A8D" w:rsidP="003E1A8D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E1A8D" w:rsidRPr="00784C58" w:rsidRDefault="003E1A8D" w:rsidP="003E1A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p w:rsidR="003E1A8D" w:rsidRPr="00784C58" w:rsidRDefault="003E1A8D" w:rsidP="003E1A8D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751"/>
        <w:gridCol w:w="1839"/>
      </w:tblGrid>
      <w:tr w:rsidR="003E1A8D" w:rsidRPr="0016572E" w:rsidTr="00F96513">
        <w:tc>
          <w:tcPr>
            <w:tcW w:w="851" w:type="dxa"/>
            <w:shd w:val="clear" w:color="auto" w:fill="C6D9F1" w:themeFill="text2" w:themeFillTint="33"/>
            <w:vAlign w:val="center"/>
          </w:tcPr>
          <w:p w:rsidR="003E1A8D" w:rsidRPr="0016572E" w:rsidRDefault="003E1A8D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51" w:type="dxa"/>
            <w:shd w:val="clear" w:color="auto" w:fill="C6D9F1" w:themeFill="text2" w:themeFillTint="33"/>
            <w:vAlign w:val="center"/>
          </w:tcPr>
          <w:p w:rsidR="003E1A8D" w:rsidRPr="0016572E" w:rsidRDefault="003E1A8D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 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 และร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ยละเอียดเพิ่มเติม (ถ้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มี)</w:t>
            </w:r>
          </w:p>
        </w:tc>
        <w:tc>
          <w:tcPr>
            <w:tcW w:w="1839" w:type="dxa"/>
            <w:shd w:val="clear" w:color="auto" w:fill="C6D9F1" w:themeFill="text2" w:themeFillTint="33"/>
            <w:vAlign w:val="center"/>
          </w:tcPr>
          <w:p w:rsidR="003E1A8D" w:rsidRPr="0016572E" w:rsidRDefault="003E1A8D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ครัฐ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3E1A8D" w:rsidRPr="00AB50B8" w:rsidTr="00F96513">
        <w:trPr>
          <w:trHeight w:val="376"/>
        </w:trPr>
        <w:tc>
          <w:tcPr>
            <w:tcW w:w="851" w:type="dxa"/>
          </w:tcPr>
          <w:p w:rsidR="003E1A8D" w:rsidRPr="00AB50B8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751" w:type="dxa"/>
          </w:tcPr>
          <w:p w:rsidR="003E1A8D" w:rsidRPr="00AB50B8" w:rsidRDefault="003E1A8D" w:rsidP="000606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50B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39" w:type="dxa"/>
          </w:tcPr>
          <w:p w:rsidR="003E1A8D" w:rsidRPr="00AB50B8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5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1A8D" w:rsidRPr="007503B4" w:rsidTr="00F96513">
        <w:trPr>
          <w:trHeight w:val="426"/>
        </w:trPr>
        <w:tc>
          <w:tcPr>
            <w:tcW w:w="851" w:type="dxa"/>
          </w:tcPr>
          <w:p w:rsidR="003E1A8D" w:rsidRPr="007503B4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751" w:type="dxa"/>
          </w:tcPr>
          <w:p w:rsidR="003E1A8D" w:rsidRPr="007503B4" w:rsidRDefault="003E1A8D" w:rsidP="00060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ำขอจดทะเบียนพ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ณิชย์ (แบบ </w:t>
            </w:r>
            <w:proofErr w:type="spellStart"/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ทพ</w:t>
            </w:r>
            <w:proofErr w:type="spellEnd"/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1839" w:type="dxa"/>
          </w:tcPr>
          <w:p w:rsidR="003E1A8D" w:rsidRPr="007503B4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1A8D" w:rsidRPr="007503B4" w:rsidTr="00F96513">
        <w:trPr>
          <w:trHeight w:val="425"/>
        </w:trPr>
        <w:tc>
          <w:tcPr>
            <w:tcW w:w="851" w:type="dxa"/>
          </w:tcPr>
          <w:p w:rsidR="003E1A8D" w:rsidRPr="007503B4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751" w:type="dxa"/>
          </w:tcPr>
          <w:p w:rsidR="003E1A8D" w:rsidRPr="007503B4" w:rsidRDefault="003E1A8D" w:rsidP="00060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ใบทะเบียนพ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ณิชย์ ฉบับจริง</w:t>
            </w:r>
          </w:p>
        </w:tc>
        <w:tc>
          <w:tcPr>
            <w:tcW w:w="1839" w:type="dxa"/>
          </w:tcPr>
          <w:p w:rsidR="003E1A8D" w:rsidRPr="007503B4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1A8D" w:rsidRPr="007503B4" w:rsidTr="00F96513">
        <w:trPr>
          <w:trHeight w:val="723"/>
        </w:trPr>
        <w:tc>
          <w:tcPr>
            <w:tcW w:w="851" w:type="dxa"/>
          </w:tcPr>
          <w:p w:rsidR="003E1A8D" w:rsidRPr="007503B4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751" w:type="dxa"/>
          </w:tcPr>
          <w:p w:rsidR="003E1A8D" w:rsidRPr="007503B4" w:rsidRDefault="003E1A8D" w:rsidP="00060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นแสดงคว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มเป็นท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ทของผู้ลงชื่อแทนผู้ประกอบ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ณิชย</w:t>
            </w:r>
            <w:proofErr w:type="spellEnd"/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กิจซึ่งถึงแก่กรรมพร้อมลง</w:t>
            </w:r>
            <w:r w:rsidRPr="007503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มรับรองสำเน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839" w:type="dxa"/>
          </w:tcPr>
          <w:p w:rsidR="003E1A8D" w:rsidRPr="007503B4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1A8D" w:rsidRPr="007503B4" w:rsidTr="00F96513">
        <w:trPr>
          <w:trHeight w:val="385"/>
        </w:trPr>
        <w:tc>
          <w:tcPr>
            <w:tcW w:w="851" w:type="dxa"/>
          </w:tcPr>
          <w:p w:rsidR="003E1A8D" w:rsidRPr="007503B4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751" w:type="dxa"/>
          </w:tcPr>
          <w:p w:rsidR="003E1A8D" w:rsidRPr="007503B4" w:rsidRDefault="003E1A8D" w:rsidP="00060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005746">
              <w:rPr>
                <w:rFonts w:ascii="TH SarabunIT๙" w:hAnsi="TH SarabunIT๙" w:cs="TH SarabunIT๙"/>
                <w:sz w:val="32"/>
                <w:szCs w:val="32"/>
                <w:cs/>
              </w:rPr>
              <w:t>จ (ถ้</w:t>
            </w:r>
            <w:r w:rsidR="00005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มี) พร้อมปิดอำกรแสตมป์ </w:t>
            </w:r>
            <w:r w:rsidRPr="007503B4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</w:p>
        </w:tc>
        <w:tc>
          <w:tcPr>
            <w:tcW w:w="1839" w:type="dxa"/>
          </w:tcPr>
          <w:p w:rsidR="003E1A8D" w:rsidRPr="007503B4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1A8D" w:rsidRPr="007503B4" w:rsidTr="00F96513">
        <w:trPr>
          <w:trHeight w:val="430"/>
        </w:trPr>
        <w:tc>
          <w:tcPr>
            <w:tcW w:w="851" w:type="dxa"/>
          </w:tcPr>
          <w:p w:rsidR="003E1A8D" w:rsidRPr="007503B4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751" w:type="dxa"/>
          </w:tcPr>
          <w:p w:rsidR="003E1A8D" w:rsidRPr="007503B4" w:rsidRDefault="003E1A8D" w:rsidP="00060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ำตัวประชำชนของผู้รับมอบอำน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 (ถ้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มี) 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03B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839" w:type="dxa"/>
          </w:tcPr>
          <w:p w:rsidR="003E1A8D" w:rsidRPr="007503B4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3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3E1A8D" w:rsidRPr="00E16F6F" w:rsidRDefault="003E1A8D" w:rsidP="003E1A8D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E1A8D" w:rsidRPr="0051667B" w:rsidRDefault="003E1A8D" w:rsidP="003E1A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747"/>
        <w:gridCol w:w="1843"/>
      </w:tblGrid>
      <w:tr w:rsidR="003E1A8D" w:rsidRPr="006051CE" w:rsidTr="00F96513">
        <w:tc>
          <w:tcPr>
            <w:tcW w:w="851" w:type="dxa"/>
            <w:shd w:val="clear" w:color="auto" w:fill="C6D9F1" w:themeFill="text2" w:themeFillTint="33"/>
            <w:vAlign w:val="center"/>
          </w:tcPr>
          <w:p w:rsidR="003E1A8D" w:rsidRPr="006051CE" w:rsidRDefault="003E1A8D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47" w:type="dxa"/>
            <w:shd w:val="clear" w:color="auto" w:fill="C6D9F1" w:themeFill="text2" w:themeFillTint="33"/>
            <w:vAlign w:val="center"/>
          </w:tcPr>
          <w:p w:rsidR="003E1A8D" w:rsidRPr="006051CE" w:rsidRDefault="003E1A8D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3E1A8D" w:rsidRPr="006051CE" w:rsidRDefault="003E1A8D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ค่าธรรมเนียม(บาท/ครั้งละ)</w:t>
            </w:r>
          </w:p>
        </w:tc>
      </w:tr>
      <w:tr w:rsidR="003E1A8D" w:rsidRPr="003804EC" w:rsidTr="00F96513">
        <w:tc>
          <w:tcPr>
            <w:tcW w:w="851" w:type="dxa"/>
          </w:tcPr>
          <w:p w:rsidR="003E1A8D" w:rsidRPr="003804EC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747" w:type="dxa"/>
          </w:tcPr>
          <w:p w:rsidR="003E1A8D" w:rsidRPr="003804EC" w:rsidRDefault="003E1A8D" w:rsidP="000606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รจดทะเบียน (ครั้งละ)  </w:t>
            </w:r>
            <w:r w:rsidRPr="003804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3E1A8D" w:rsidRPr="003804EC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20</w:t>
            </w:r>
          </w:p>
        </w:tc>
      </w:tr>
      <w:tr w:rsidR="003E1A8D" w:rsidRPr="003804EC" w:rsidTr="00F96513">
        <w:tc>
          <w:tcPr>
            <w:tcW w:w="851" w:type="dxa"/>
          </w:tcPr>
          <w:p w:rsidR="003E1A8D" w:rsidRPr="003804EC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747" w:type="dxa"/>
          </w:tcPr>
          <w:p w:rsidR="003E1A8D" w:rsidRPr="003804EC" w:rsidRDefault="003E1A8D" w:rsidP="000606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ธรรมเนียมคัดสำเน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(ชุดละ)  </w:t>
            </w:r>
          </w:p>
        </w:tc>
        <w:tc>
          <w:tcPr>
            <w:tcW w:w="1843" w:type="dxa"/>
          </w:tcPr>
          <w:p w:rsidR="003E1A8D" w:rsidRPr="003804EC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</w:t>
            </w:r>
          </w:p>
        </w:tc>
      </w:tr>
    </w:tbl>
    <w:p w:rsidR="003E1A8D" w:rsidRPr="00E16F6F" w:rsidRDefault="003E1A8D" w:rsidP="003E1A8D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E1A8D" w:rsidRPr="0051667B" w:rsidRDefault="003E1A8D" w:rsidP="003E1A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590"/>
      </w:tblGrid>
      <w:tr w:rsidR="003E1A8D" w:rsidRPr="006051CE" w:rsidTr="00F96513">
        <w:tc>
          <w:tcPr>
            <w:tcW w:w="851" w:type="dxa"/>
            <w:shd w:val="clear" w:color="auto" w:fill="C6D9F1" w:themeFill="text2" w:themeFillTint="33"/>
            <w:vAlign w:val="center"/>
          </w:tcPr>
          <w:p w:rsidR="003E1A8D" w:rsidRPr="006051CE" w:rsidRDefault="003E1A8D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90" w:type="dxa"/>
            <w:shd w:val="clear" w:color="auto" w:fill="C6D9F1" w:themeFill="text2" w:themeFillTint="33"/>
            <w:vAlign w:val="center"/>
          </w:tcPr>
          <w:p w:rsidR="003E1A8D" w:rsidRPr="006051CE" w:rsidRDefault="003E1A8D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3E1A8D" w:rsidRPr="00FB46A3" w:rsidTr="00F96513">
        <w:tc>
          <w:tcPr>
            <w:tcW w:w="9441" w:type="dxa"/>
            <w:gridSpan w:val="2"/>
          </w:tcPr>
          <w:p w:rsidR="003E1A8D" w:rsidRPr="00FB46A3" w:rsidRDefault="003E1A8D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3E1A8D" w:rsidRPr="00F96513" w:rsidRDefault="003E1A8D" w:rsidP="003E1A8D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0"/>
        <w:gridCol w:w="2297"/>
        <w:gridCol w:w="2297"/>
        <w:gridCol w:w="2297"/>
      </w:tblGrid>
      <w:tr w:rsidR="00F85B58" w:rsidTr="007F60D2">
        <w:tc>
          <w:tcPr>
            <w:tcW w:w="4847" w:type="dxa"/>
            <w:gridSpan w:val="2"/>
            <w:shd w:val="clear" w:color="auto" w:fill="95B3D7" w:themeFill="accent1" w:themeFillTint="99"/>
          </w:tcPr>
          <w:p w:rsidR="00F85B58" w:rsidRPr="00F96F15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4" w:type="dxa"/>
            <w:gridSpan w:val="2"/>
            <w:shd w:val="clear" w:color="auto" w:fill="C6D9F1" w:themeFill="text2" w:themeFillTint="33"/>
          </w:tcPr>
          <w:p w:rsidR="00F85B58" w:rsidRPr="00F96F15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F85B58" w:rsidTr="007F60D2">
        <w:tc>
          <w:tcPr>
            <w:tcW w:w="2550" w:type="dxa"/>
            <w:shd w:val="clear" w:color="auto" w:fill="E5B8B7" w:themeFill="accent2" w:themeFillTint="66"/>
          </w:tcPr>
          <w:p w:rsidR="00F85B58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97" w:type="dxa"/>
            <w:shd w:val="clear" w:color="auto" w:fill="E5B8B7" w:themeFill="accent2" w:themeFillTint="66"/>
          </w:tcPr>
          <w:p w:rsidR="00F85B58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F85B58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F85B58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F85B58" w:rsidRPr="00473716" w:rsidTr="007F60D2">
        <w:tc>
          <w:tcPr>
            <w:tcW w:w="2550" w:type="dxa"/>
          </w:tcPr>
          <w:p w:rsidR="00F85B58" w:rsidRPr="00473716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F85B58" w:rsidRPr="00473716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F85B58" w:rsidRPr="00473716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297" w:type="dxa"/>
          </w:tcPr>
          <w:p w:rsidR="00F85B58" w:rsidRPr="00473716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งานจัดเก็บรายได้/</w:t>
            </w:r>
          </w:p>
          <w:p w:rsidR="00F85B58" w:rsidRPr="00473716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</w:tbl>
    <w:p w:rsidR="002C4D3C" w:rsidRDefault="00E16F6F" w:rsidP="002C4D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C4D3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E1A8D" w:rsidRDefault="003E1A8D" w:rsidP="002F77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D3C" w:rsidRDefault="00E16F6F" w:rsidP="002C4D3C">
      <w:pPr>
        <w:rPr>
          <w:rFonts w:ascii="TH SarabunIT๙" w:hAnsi="TH SarabunIT๙" w:cs="TH SarabunIT๙"/>
          <w:sz w:val="32"/>
          <w:szCs w:val="32"/>
        </w:rPr>
      </w:pPr>
      <w:r w:rsidRPr="00DF23E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36253A" wp14:editId="7E3F13CF">
                <wp:simplePos x="0" y="0"/>
                <wp:positionH relativeFrom="column">
                  <wp:posOffset>133350</wp:posOffset>
                </wp:positionH>
                <wp:positionV relativeFrom="paragraph">
                  <wp:posOffset>110490</wp:posOffset>
                </wp:positionV>
                <wp:extent cx="5705475" cy="819150"/>
                <wp:effectExtent l="0" t="0" r="0" b="0"/>
                <wp:wrapNone/>
                <wp:docPr id="3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A675FD" w:rsidRDefault="002F2E8D" w:rsidP="00A675F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75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คู่มือสำหรับประชาชน :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รจดทะเบียนพ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ณิชย์ (ตั้งใหม่) 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A675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พ.ร.บ.ทะเบียนพ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A675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ณิชย์ พ.ศ. </w:t>
                            </w:r>
                            <w:r w:rsidRPr="00A675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2499 </w:t>
                            </w:r>
                          </w:p>
                          <w:p w:rsidR="002F2E8D" w:rsidRPr="00A675FD" w:rsidRDefault="002F2E8D" w:rsidP="00A675F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75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675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675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รณีผู้ขอจดทะเบียนเป็นบุคคลธรรมด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</w:p>
                          <w:p w:rsidR="002F2E8D" w:rsidRPr="002F7744" w:rsidRDefault="002F2E8D" w:rsidP="00A675F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ตำบลบุ่งไหม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เภอวารินช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ราบ จังหวัดอุบลราชธานี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0.5pt;margin-top:8.7pt;width:449.25pt;height:6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" filled="f" stroked="f">
                <v:textbox>
                  <w:txbxContent>
                    <w:p w:rsidR="002F2E8D" w:rsidRPr="00A675FD" w:rsidRDefault="002F2E8D" w:rsidP="00A675F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675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คู่มือสำหรับประชาชน :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รจดทะเบียนพ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ณิชย์ (ตั้งใหม่) 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A675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พ.ร.บ.ทะเบียนพ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A675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ณิชย์ พ.ศ. </w:t>
                      </w:r>
                      <w:r w:rsidRPr="00A675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2499 </w:t>
                      </w:r>
                    </w:p>
                    <w:p w:rsidR="002F2E8D" w:rsidRPr="00A675FD" w:rsidRDefault="002F2E8D" w:rsidP="00A675F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675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A675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A675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ก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รณีผู้ขอจดทะเบียนเป็นบุคคลธรรมด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</w:p>
                    <w:p w:rsidR="002F2E8D" w:rsidRPr="002F7744" w:rsidRDefault="002F2E8D" w:rsidP="00A675F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หน่วยง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ตำบลบุ่งไหม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เภอวารินช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ราบ จังหวัดอุบลราชธานี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0BE776" wp14:editId="31BB6C4A">
                <wp:simplePos x="0" y="0"/>
                <wp:positionH relativeFrom="column">
                  <wp:posOffset>57150</wp:posOffset>
                </wp:positionH>
                <wp:positionV relativeFrom="paragraph">
                  <wp:posOffset>72390</wp:posOffset>
                </wp:positionV>
                <wp:extent cx="5867400" cy="857250"/>
                <wp:effectExtent l="0" t="0" r="19050" b="19050"/>
                <wp:wrapNone/>
                <wp:docPr id="301" name="มนมุมสี่เหลี่ยมผืนผ้าด้านทแยงมุม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572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01" o:spid="_x0000_s1026" style="position:absolute;margin-left:4.5pt;margin-top:5.7pt;width:462pt;height:6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6740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" path="m142878,l5867400,r,l5867400,714372v,78909,-63969,142878,-142878,142878l,857250r,l,142878c,63969,63969,,142878,xe" fillcolor="#c6d9f1 [671]" strokecolor="#548dd4 [1951]" strokeweight="2pt">
                <v:path arrowok="t" o:connecttype="custom" o:connectlocs="142878,0;5867400,0;5867400,0;5867400,714372;5724522,857250;0,857250;0,857250;0,142878;142878,0" o:connectangles="0,0,0,0,0,0,0,0,0"/>
              </v:shape>
            </w:pict>
          </mc:Fallback>
        </mc:AlternateContent>
      </w:r>
    </w:p>
    <w:p w:rsidR="002C4D3C" w:rsidRDefault="002C4D3C" w:rsidP="002C4D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4D3C" w:rsidRDefault="002C4D3C" w:rsidP="002C4D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4D3C" w:rsidRPr="001D652A" w:rsidRDefault="002C4D3C" w:rsidP="002C4D3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16F6F" w:rsidRPr="00E16F6F" w:rsidRDefault="00E16F6F" w:rsidP="002C4D3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E16F6F" w:rsidRDefault="00E16F6F" w:rsidP="00E16F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จดทะเบ</w:t>
      </w:r>
      <w:r w:rsidR="003F7145">
        <w:rPr>
          <w:rFonts w:ascii="TH SarabunIT๙" w:hAnsi="TH SarabunIT๙" w:cs="TH SarabunIT๙" w:hint="cs"/>
          <w:sz w:val="32"/>
          <w:szCs w:val="32"/>
          <w:cs/>
        </w:rPr>
        <w:t>ียนพาณิชย์ (ตั้งใหม่)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6F6F" w:rsidRDefault="00E16F6F" w:rsidP="00E16F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E16F6F" w:rsidRDefault="00E16F6F" w:rsidP="00E16F6F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E16F6F" w:rsidRDefault="00E16F6F" w:rsidP="00E16F6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333E">
        <w:rPr>
          <w:rFonts w:ascii="TH SarabunIT๙" w:hAnsi="TH SarabunIT๙" w:cs="TH SarabunIT๙"/>
          <w:sz w:val="32"/>
          <w:szCs w:val="32"/>
        </w:rPr>
        <w:t xml:space="preserve">1. </w:t>
      </w:r>
      <w:r w:rsidRPr="000B333E">
        <w:rPr>
          <w:rFonts w:ascii="TH SarabunIT๙" w:hAnsi="TH SarabunIT๙" w:cs="TH SarabunIT๙"/>
          <w:sz w:val="32"/>
          <w:szCs w:val="32"/>
          <w:cs/>
        </w:rPr>
        <w:t>พระราชบัญญัติทะเบียนพาณิชย์</w:t>
      </w:r>
      <w:r w:rsidR="006A7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33E">
        <w:rPr>
          <w:rFonts w:ascii="TH SarabunIT๙" w:hAnsi="TH SarabunIT๙" w:cs="TH SarabunIT๙"/>
          <w:sz w:val="32"/>
          <w:szCs w:val="32"/>
          <w:cs/>
        </w:rPr>
        <w:t>พ.ศ. ๒</w:t>
      </w:r>
      <w:r w:rsidRPr="000B333E">
        <w:rPr>
          <w:rFonts w:ascii="TH SarabunIT๙" w:hAnsi="TH SarabunIT๙" w:cs="TH SarabunIT๙"/>
          <w:sz w:val="32"/>
          <w:szCs w:val="32"/>
        </w:rPr>
        <w:t xml:space="preserve">499 </w:t>
      </w:r>
    </w:p>
    <w:p w:rsidR="00E16F6F" w:rsidRDefault="00E16F6F" w:rsidP="00E16F6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๒. พระราชบัญญัติทะเบียนพาณิชย์(ฉบับที่ ๒) พ.ศ. ๒๕</w:t>
      </w:r>
      <w:r w:rsidRPr="000B333E">
        <w:rPr>
          <w:rFonts w:ascii="TH SarabunIT๙" w:hAnsi="TH SarabunIT๙" w:cs="TH SarabunIT๙"/>
          <w:sz w:val="32"/>
          <w:szCs w:val="32"/>
        </w:rPr>
        <w:t xml:space="preserve">49 </w:t>
      </w:r>
    </w:p>
    <w:p w:rsidR="00E16F6F" w:rsidRDefault="00E16F6F" w:rsidP="00E16F6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๓. พระราชกฤษฎีกากำหนดกิจการเป็น</w:t>
      </w:r>
      <w:proofErr w:type="spellStart"/>
      <w:r w:rsidRPr="000B333E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B333E">
        <w:rPr>
          <w:rFonts w:ascii="TH SarabunIT๙" w:hAnsi="TH SarabunIT๙" w:cs="TH SarabunIT๙"/>
          <w:sz w:val="32"/>
          <w:szCs w:val="32"/>
          <w:cs/>
        </w:rPr>
        <w:t>กิจ พ.ศ. ๒๕๔๖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6F6F" w:rsidRDefault="00E16F6F" w:rsidP="00E16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๔. กฎกระทรวง ฉบับที่ ๓ (พ.ศ. ๒๕</w:t>
      </w:r>
      <w:r w:rsidRPr="000B333E">
        <w:rPr>
          <w:rFonts w:ascii="TH SarabunIT๙" w:hAnsi="TH SarabunIT๙" w:cs="TH SarabunIT๙"/>
          <w:sz w:val="32"/>
          <w:szCs w:val="32"/>
        </w:rPr>
        <w:t>4</w:t>
      </w:r>
      <w:r w:rsidRPr="000B333E">
        <w:rPr>
          <w:rFonts w:ascii="TH SarabunIT๙" w:hAnsi="TH SarabunIT๙" w:cs="TH SarabunIT๙"/>
          <w:sz w:val="32"/>
          <w:szCs w:val="32"/>
          <w:cs/>
        </w:rPr>
        <w:t>๐) ออกตามความในพระราชบัญญัติทะเบียนพาณิชย์</w:t>
      </w:r>
      <w:r w:rsidR="006A7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33E">
        <w:rPr>
          <w:rFonts w:ascii="TH SarabunIT๙" w:hAnsi="TH SarabunIT๙" w:cs="TH SarabunIT๙"/>
          <w:sz w:val="32"/>
          <w:szCs w:val="32"/>
          <w:cs/>
        </w:rPr>
        <w:t>พ.ศ. ๒</w:t>
      </w:r>
      <w:r w:rsidRPr="000B333E">
        <w:rPr>
          <w:rFonts w:ascii="TH SarabunIT๙" w:hAnsi="TH SarabunIT๙" w:cs="TH SarabunIT๙"/>
          <w:sz w:val="32"/>
          <w:szCs w:val="32"/>
        </w:rPr>
        <w:t xml:space="preserve">499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๕. ประกาศกระทรวงพาณิชย์เรื่อง ให้ผู้ประกอบ</w:t>
      </w:r>
      <w:proofErr w:type="spellStart"/>
      <w:r w:rsidRPr="000B333E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B333E">
        <w:rPr>
          <w:rFonts w:ascii="TH SarabunIT๙" w:hAnsi="TH SarabunIT๙" w:cs="TH SarabunIT๙"/>
          <w:sz w:val="32"/>
          <w:szCs w:val="32"/>
          <w:cs/>
        </w:rPr>
        <w:t>กิจต้องจดทะเบียนพาณิชย์(ฉบับที่ ๑๐)</w:t>
      </w:r>
      <w:r w:rsidR="006A7A9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33E">
        <w:rPr>
          <w:rFonts w:ascii="TH SarabunIT๙" w:hAnsi="TH SarabunIT๙" w:cs="TH SarabunIT๙"/>
          <w:sz w:val="32"/>
          <w:szCs w:val="32"/>
          <w:cs/>
        </w:rPr>
        <w:t>พ.ศ.๒๕</w:t>
      </w:r>
      <w:r w:rsidRPr="000B333E">
        <w:rPr>
          <w:rFonts w:ascii="TH SarabunIT๙" w:hAnsi="TH SarabunIT๙" w:cs="TH SarabunIT๙"/>
          <w:sz w:val="32"/>
          <w:szCs w:val="32"/>
        </w:rPr>
        <w:t xml:space="preserve">10 </w:t>
      </w:r>
    </w:p>
    <w:p w:rsidR="00E16F6F" w:rsidRDefault="00E16F6F" w:rsidP="00E16F6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333E">
        <w:rPr>
          <w:rFonts w:ascii="TH SarabunIT๙" w:hAnsi="TH SarabunIT๙" w:cs="TH SarabunIT๙"/>
          <w:sz w:val="32"/>
          <w:szCs w:val="32"/>
        </w:rPr>
        <w:t xml:space="preserve">6. </w:t>
      </w:r>
      <w:r w:rsidRPr="000B333E">
        <w:rPr>
          <w:rFonts w:ascii="TH SarabunIT๙" w:hAnsi="TH SarabunIT๙" w:cs="TH SarabunIT๙"/>
          <w:sz w:val="32"/>
          <w:szCs w:val="32"/>
          <w:cs/>
        </w:rPr>
        <w:t xml:space="preserve">ประกาศกระทรวงพาณิชย์เรื่อง </w:t>
      </w:r>
      <w:proofErr w:type="gramStart"/>
      <w:r w:rsidRPr="000B333E">
        <w:rPr>
          <w:rFonts w:ascii="TH SarabunIT๙" w:hAnsi="TH SarabunIT๙" w:cs="TH SarabunIT๙"/>
          <w:sz w:val="32"/>
          <w:szCs w:val="32"/>
          <w:cs/>
        </w:rPr>
        <w:t>แต่งตั้งพนักงานเจ้าหน้าที่และนายทะเบียนพาณิชย์(</w:t>
      </w:r>
      <w:proofErr w:type="gramEnd"/>
      <w:r w:rsidRPr="000B333E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0B333E">
        <w:rPr>
          <w:rFonts w:ascii="TH SarabunIT๙" w:hAnsi="TH SarabunIT๙" w:cs="TH SarabunIT๙"/>
          <w:sz w:val="32"/>
          <w:szCs w:val="32"/>
        </w:rPr>
        <w:t xml:space="preserve">8)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0B333E">
        <w:rPr>
          <w:rFonts w:ascii="TH SarabunIT๙" w:hAnsi="TH SarabunIT๙" w:cs="TH SarabunIT๙"/>
          <w:sz w:val="32"/>
          <w:szCs w:val="32"/>
          <w:cs/>
        </w:rPr>
        <w:t>พ.ศ. ๒๕๕๒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6F6F" w:rsidRDefault="00E16F6F" w:rsidP="00E16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33E">
        <w:rPr>
          <w:rFonts w:ascii="TH SarabunIT๙" w:hAnsi="TH SarabunIT๙" w:cs="TH SarabunIT๙"/>
          <w:sz w:val="32"/>
          <w:szCs w:val="32"/>
          <w:cs/>
        </w:rPr>
        <w:t>๗. ประกาศกระทรวงพาณิชย์เรื่อง การตั้งสำนักงานทะเบียนพาณิชย์แต่งตั้งพนักงานเจ้าหน้าที่และ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B333E">
        <w:rPr>
          <w:rFonts w:ascii="TH SarabunIT๙" w:hAnsi="TH SarabunIT๙" w:cs="TH SarabunIT๙"/>
          <w:sz w:val="32"/>
          <w:szCs w:val="32"/>
          <w:cs/>
        </w:rPr>
        <w:t xml:space="preserve">นายทะเบียนพาณิชย์(ฉบับที่ </w:t>
      </w:r>
      <w:r w:rsidRPr="000B333E">
        <w:rPr>
          <w:rFonts w:ascii="TH SarabunIT๙" w:hAnsi="TH SarabunIT๙" w:cs="TH SarabunIT๙"/>
          <w:sz w:val="32"/>
          <w:szCs w:val="32"/>
        </w:rPr>
        <w:t xml:space="preserve">9) </w:t>
      </w:r>
      <w:r w:rsidRPr="000B333E">
        <w:rPr>
          <w:rFonts w:ascii="TH SarabunIT๙" w:hAnsi="TH SarabunIT๙" w:cs="TH SarabunIT๙"/>
          <w:sz w:val="32"/>
          <w:szCs w:val="32"/>
          <w:cs/>
        </w:rPr>
        <w:t>พ.ศ. ๒๕๕๒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6F6F" w:rsidRDefault="00E16F6F" w:rsidP="00E16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333E">
        <w:rPr>
          <w:rFonts w:ascii="TH SarabunIT๙" w:hAnsi="TH SarabunIT๙" w:cs="TH SarabunIT๙"/>
          <w:sz w:val="32"/>
          <w:szCs w:val="32"/>
        </w:rPr>
        <w:t xml:space="preserve">8. </w:t>
      </w:r>
      <w:r w:rsidRPr="000B333E">
        <w:rPr>
          <w:rFonts w:ascii="TH SarabunIT๙" w:hAnsi="TH SarabunIT๙" w:cs="TH SarabunIT๙"/>
          <w:sz w:val="32"/>
          <w:szCs w:val="32"/>
          <w:cs/>
        </w:rPr>
        <w:t>ประกาศกรมพัฒนาธุรกิจการค้า เรื่อง กำหนดแบบพิมพ์พ.ศ. ๒๕</w:t>
      </w:r>
      <w:r w:rsidRPr="000B333E">
        <w:rPr>
          <w:rFonts w:ascii="TH SarabunIT๙" w:hAnsi="TH SarabunIT๙" w:cs="TH SarabunIT๙"/>
          <w:sz w:val="32"/>
          <w:szCs w:val="32"/>
        </w:rPr>
        <w:t xml:space="preserve">49 </w:t>
      </w:r>
    </w:p>
    <w:p w:rsidR="00E16F6F" w:rsidRPr="000B333E" w:rsidRDefault="00E16F6F" w:rsidP="00E16F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333E">
        <w:rPr>
          <w:rFonts w:ascii="TH SarabunIT๙" w:hAnsi="TH SarabunIT๙" w:cs="TH SarabunIT๙"/>
          <w:sz w:val="32"/>
          <w:szCs w:val="32"/>
        </w:rPr>
        <w:t xml:space="preserve">9. </w:t>
      </w:r>
      <w:r w:rsidRPr="000B333E">
        <w:rPr>
          <w:rFonts w:ascii="TH SarabunIT๙" w:hAnsi="TH SarabunIT๙" w:cs="TH SarabunIT๙"/>
          <w:sz w:val="32"/>
          <w:szCs w:val="32"/>
          <w:cs/>
        </w:rPr>
        <w:t>คำสั่งสำนักงานทะเบียนพาณิชย์ที่ ๑๓๒/๒๕</w:t>
      </w:r>
      <w:r w:rsidRPr="000B333E">
        <w:rPr>
          <w:rFonts w:ascii="TH SarabunIT๙" w:hAnsi="TH SarabunIT๙" w:cs="TH SarabunIT๙"/>
          <w:sz w:val="32"/>
          <w:szCs w:val="32"/>
        </w:rPr>
        <w:t>4</w:t>
      </w:r>
      <w:r w:rsidRPr="000B333E">
        <w:rPr>
          <w:rFonts w:ascii="TH SarabunIT๙" w:hAnsi="TH SarabunIT๙" w:cs="TH SarabunIT๙"/>
          <w:sz w:val="32"/>
          <w:szCs w:val="32"/>
          <w:cs/>
        </w:rPr>
        <w:t>๙ เรื่อง หลักเกณฑ์และวิธีการกำหนดเลขทะเบียน</w:t>
      </w:r>
      <w:r w:rsidRPr="000B333E">
        <w:rPr>
          <w:rFonts w:ascii="TH SarabunIT๙" w:hAnsi="TH SarabunIT๙" w:cs="TH SarabunIT๙"/>
          <w:sz w:val="32"/>
          <w:szCs w:val="32"/>
        </w:rPr>
        <w:t xml:space="preserve"> </w:t>
      </w:r>
      <w:r w:rsidRPr="000B333E">
        <w:rPr>
          <w:rFonts w:ascii="TH SarabunIT๙" w:hAnsi="TH SarabunIT๙" w:cs="TH SarabunIT๙"/>
          <w:sz w:val="32"/>
          <w:szCs w:val="32"/>
          <w:cs/>
        </w:rPr>
        <w:t>พาณิชย์และเลข</w:t>
      </w:r>
      <w:proofErr w:type="spellStart"/>
      <w:r w:rsidRPr="000B333E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0B333E">
        <w:rPr>
          <w:rFonts w:ascii="TH SarabunIT๙" w:hAnsi="TH SarabunIT๙" w:cs="TH SarabunIT๙"/>
          <w:sz w:val="32"/>
          <w:szCs w:val="32"/>
          <w:cs/>
        </w:rPr>
        <w:t>ขอจดทะเบียนพาณิชย์</w:t>
      </w:r>
    </w:p>
    <w:p w:rsidR="00E16F6F" w:rsidRPr="004E478A" w:rsidRDefault="00E16F6F" w:rsidP="002C4D3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C4D3C" w:rsidRPr="008C4B51" w:rsidRDefault="002C4D3C" w:rsidP="002C4D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C4B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75FD" w:rsidRPr="00A675FD" w:rsidRDefault="00A675FD" w:rsidP="00A67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75FD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กิจต้องยื่นขอจดทะเบียนพ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ณิชย์ภ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675FD">
        <w:rPr>
          <w:rFonts w:ascii="TH SarabunIT๙" w:hAnsi="TH SarabunIT๙" w:cs="TH SarabunIT๙"/>
          <w:sz w:val="32"/>
          <w:szCs w:val="32"/>
          <w:cs/>
        </w:rPr>
        <w:t xml:space="preserve">ยใน </w:t>
      </w:r>
      <w:r w:rsidRPr="00A675FD">
        <w:rPr>
          <w:rFonts w:ascii="TH SarabunIT๙" w:hAnsi="TH SarabunIT๙" w:cs="TH SarabunIT๙"/>
          <w:sz w:val="32"/>
          <w:szCs w:val="32"/>
        </w:rPr>
        <w:t xml:space="preserve">30 </w:t>
      </w:r>
      <w:r w:rsidRPr="00A675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  <w:cs/>
        </w:rPr>
        <w:t>ัน นับตั้งแต่วันเริ่มประกอบกิจก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 (ม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A675FD">
        <w:rPr>
          <w:rFonts w:ascii="TH SarabunIT๙" w:hAnsi="TH SarabunIT๙" w:cs="TH SarabunIT๙"/>
          <w:sz w:val="32"/>
          <w:szCs w:val="32"/>
        </w:rPr>
        <w:t xml:space="preserve">11) </w:t>
      </w:r>
    </w:p>
    <w:p w:rsidR="00A675FD" w:rsidRPr="00A675FD" w:rsidRDefault="00A675FD" w:rsidP="00A67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675FD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รถยื่นจดทะเบียนพ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ณิชย์ด้วยตนเองหรือจะมอบอำน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675FD">
        <w:rPr>
          <w:rFonts w:ascii="TH SarabunIT๙" w:hAnsi="TH SarabunIT๙" w:cs="TH SarabunIT๙"/>
          <w:sz w:val="32"/>
          <w:szCs w:val="32"/>
          <w:cs/>
        </w:rPr>
        <w:t>จให้ผู้อื่นยื่น</w:t>
      </w:r>
      <w:r w:rsidR="006022C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675FD">
        <w:rPr>
          <w:rFonts w:ascii="TH SarabunIT๙" w:hAnsi="TH SarabunIT๙" w:cs="TH SarabunIT๙"/>
          <w:sz w:val="32"/>
          <w:szCs w:val="32"/>
          <w:cs/>
        </w:rPr>
        <w:t>จดทะเบียน</w:t>
      </w:r>
      <w:r w:rsidR="006022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5FD">
        <w:rPr>
          <w:rFonts w:ascii="TH SarabunIT๙" w:hAnsi="TH SarabunIT๙" w:cs="TH SarabunIT๙"/>
          <w:sz w:val="32"/>
          <w:szCs w:val="32"/>
          <w:cs/>
        </w:rPr>
        <w:t>แทนก็ได้</w:t>
      </w:r>
      <w:r w:rsidRPr="00A675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75FD" w:rsidRPr="00A675FD" w:rsidRDefault="00A675FD" w:rsidP="00A67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675FD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ให้ผู้ประกอบ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กิจซึ่งเป็นเจ้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ของกิจก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รเป็นผู้ลงล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ยมือชื่อรับรองร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675FD">
        <w:rPr>
          <w:rFonts w:ascii="TH SarabunIT๙" w:hAnsi="TH SarabunIT๙" w:cs="TH SarabunIT๙"/>
          <w:sz w:val="32"/>
          <w:szCs w:val="32"/>
          <w:cs/>
        </w:rPr>
        <w:t>รในคำขอจดทะเบียนและ</w:t>
      </w:r>
      <w:r w:rsidR="00C2162B">
        <w:rPr>
          <w:rFonts w:ascii="TH SarabunIT๙" w:hAnsi="TH SarabunIT๙" w:cs="TH SarabunIT๙"/>
          <w:sz w:val="32"/>
          <w:szCs w:val="32"/>
          <w:cs/>
        </w:rPr>
        <w:t>เอกส</w:t>
      </w:r>
      <w:r w:rsidR="00C2162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675FD">
        <w:rPr>
          <w:rFonts w:ascii="TH SarabunIT๙" w:hAnsi="TH SarabunIT๙" w:cs="TH SarabunIT๙"/>
          <w:sz w:val="32"/>
          <w:szCs w:val="32"/>
          <w:cs/>
        </w:rPr>
        <w:t>รประกอบคำขอจดทะเบียน</w:t>
      </w:r>
      <w:r w:rsidRPr="00A675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75FD" w:rsidRPr="00A675FD" w:rsidRDefault="00A675FD" w:rsidP="00A67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675FD">
        <w:rPr>
          <w:rFonts w:ascii="TH SarabunIT๙" w:hAnsi="TH SarabunIT๙" w:cs="TH SarabunIT๙"/>
          <w:sz w:val="32"/>
          <w:szCs w:val="32"/>
        </w:rPr>
        <w:t xml:space="preserve">4. </w:t>
      </w:r>
      <w:r w:rsidRPr="00A675FD">
        <w:rPr>
          <w:rFonts w:ascii="TH SarabunIT๙" w:hAnsi="TH SarabunIT๙" w:cs="TH SarabunIT๙"/>
          <w:sz w:val="32"/>
          <w:szCs w:val="32"/>
          <w:cs/>
        </w:rPr>
        <w:t>แบบพิมพ์คำขอจ</w:t>
      </w:r>
      <w:r>
        <w:rPr>
          <w:rFonts w:ascii="TH SarabunIT๙" w:hAnsi="TH SarabunIT๙" w:cs="TH SarabunIT๙"/>
          <w:sz w:val="32"/>
          <w:szCs w:val="32"/>
          <w:cs/>
        </w:rPr>
        <w:t>ดทะเบียน</w:t>
      </w:r>
      <w:r w:rsidR="00C21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หรือหนังสือมอบอำน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675FD">
        <w:rPr>
          <w:rFonts w:ascii="TH SarabunIT๙" w:hAnsi="TH SarabunIT๙" w:cs="TH SarabunIT๙"/>
          <w:sz w:val="32"/>
          <w:szCs w:val="32"/>
          <w:cs/>
        </w:rPr>
        <w:t>รถขอได้จ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675FD">
        <w:rPr>
          <w:rFonts w:ascii="TH SarabunIT๙" w:hAnsi="TH SarabunIT๙" w:cs="TH SarabunIT๙"/>
          <w:sz w:val="32"/>
          <w:szCs w:val="32"/>
          <w:cs/>
        </w:rPr>
        <w:t>ที่หรือ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วน์โหลดจ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675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5FD">
        <w:rPr>
          <w:rFonts w:ascii="TH SarabunIT๙" w:hAnsi="TH SarabunIT๙" w:cs="TH SarabunIT๙"/>
          <w:sz w:val="32"/>
          <w:szCs w:val="32"/>
        </w:rPr>
        <w:t>www.dbd.go.th</w:t>
      </w:r>
    </w:p>
    <w:p w:rsidR="00A675FD" w:rsidRPr="00B34CD1" w:rsidRDefault="00A675FD" w:rsidP="00A675F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4D3C" w:rsidRDefault="00094807" w:rsidP="00A67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675FD" w:rsidRPr="00A675FD">
        <w:rPr>
          <w:rFonts w:ascii="TH SarabunIT๙" w:hAnsi="TH SarabunIT๙" w:cs="TH SarabunIT๙"/>
          <w:b/>
          <w:bCs/>
          <w:sz w:val="32"/>
          <w:szCs w:val="32"/>
          <w:cs/>
        </w:rPr>
        <w:t>หม</w:t>
      </w:r>
      <w:r w:rsidR="00A675FD" w:rsidRPr="00A675FD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A675FD" w:rsidRPr="00A675FD">
        <w:rPr>
          <w:rFonts w:ascii="TH SarabunIT๙" w:hAnsi="TH SarabunIT๙" w:cs="TH SarabunIT๙"/>
          <w:b/>
          <w:bCs/>
          <w:sz w:val="32"/>
          <w:szCs w:val="32"/>
          <w:cs/>
        </w:rPr>
        <w:t>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817">
        <w:rPr>
          <w:rFonts w:ascii="TH SarabunIT๙" w:hAnsi="TH SarabunIT๙" w:cs="TH SarabunIT๙"/>
          <w:sz w:val="32"/>
          <w:szCs w:val="32"/>
        </w:rPr>
        <w:t>: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 xml:space="preserve"> ขั้นตอนก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รดำเนินง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นต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มคู่มือจะเริ่มนับระยะเวล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ตั้งแต่เจ้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หน้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ที่ตรวจสอบเอกส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>ร</w:t>
      </w:r>
      <w:r w:rsidR="00A675FD">
        <w:rPr>
          <w:rFonts w:ascii="TH SarabunIT๙" w:hAnsi="TH SarabunIT๙" w:cs="TH SarabunIT๙"/>
          <w:sz w:val="32"/>
          <w:szCs w:val="32"/>
          <w:cs/>
        </w:rPr>
        <w:t>ครบถ้วนต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มที่ระบุไว้ในคู่มือประช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>ชนเรียบร้อยแล้ว ทั้งนี้ในกรณีที่ค</w:t>
      </w:r>
      <w:r w:rsidR="00A675FD">
        <w:rPr>
          <w:rFonts w:ascii="TH SarabunIT๙" w:hAnsi="TH SarabunIT๙" w:cs="TH SarabunIT๙"/>
          <w:sz w:val="32"/>
          <w:szCs w:val="32"/>
          <w:cs/>
        </w:rPr>
        <w:t>ำขอหรือเอกส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รหลักฐ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>นไม่ครบถ้วนและ/หรือ</w:t>
      </w:r>
      <w:r w:rsidR="00A675FD">
        <w:rPr>
          <w:rFonts w:ascii="TH SarabunIT๙" w:hAnsi="TH SarabunIT๙" w:cs="TH SarabunIT๙"/>
          <w:sz w:val="32"/>
          <w:szCs w:val="32"/>
          <w:cs/>
        </w:rPr>
        <w:t>มีคว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>มบกพ</w:t>
      </w:r>
      <w:r w:rsidR="00A675FD">
        <w:rPr>
          <w:rFonts w:ascii="TH SarabunIT๙" w:hAnsi="TH SarabunIT๙" w:cs="TH SarabunIT๙"/>
          <w:sz w:val="32"/>
          <w:szCs w:val="32"/>
          <w:cs/>
        </w:rPr>
        <w:t>ร่องไม่สมบูรณ์เป็นเหตุให้ไม่ส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ม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รถพิจ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รณ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ได้ เจ้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หน้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>ที่จะจัดทำบันทึก</w:t>
      </w:r>
      <w:r w:rsidR="00A675FD">
        <w:rPr>
          <w:rFonts w:ascii="TH SarabunIT๙" w:hAnsi="TH SarabunIT๙" w:cs="TH SarabunIT๙"/>
          <w:sz w:val="32"/>
          <w:szCs w:val="32"/>
          <w:cs/>
        </w:rPr>
        <w:t>คว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มบกพร่องของร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ยก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>ร</w:t>
      </w:r>
      <w:r w:rsidR="00A675FD">
        <w:rPr>
          <w:rFonts w:ascii="TH SarabunIT๙" w:hAnsi="TH SarabunIT๙" w:cs="TH SarabunIT๙"/>
          <w:sz w:val="32"/>
          <w:szCs w:val="32"/>
          <w:cs/>
        </w:rPr>
        <w:t>เอกส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รหรือเอกส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รหลักฐ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>นท</w:t>
      </w:r>
      <w:r w:rsidR="00A675FD">
        <w:rPr>
          <w:rFonts w:ascii="TH SarabunIT๙" w:hAnsi="TH SarabunIT๙" w:cs="TH SarabunIT๙"/>
          <w:sz w:val="32"/>
          <w:szCs w:val="32"/>
          <w:cs/>
        </w:rPr>
        <w:t>ี่ต้องยื่นเพิ่มเติม โดยผู้ยื่นค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>ำขอจะต้องด</w:t>
      </w:r>
      <w:r w:rsidR="00A675FD">
        <w:rPr>
          <w:rFonts w:ascii="TH SarabunIT๙" w:hAnsi="TH SarabunIT๙" w:cs="TH SarabunIT๙"/>
          <w:sz w:val="32"/>
          <w:szCs w:val="32"/>
          <w:cs/>
        </w:rPr>
        <w:t>ำเนินก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รแก้ไขและ/หรือยื่นเอกส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>รเพิ่มเติม</w:t>
      </w:r>
      <w:r w:rsidR="00A675FD">
        <w:rPr>
          <w:rFonts w:ascii="TH SarabunIT๙" w:hAnsi="TH SarabunIT๙" w:cs="TH SarabunIT๙"/>
          <w:sz w:val="32"/>
          <w:szCs w:val="32"/>
          <w:cs/>
        </w:rPr>
        <w:t>ภ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ยในระยะเวล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ที่ก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75FD">
        <w:rPr>
          <w:rFonts w:ascii="TH SarabunIT๙" w:hAnsi="TH SarabunIT๙" w:cs="TH SarabunIT๙"/>
          <w:sz w:val="32"/>
          <w:szCs w:val="32"/>
          <w:cs/>
        </w:rPr>
        <w:t>หนดในบันทึกดังกล่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ว มิเช่นนั้นจะถือว่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ผู้ยื่นคำขอละทิ้งคำขอโดยเจ้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หน้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ที่และ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675FD">
        <w:rPr>
          <w:rFonts w:ascii="TH SarabunIT๙" w:hAnsi="TH SarabunIT๙" w:cs="TH SarabunIT๙"/>
          <w:sz w:val="32"/>
          <w:szCs w:val="32"/>
          <w:cs/>
        </w:rPr>
        <w:t>ผู้ยื่นค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>ำขอหรือผู้ได้รับมอบอ</w:t>
      </w:r>
      <w:r w:rsidR="00A675FD">
        <w:rPr>
          <w:rFonts w:ascii="TH SarabunIT๙" w:hAnsi="TH SarabunIT๙" w:cs="TH SarabunIT๙"/>
          <w:sz w:val="32"/>
          <w:szCs w:val="32"/>
          <w:cs/>
        </w:rPr>
        <w:t>ำน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จจะลงน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มบันทึกดังกล่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วและจะมอบสำเน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บันทึกคว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มพร่องดังกล่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>วให้ผู้ยื่น</w:t>
      </w:r>
      <w:r w:rsidR="006022C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>คำขอหรือผู้</w:t>
      </w:r>
      <w:r w:rsidR="00A675FD">
        <w:rPr>
          <w:rFonts w:ascii="TH SarabunIT๙" w:hAnsi="TH SarabunIT๙" w:cs="TH SarabunIT๙"/>
          <w:sz w:val="32"/>
          <w:szCs w:val="32"/>
          <w:cs/>
        </w:rPr>
        <w:t>ได้รับมอบอำน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>
        <w:rPr>
          <w:rFonts w:ascii="TH SarabunIT๙" w:hAnsi="TH SarabunIT๙" w:cs="TH SarabunIT๙"/>
          <w:sz w:val="32"/>
          <w:szCs w:val="32"/>
          <w:cs/>
        </w:rPr>
        <w:t>จไว้เป็นหลักฐ</w:t>
      </w:r>
      <w:r w:rsidR="00A675F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675FD" w:rsidRPr="00A675FD">
        <w:rPr>
          <w:rFonts w:ascii="TH SarabunIT๙" w:hAnsi="TH SarabunIT๙" w:cs="TH SarabunIT๙"/>
          <w:sz w:val="32"/>
          <w:szCs w:val="32"/>
          <w:cs/>
        </w:rPr>
        <w:t>น</w:t>
      </w:r>
    </w:p>
    <w:p w:rsidR="004E478A" w:rsidRDefault="004E478A" w:rsidP="00A67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4E47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4E478A" w:rsidRDefault="004E478A" w:rsidP="00A67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Pr="00413FCA" w:rsidRDefault="004E478A" w:rsidP="004E478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467E6C" wp14:editId="786CBF56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1400175" cy="314325"/>
                <wp:effectExtent l="0" t="0" r="0" b="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78A" w:rsidRDefault="004E478A" w:rsidP="004E478A">
                            <w:r w:rsidRPr="008C4B5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ช่องทางการให้บริการให้บริการ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.75pt;margin-top:2pt;width:110.25pt;height:24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" filled="f" stroked="f">
                <v:textbox>
                  <w:txbxContent>
                    <w:p w:rsidR="004E478A" w:rsidRDefault="004E478A" w:rsidP="004E478A">
                      <w:r w:rsidRPr="008C4B5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ช่องทางการให้บริการให้บริการ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EF538BB" wp14:editId="208E4CC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447800" cy="361950"/>
                <wp:effectExtent l="0" t="0" r="19050" b="19050"/>
                <wp:wrapNone/>
                <wp:docPr id="31" name="มนมุมสี่เหลี่ยมผืนผ้าด้านทแยงมุม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1" o:spid="_x0000_s1026" style="position:absolute;margin-left:0;margin-top:1.25pt;width:114pt;height:2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" path="m60326,l1447800,r,l1447800,301624v,33317,-27009,60326,-60326,60326l,361950r,l,60326c,27009,27009,,60326,xe" fillcolor="#c6d9f1 [671]" strokecolor="#548dd4 [1951]" strokeweight="2pt">
                <v:path arrowok="t" o:connecttype="custom" o:connectlocs="60326,0;1447800,0;1447800,0;1447800,301624;1387474,361950;0,361950;0,361950;0,60326;60326,0" o:connectangles="0,0,0,0,0,0,0,0,0"/>
              </v:shape>
            </w:pict>
          </mc:Fallback>
        </mc:AlternateContent>
      </w:r>
    </w:p>
    <w:p w:rsidR="002C4D3C" w:rsidRPr="008C4B51" w:rsidRDefault="002C4D3C" w:rsidP="002C4D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ช่องทางการให้บริการ</w:t>
      </w:r>
    </w:p>
    <w:p w:rsidR="002C4D3C" w:rsidRDefault="002C4D3C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D76B8E" wp14:editId="5E45FBEE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1171575" cy="314325"/>
                <wp:effectExtent l="0" t="0" r="0" b="0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2C4D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 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F2E8D" w:rsidRDefault="002F2E8D" w:rsidP="002C4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0;margin-top:12.1pt;width:92.2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" filled="f" stroked="f">
                <v:textbox>
                  <w:txbxContent>
                    <w:p w:rsidR="002F2E8D" w:rsidRPr="00550FA9" w:rsidRDefault="002F2E8D" w:rsidP="002C4D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สถ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 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F2E8D" w:rsidRDefault="002F2E8D" w:rsidP="002C4D3C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DEAF08" wp14:editId="22ED8A05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1114425" cy="361950"/>
                <wp:effectExtent l="0" t="0" r="28575" b="19050"/>
                <wp:wrapNone/>
                <wp:docPr id="303" name="มนมุมสี่เหลี่ยมผืนผ้าด้านทแยงมุม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03" o:spid="_x0000_s1026" style="position:absolute;margin-left:0;margin-top:9.1pt;width:87.75pt;height:2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" path="m60326,l1114425,r,l1114425,301624v,33317,-27009,60326,-60326,60326l,361950r,l,60326c,27009,27009,,60326,xe" fillcolor="#c6d9f1 [671]" strokecolor="#548dd4 [1951]" strokeweight="2pt">
                <v:path arrowok="t" o:connecttype="custom" o:connectlocs="60326,0;1114425,0;1114425,0;1114425,301624;1054099,361950;0,361950;0,361950;0,60326;60326,0" o:connectangles="0,0,0,0,0,0,0,0,0"/>
              </v:shape>
            </w:pict>
          </mc:Fallback>
        </mc:AlternateContent>
      </w:r>
    </w:p>
    <w:p w:rsidR="002C4D3C" w:rsidRDefault="002C4D3C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 เทศบาลตำบลบุ่งไหม  ติดต่อด้วย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ตนเอง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2C4D3C" w:rsidRDefault="002C4D3C" w:rsidP="002C4D3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4D3C" w:rsidRDefault="002C4D3C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D49991" wp14:editId="3014088C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409700" cy="371475"/>
                <wp:effectExtent l="0" t="0" r="19050" b="28575"/>
                <wp:wrapNone/>
                <wp:docPr id="304" name="มนมุมสี่เหลี่ยมผืนผ้าด้านทแยงมุม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147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04" o:spid="_x0000_s1026" style="position:absolute;margin-left:0;margin-top:1.3pt;width:111pt;height:29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" path="m61914,l1409700,r,l1409700,309561v,34194,-27720,61914,-61914,61914l,371475r,l,61914c,27720,27720,,61914,xe" fillcolor="#c6d9f1 [671]" strokecolor="#548dd4 [1951]" strokeweight="2pt">
                <v:path arrowok="t" o:connecttype="custom" o:connectlocs="61914,0;1409700,0;1409700,0;1409700,309561;1347786,371475;0,371475;0,371475;0,61914;61914,0" o:connectangles="0,0,0,0,0,0,0,0,0"/>
              </v:shape>
            </w:pict>
          </mc:Fallback>
        </mc:AlternateContent>
      </w: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98B788" wp14:editId="7CC5999F">
                <wp:simplePos x="0" y="0"/>
                <wp:positionH relativeFrom="column">
                  <wp:posOffset>0</wp:posOffset>
                </wp:positionH>
                <wp:positionV relativeFrom="paragraph">
                  <wp:posOffset>35561</wp:posOffset>
                </wp:positionV>
                <wp:extent cx="1485900" cy="304800"/>
                <wp:effectExtent l="0" t="0" r="0" b="0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2C4D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เปิดให้บริก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0;margin-top:2.8pt;width:117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" filled="f" stroked="f">
                <v:textbox>
                  <w:txbxContent>
                    <w:p w:rsidR="002F2E8D" w:rsidRPr="00550FA9" w:rsidRDefault="002F2E8D" w:rsidP="002C4D3C">
                      <w:pPr>
                        <w:rPr>
                          <w:b/>
                          <w:bCs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เปิดให้บริก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50FA9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550FA9">
        <w:rPr>
          <w:rFonts w:ascii="TH SarabunIT๙" w:hAnsi="TH SarabunIT๙" w:cs="TH SarabunIT๙"/>
          <w:sz w:val="32"/>
          <w:szCs w:val="32"/>
          <w:cs/>
        </w:rPr>
        <w:t>วันศุกร์</w:t>
      </w:r>
      <w:r w:rsidRPr="00550FA9">
        <w:rPr>
          <w:rFonts w:ascii="TH SarabunIT๙" w:hAnsi="TH SarabunIT๙" w:cs="TH SarabunIT๙"/>
          <w:sz w:val="32"/>
          <w:szCs w:val="32"/>
        </w:rPr>
        <w:t xml:space="preserve"> (</w:t>
      </w:r>
      <w:r w:rsidRPr="00550FA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0FA9">
        <w:rPr>
          <w:rFonts w:ascii="TH SarabunIT๙" w:hAnsi="TH SarabunIT๙" w:cs="TH SarabunIT๙"/>
          <w:sz w:val="32"/>
          <w:szCs w:val="32"/>
          <w:cs/>
        </w:rPr>
        <w:t>หนด)</w:t>
      </w:r>
      <w:r w:rsidRPr="00550F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4D3C" w:rsidRPr="00550FA9" w:rsidRDefault="002C4D3C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50FA9">
        <w:rPr>
          <w:rFonts w:ascii="TH SarabunIT๙" w:hAnsi="TH SarabunIT๙" w:cs="TH SarabunIT๙"/>
          <w:sz w:val="32"/>
          <w:szCs w:val="32"/>
        </w:rPr>
        <w:t xml:space="preserve">08:30 - 16:30 </w:t>
      </w:r>
      <w:r w:rsidRPr="00550FA9">
        <w:rPr>
          <w:rFonts w:ascii="TH SarabunIT๙" w:hAnsi="TH SarabunIT๙" w:cs="TH SarabunIT๙"/>
          <w:sz w:val="32"/>
          <w:szCs w:val="32"/>
          <w:cs/>
        </w:rPr>
        <w:t>น. (มีพักเที่ยง)</w:t>
      </w:r>
    </w:p>
    <w:p w:rsidR="002C4D3C" w:rsidRPr="008C4B51" w:rsidRDefault="002C4D3C" w:rsidP="002C4D3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C4D3C" w:rsidRPr="006051CE" w:rsidRDefault="002C4D3C" w:rsidP="002C4D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และส่วนง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ในก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รด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เนินก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รรวม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605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 นาที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188"/>
        <w:gridCol w:w="1134"/>
        <w:gridCol w:w="1503"/>
      </w:tblGrid>
      <w:tr w:rsidR="002C4D3C" w:rsidRPr="006051CE" w:rsidTr="00060672">
        <w:tc>
          <w:tcPr>
            <w:tcW w:w="724" w:type="dxa"/>
            <w:shd w:val="clear" w:color="auto" w:fill="C6D9F1" w:themeFill="text2" w:themeFillTint="33"/>
            <w:vAlign w:val="center"/>
          </w:tcPr>
          <w:p w:rsidR="002C4D3C" w:rsidRPr="006051CE" w:rsidRDefault="002C4D3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88" w:type="dxa"/>
            <w:shd w:val="clear" w:color="auto" w:fill="C6D9F1" w:themeFill="text2" w:themeFillTint="33"/>
            <w:vAlign w:val="center"/>
          </w:tcPr>
          <w:p w:rsidR="002C4D3C" w:rsidRPr="006051CE" w:rsidRDefault="002C4D3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2C4D3C" w:rsidRPr="006051CE" w:rsidRDefault="002C4D3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3" w:type="dxa"/>
            <w:shd w:val="clear" w:color="auto" w:fill="C6D9F1" w:themeFill="text2" w:themeFillTint="33"/>
          </w:tcPr>
          <w:p w:rsidR="002C4D3C" w:rsidRPr="00A74C4F" w:rsidRDefault="002C4D3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C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2C4D3C" w:rsidRPr="00CE4A10" w:rsidTr="00060672">
        <w:tc>
          <w:tcPr>
            <w:tcW w:w="724" w:type="dxa"/>
          </w:tcPr>
          <w:p w:rsidR="002C4D3C" w:rsidRPr="00CE4A10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88" w:type="dxa"/>
          </w:tcPr>
          <w:p w:rsidR="002C4D3C" w:rsidRPr="00CE4A10" w:rsidRDefault="002C4D3C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ยทะเบียนตรวจพิจ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ร/แจ้งผล</w:t>
            </w:r>
            <w:r w:rsidRPr="00CE4A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2C4D3C" w:rsidRPr="00CE4A10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10 นาที</w:t>
            </w:r>
          </w:p>
        </w:tc>
        <w:tc>
          <w:tcPr>
            <w:tcW w:w="1503" w:type="dxa"/>
          </w:tcPr>
          <w:p w:rsidR="002C4D3C" w:rsidRPr="00CE4A10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C4D3C" w:rsidRPr="00CE4A10" w:rsidTr="00060672">
        <w:tc>
          <w:tcPr>
            <w:tcW w:w="724" w:type="dxa"/>
          </w:tcPr>
          <w:p w:rsidR="002C4D3C" w:rsidRPr="00CE4A10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188" w:type="dxa"/>
          </w:tcPr>
          <w:p w:rsidR="002C4D3C" w:rsidRPr="00CE4A10" w:rsidRDefault="002C4D3C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รเงินรับช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ำระค่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</w:t>
            </w:r>
            <w:r w:rsidRPr="00CE4A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2C4D3C" w:rsidRPr="00CE4A10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5 นาที</w:t>
            </w:r>
          </w:p>
        </w:tc>
        <w:tc>
          <w:tcPr>
            <w:tcW w:w="1503" w:type="dxa"/>
          </w:tcPr>
          <w:p w:rsidR="002C4D3C" w:rsidRPr="00CE4A10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C4D3C" w:rsidRPr="00CE4A10" w:rsidTr="00060672">
        <w:tc>
          <w:tcPr>
            <w:tcW w:w="724" w:type="dxa"/>
          </w:tcPr>
          <w:p w:rsidR="002C4D3C" w:rsidRPr="00CE4A10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88" w:type="dxa"/>
          </w:tcPr>
          <w:p w:rsidR="002C4D3C" w:rsidRPr="00CE4A10" w:rsidRDefault="002C4D3C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ยทะเบียนรับจดทะเบียน /เจ้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ที่บันทึกข้อมูลเข้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ระบบ/จัดเตรียมใบสำคัญก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รจด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ทะเบียน/หนังสือรับรอง/สำเน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CE4A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2C4D3C" w:rsidRPr="00CE4A10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10 นาที</w:t>
            </w:r>
          </w:p>
        </w:tc>
        <w:tc>
          <w:tcPr>
            <w:tcW w:w="1503" w:type="dxa"/>
          </w:tcPr>
          <w:p w:rsidR="002C4D3C" w:rsidRPr="00CE4A10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C4D3C" w:rsidRPr="00CE4A10" w:rsidTr="00060672">
        <w:tc>
          <w:tcPr>
            <w:tcW w:w="724" w:type="dxa"/>
          </w:tcPr>
          <w:p w:rsidR="002C4D3C" w:rsidRPr="00CE4A10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188" w:type="dxa"/>
          </w:tcPr>
          <w:p w:rsidR="002C4D3C" w:rsidRPr="00CE4A10" w:rsidRDefault="002C4D3C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รลงน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ม/คณะกรรมก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รมีมติ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ยทะเบียนตรวจเอกส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รและลงน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/มอบใบทะเบียนพ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ณิชย์ให้ผู้ยื่นค</w:t>
            </w: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ำขอ</w:t>
            </w:r>
          </w:p>
        </w:tc>
        <w:tc>
          <w:tcPr>
            <w:tcW w:w="1134" w:type="dxa"/>
          </w:tcPr>
          <w:p w:rsidR="002C4D3C" w:rsidRPr="00CE4A10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5 นาที</w:t>
            </w:r>
          </w:p>
        </w:tc>
        <w:tc>
          <w:tcPr>
            <w:tcW w:w="1503" w:type="dxa"/>
          </w:tcPr>
          <w:p w:rsidR="002C4D3C" w:rsidRPr="00CE4A10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A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2C4D3C" w:rsidRPr="004E478A" w:rsidRDefault="002C4D3C" w:rsidP="002C4D3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4D3C" w:rsidRPr="00784C58" w:rsidRDefault="002C4D3C" w:rsidP="002C4D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p w:rsidR="002C4D3C" w:rsidRPr="00784C58" w:rsidRDefault="002C4D3C" w:rsidP="002C4D3C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986"/>
        <w:gridCol w:w="1839"/>
      </w:tblGrid>
      <w:tr w:rsidR="002C4D3C" w:rsidRPr="0016572E" w:rsidTr="00060672">
        <w:tc>
          <w:tcPr>
            <w:tcW w:w="724" w:type="dxa"/>
            <w:shd w:val="clear" w:color="auto" w:fill="C6D9F1" w:themeFill="text2" w:themeFillTint="33"/>
            <w:vAlign w:val="center"/>
          </w:tcPr>
          <w:p w:rsidR="002C4D3C" w:rsidRPr="0016572E" w:rsidRDefault="002C4D3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6" w:type="dxa"/>
            <w:shd w:val="clear" w:color="auto" w:fill="C6D9F1" w:themeFill="text2" w:themeFillTint="33"/>
            <w:vAlign w:val="center"/>
          </w:tcPr>
          <w:p w:rsidR="002C4D3C" w:rsidRPr="0016572E" w:rsidRDefault="002C4D3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 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 และร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ยละเอียดเพิ่มเติม (ถ้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มี)</w:t>
            </w:r>
          </w:p>
        </w:tc>
        <w:tc>
          <w:tcPr>
            <w:tcW w:w="1839" w:type="dxa"/>
            <w:shd w:val="clear" w:color="auto" w:fill="C6D9F1" w:themeFill="text2" w:themeFillTint="33"/>
            <w:vAlign w:val="center"/>
          </w:tcPr>
          <w:p w:rsidR="002C4D3C" w:rsidRPr="0016572E" w:rsidRDefault="002C4D3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ครัฐ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2C4D3C" w:rsidRPr="00C2162B" w:rsidTr="00060672">
        <w:trPr>
          <w:trHeight w:val="376"/>
        </w:trPr>
        <w:tc>
          <w:tcPr>
            <w:tcW w:w="724" w:type="dxa"/>
          </w:tcPr>
          <w:p w:rsidR="002C4D3C" w:rsidRPr="00C2162B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86" w:type="dxa"/>
          </w:tcPr>
          <w:p w:rsidR="002C4D3C" w:rsidRPr="00C2162B" w:rsidRDefault="00C2162B" w:rsidP="00C216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ชน พร้อมสำเน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2162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 (พร้อมรับรองสำเน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ถูกต้อง)</w:t>
            </w:r>
          </w:p>
        </w:tc>
        <w:tc>
          <w:tcPr>
            <w:tcW w:w="1839" w:type="dxa"/>
          </w:tcPr>
          <w:p w:rsidR="002C4D3C" w:rsidRPr="00C2162B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C4D3C" w:rsidRPr="00C2162B" w:rsidTr="00060672">
        <w:trPr>
          <w:trHeight w:val="426"/>
        </w:trPr>
        <w:tc>
          <w:tcPr>
            <w:tcW w:w="724" w:type="dxa"/>
          </w:tcPr>
          <w:p w:rsidR="002C4D3C" w:rsidRPr="00C2162B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986" w:type="dxa"/>
          </w:tcPr>
          <w:p w:rsidR="002C4D3C" w:rsidRPr="00C2162B" w:rsidRDefault="00C2162B" w:rsidP="00C216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C2162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 (พร้อมรับรองสำเน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ถูกต้อง)</w:t>
            </w:r>
          </w:p>
        </w:tc>
        <w:tc>
          <w:tcPr>
            <w:tcW w:w="1839" w:type="dxa"/>
          </w:tcPr>
          <w:p w:rsidR="002C4D3C" w:rsidRPr="00C2162B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C4D3C" w:rsidRPr="00C2162B" w:rsidTr="00060672">
        <w:trPr>
          <w:trHeight w:val="425"/>
        </w:trPr>
        <w:tc>
          <w:tcPr>
            <w:tcW w:w="724" w:type="dxa"/>
          </w:tcPr>
          <w:p w:rsidR="002C4D3C" w:rsidRPr="00C2162B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986" w:type="dxa"/>
          </w:tcPr>
          <w:p w:rsidR="002C4D3C" w:rsidRPr="00C2162B" w:rsidRDefault="00C2162B" w:rsidP="00C216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ำขอจดทะเบียนพ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ณิชย์ (แบบ </w:t>
            </w:r>
            <w:proofErr w:type="spellStart"/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ทพ</w:t>
            </w:r>
            <w:proofErr w:type="spellEnd"/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1839" w:type="dxa"/>
          </w:tcPr>
          <w:p w:rsidR="002C4D3C" w:rsidRPr="00C2162B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C4D3C" w:rsidRPr="00C2162B" w:rsidTr="00060672">
        <w:trPr>
          <w:trHeight w:val="723"/>
        </w:trPr>
        <w:tc>
          <w:tcPr>
            <w:tcW w:w="724" w:type="dxa"/>
          </w:tcPr>
          <w:p w:rsidR="002C4D3C" w:rsidRPr="00C2162B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986" w:type="dxa"/>
          </w:tcPr>
          <w:p w:rsidR="002C4D3C" w:rsidRPr="00C2162B" w:rsidRDefault="00C2162B" w:rsidP="00C216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หนังสือให้คว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มยินยอมให้ใช้สถ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นที่ตั้งส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ำนักง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นแห่งใหญ่โดยให้เจ้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ของร้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นหรือเจ้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ของกรรมสิทธิ์ลงน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C216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และใ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ห้มีพย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นลงชื่อรับรองอย่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งน้อย </w:t>
            </w:r>
            <w:r w:rsidRPr="00C2162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839" w:type="dxa"/>
          </w:tcPr>
          <w:p w:rsidR="002C4D3C" w:rsidRPr="00C2162B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C4D3C" w:rsidRPr="00C2162B" w:rsidTr="00060672">
        <w:trPr>
          <w:trHeight w:val="385"/>
        </w:trPr>
        <w:tc>
          <w:tcPr>
            <w:tcW w:w="724" w:type="dxa"/>
          </w:tcPr>
          <w:p w:rsidR="002C4D3C" w:rsidRPr="00C2162B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986" w:type="dxa"/>
          </w:tcPr>
          <w:p w:rsidR="002C4D3C" w:rsidRPr="00C2162B" w:rsidRDefault="00C2162B" w:rsidP="00C216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นที่แสดงให้เห็นว่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มยินยอมเป็นเจ้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นหรือส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สัญญ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โดยมีผู้ให้คว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ยินยอมเป็นผู้เช่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รสิทธิ์อย่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งอื่นที่ผู้เป็นเจ้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ของกรรมสิทธิ์เป็นผู้ให้คว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มยินยอม พร้อมลงน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839" w:type="dxa"/>
          </w:tcPr>
          <w:p w:rsidR="002C4D3C" w:rsidRPr="00C2162B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C4D3C" w:rsidRPr="00C2162B" w:rsidTr="00060672">
        <w:trPr>
          <w:trHeight w:val="430"/>
        </w:trPr>
        <w:tc>
          <w:tcPr>
            <w:tcW w:w="724" w:type="dxa"/>
          </w:tcPr>
          <w:p w:rsidR="002C4D3C" w:rsidRPr="00C2162B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986" w:type="dxa"/>
          </w:tcPr>
          <w:p w:rsidR="002C4D3C" w:rsidRPr="00C2162B" w:rsidRDefault="00C2162B" w:rsidP="00C216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ผนที่แสดงสถ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นที่ซึ่งใช้ประกอบ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ณิชย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กิจและสถ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นที่ส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ำคัญบ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ริเวณใกล้เคียงโดยสังเขปพร้อมลงน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C216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1839" w:type="dxa"/>
          </w:tcPr>
          <w:p w:rsidR="002C4D3C" w:rsidRPr="00C2162B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2162B" w:rsidRPr="00C2162B" w:rsidTr="00C2162B">
        <w:trPr>
          <w:trHeight w:val="442"/>
        </w:trPr>
        <w:tc>
          <w:tcPr>
            <w:tcW w:w="724" w:type="dxa"/>
          </w:tcPr>
          <w:p w:rsidR="00C2162B" w:rsidRPr="00C2162B" w:rsidRDefault="00C2162B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6986" w:type="dxa"/>
          </w:tcPr>
          <w:p w:rsidR="00C2162B" w:rsidRPr="00C2162B" w:rsidRDefault="00C2162B" w:rsidP="00C216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 (ถ้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มี) พร้อมปิดอ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กรแสตมป์ </w:t>
            </w:r>
            <w:r w:rsidRPr="00C2162B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</w:p>
        </w:tc>
        <w:tc>
          <w:tcPr>
            <w:tcW w:w="1839" w:type="dxa"/>
          </w:tcPr>
          <w:p w:rsidR="00C2162B" w:rsidRPr="00C2162B" w:rsidRDefault="00C2162B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2162B" w:rsidRPr="00C2162B" w:rsidTr="00C2162B">
        <w:trPr>
          <w:trHeight w:val="385"/>
        </w:trPr>
        <w:tc>
          <w:tcPr>
            <w:tcW w:w="724" w:type="dxa"/>
          </w:tcPr>
          <w:p w:rsidR="00C2162B" w:rsidRPr="00C2162B" w:rsidRDefault="00C2162B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6986" w:type="dxa"/>
          </w:tcPr>
          <w:p w:rsidR="00C2162B" w:rsidRPr="00C2162B" w:rsidRDefault="00C2162B" w:rsidP="00C216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บัตรประจำตัวประชำชนของผู้รับมอบอ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 (ถ้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มี) พร้อมลงน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มรับรองส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839" w:type="dxa"/>
          </w:tcPr>
          <w:p w:rsidR="00C2162B" w:rsidRPr="00C2162B" w:rsidRDefault="00C2162B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162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2C4D3C" w:rsidRPr="004E478A" w:rsidRDefault="002C4D3C" w:rsidP="002C4D3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4D3C" w:rsidRPr="0051667B" w:rsidRDefault="002C4D3C" w:rsidP="002C4D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982"/>
        <w:gridCol w:w="1843"/>
      </w:tblGrid>
      <w:tr w:rsidR="002C4D3C" w:rsidRPr="006051CE" w:rsidTr="00060672">
        <w:tc>
          <w:tcPr>
            <w:tcW w:w="724" w:type="dxa"/>
            <w:shd w:val="clear" w:color="auto" w:fill="C6D9F1" w:themeFill="text2" w:themeFillTint="33"/>
            <w:vAlign w:val="center"/>
          </w:tcPr>
          <w:p w:rsidR="002C4D3C" w:rsidRPr="006051CE" w:rsidRDefault="002C4D3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2" w:type="dxa"/>
            <w:shd w:val="clear" w:color="auto" w:fill="C6D9F1" w:themeFill="text2" w:themeFillTint="33"/>
            <w:vAlign w:val="center"/>
          </w:tcPr>
          <w:p w:rsidR="002C4D3C" w:rsidRPr="006051CE" w:rsidRDefault="002C4D3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2C4D3C" w:rsidRPr="006051CE" w:rsidRDefault="002C4D3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ค่าธรรมเนียม(บาท/ครั้งละ)</w:t>
            </w:r>
          </w:p>
        </w:tc>
      </w:tr>
      <w:tr w:rsidR="002C4D3C" w:rsidRPr="003804EC" w:rsidTr="00060672">
        <w:tc>
          <w:tcPr>
            <w:tcW w:w="724" w:type="dxa"/>
          </w:tcPr>
          <w:p w:rsidR="002C4D3C" w:rsidRPr="003804EC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82" w:type="dxa"/>
          </w:tcPr>
          <w:p w:rsidR="002C4D3C" w:rsidRPr="003804EC" w:rsidRDefault="002C4D3C" w:rsidP="000606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รจดทะเบียน (ครั้งละ)  </w:t>
            </w:r>
            <w:r w:rsidRPr="003804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2C4D3C" w:rsidRPr="003804EC" w:rsidRDefault="00C2162B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C4D3C"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C4D3C" w:rsidRPr="003804EC" w:rsidTr="00060672">
        <w:tc>
          <w:tcPr>
            <w:tcW w:w="724" w:type="dxa"/>
          </w:tcPr>
          <w:p w:rsidR="002C4D3C" w:rsidRPr="003804EC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982" w:type="dxa"/>
          </w:tcPr>
          <w:p w:rsidR="002C4D3C" w:rsidRPr="003804EC" w:rsidRDefault="002C4D3C" w:rsidP="000606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ธรรมเนียมคัดสำเน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(ชุดละ)  </w:t>
            </w:r>
          </w:p>
        </w:tc>
        <w:tc>
          <w:tcPr>
            <w:tcW w:w="1843" w:type="dxa"/>
          </w:tcPr>
          <w:p w:rsidR="002C4D3C" w:rsidRPr="003804EC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0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</w:t>
            </w:r>
          </w:p>
        </w:tc>
      </w:tr>
    </w:tbl>
    <w:p w:rsidR="002C4D3C" w:rsidRDefault="002C4D3C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4E47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Pr="00376FF2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4D3C" w:rsidRPr="0051667B" w:rsidRDefault="002C4D3C" w:rsidP="002C4D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8825"/>
      </w:tblGrid>
      <w:tr w:rsidR="002C4D3C" w:rsidRPr="006051CE" w:rsidTr="00060672">
        <w:tc>
          <w:tcPr>
            <w:tcW w:w="724" w:type="dxa"/>
            <w:shd w:val="clear" w:color="auto" w:fill="C6D9F1" w:themeFill="text2" w:themeFillTint="33"/>
            <w:vAlign w:val="center"/>
          </w:tcPr>
          <w:p w:rsidR="002C4D3C" w:rsidRPr="006051CE" w:rsidRDefault="002C4D3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82" w:type="dxa"/>
            <w:shd w:val="clear" w:color="auto" w:fill="C6D9F1" w:themeFill="text2" w:themeFillTint="33"/>
            <w:vAlign w:val="center"/>
          </w:tcPr>
          <w:p w:rsidR="002C4D3C" w:rsidRPr="006051CE" w:rsidRDefault="002C4D3C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2C4D3C" w:rsidRPr="00FB46A3" w:rsidTr="00060672">
        <w:tc>
          <w:tcPr>
            <w:tcW w:w="9606" w:type="dxa"/>
            <w:gridSpan w:val="2"/>
          </w:tcPr>
          <w:p w:rsidR="002C4D3C" w:rsidRPr="00FB46A3" w:rsidRDefault="002C4D3C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2C4D3C" w:rsidRDefault="002C4D3C" w:rsidP="002C4D3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0"/>
        <w:gridCol w:w="2297"/>
        <w:gridCol w:w="2297"/>
        <w:gridCol w:w="2297"/>
      </w:tblGrid>
      <w:tr w:rsidR="00F85B58" w:rsidTr="007F60D2">
        <w:tc>
          <w:tcPr>
            <w:tcW w:w="4847" w:type="dxa"/>
            <w:gridSpan w:val="2"/>
            <w:shd w:val="clear" w:color="auto" w:fill="95B3D7" w:themeFill="accent1" w:themeFillTint="99"/>
          </w:tcPr>
          <w:p w:rsidR="00F85B58" w:rsidRPr="00F96F15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4" w:type="dxa"/>
            <w:gridSpan w:val="2"/>
            <w:shd w:val="clear" w:color="auto" w:fill="C6D9F1" w:themeFill="text2" w:themeFillTint="33"/>
          </w:tcPr>
          <w:p w:rsidR="00F85B58" w:rsidRPr="00F96F15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F85B58" w:rsidTr="007F60D2">
        <w:tc>
          <w:tcPr>
            <w:tcW w:w="2550" w:type="dxa"/>
            <w:shd w:val="clear" w:color="auto" w:fill="E5B8B7" w:themeFill="accent2" w:themeFillTint="66"/>
          </w:tcPr>
          <w:p w:rsidR="00F85B58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97" w:type="dxa"/>
            <w:shd w:val="clear" w:color="auto" w:fill="E5B8B7" w:themeFill="accent2" w:themeFillTint="66"/>
          </w:tcPr>
          <w:p w:rsidR="00F85B58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F85B58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F85B58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F85B58" w:rsidRPr="00473716" w:rsidTr="007F60D2">
        <w:tc>
          <w:tcPr>
            <w:tcW w:w="2550" w:type="dxa"/>
          </w:tcPr>
          <w:p w:rsidR="00F85B58" w:rsidRPr="00473716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F85B58" w:rsidRPr="00473716" w:rsidRDefault="00F85B58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F85B58" w:rsidRPr="00473716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297" w:type="dxa"/>
          </w:tcPr>
          <w:p w:rsidR="00F85B58" w:rsidRPr="00473716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งานจัดเก็บรายได้/</w:t>
            </w:r>
          </w:p>
          <w:p w:rsidR="00F85B58" w:rsidRPr="00473716" w:rsidRDefault="00F85B58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</w:tbl>
    <w:p w:rsidR="002C4D3C" w:rsidRDefault="002C4D3C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D3C" w:rsidRDefault="002C4D3C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D3C" w:rsidRDefault="002C4D3C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D3C" w:rsidRDefault="002C4D3C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78A" w:rsidRDefault="004E478A" w:rsidP="002C4D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D47" w:rsidRDefault="00F85B58" w:rsidP="00347D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347D47">
        <w:rPr>
          <w:rFonts w:ascii="TH SarabunIT๙" w:hAnsi="TH SarabunIT๙" w:cs="TH SarabunIT๙"/>
          <w:sz w:val="32"/>
          <w:szCs w:val="32"/>
        </w:rPr>
        <w:t>1</w:t>
      </w:r>
      <w:r w:rsidR="003A6872">
        <w:rPr>
          <w:rFonts w:ascii="TH SarabunIT๙" w:hAnsi="TH SarabunIT๙" w:cs="TH SarabunIT๙"/>
          <w:sz w:val="32"/>
          <w:szCs w:val="32"/>
        </w:rPr>
        <w:t>3</w:t>
      </w:r>
      <w:r w:rsidR="00347D47">
        <w:rPr>
          <w:rFonts w:ascii="TH SarabunIT๙" w:hAnsi="TH SarabunIT๙" w:cs="TH SarabunIT๙"/>
          <w:sz w:val="32"/>
          <w:szCs w:val="32"/>
        </w:rPr>
        <w:t>-</w:t>
      </w:r>
    </w:p>
    <w:p w:rsidR="00347D47" w:rsidRDefault="00347D47" w:rsidP="00347D4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E478A" w:rsidRPr="002D4785" w:rsidRDefault="004E478A" w:rsidP="00347D4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47D47" w:rsidRDefault="004E478A" w:rsidP="00347D47">
      <w:pPr>
        <w:rPr>
          <w:rFonts w:ascii="TH SarabunIT๙" w:hAnsi="TH SarabunIT๙" w:cs="TH SarabunIT๙"/>
          <w:sz w:val="32"/>
          <w:szCs w:val="32"/>
        </w:rPr>
      </w:pPr>
      <w:r w:rsidRPr="00DF23E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9D946B" wp14:editId="4B539F38">
                <wp:simplePos x="0" y="0"/>
                <wp:positionH relativeFrom="column">
                  <wp:posOffset>200025</wp:posOffset>
                </wp:positionH>
                <wp:positionV relativeFrom="paragraph">
                  <wp:posOffset>110490</wp:posOffset>
                </wp:positionV>
                <wp:extent cx="5629275" cy="571500"/>
                <wp:effectExtent l="0" t="0" r="0" b="0"/>
                <wp:wrapNone/>
                <wp:docPr id="3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347D47" w:rsidRDefault="002F2E8D" w:rsidP="00347D4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7D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คู่มือสำหรับประชาชน :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รโฆษณ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ด้วยก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รปิดทิ้งหรือโปรยแผ่นประก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ศหรือใบปลิวในที่ส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347D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รณะ</w:t>
                            </w:r>
                          </w:p>
                          <w:p w:rsidR="002F2E8D" w:rsidRPr="002F7744" w:rsidRDefault="002F2E8D" w:rsidP="00347D4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ตำบลบุ่งไหม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เภอวารินช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ราบ จังหวัดอุบลราชธานี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5.75pt;margin-top:8.7pt;width:443.25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" filled="f" stroked="f">
                <v:textbox>
                  <w:txbxContent>
                    <w:p w:rsidR="002F2E8D" w:rsidRPr="00347D47" w:rsidRDefault="002F2E8D" w:rsidP="00347D4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47D4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คู่มือสำหรับประชาชน :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รโฆษณ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ด้วยก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รปิดทิ้งหรือโปรยแผ่นประก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ศหรือใบปลิวในที่ส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ธ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347D4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รณะ</w:t>
                      </w:r>
                    </w:p>
                    <w:p w:rsidR="002F2E8D" w:rsidRPr="002F7744" w:rsidRDefault="002F2E8D" w:rsidP="00347D4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หน่วยง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ตำบลบุ่งไหม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เภอวารินช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ราบ จังหวัดอุบลราชธานี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7A191A" wp14:editId="5421CC0B">
                <wp:simplePos x="0" y="0"/>
                <wp:positionH relativeFrom="column">
                  <wp:posOffset>152400</wp:posOffset>
                </wp:positionH>
                <wp:positionV relativeFrom="paragraph">
                  <wp:posOffset>72390</wp:posOffset>
                </wp:positionV>
                <wp:extent cx="5724525" cy="657225"/>
                <wp:effectExtent l="0" t="0" r="28575" b="28575"/>
                <wp:wrapNone/>
                <wp:docPr id="308" name="มนมุมสี่เหลี่ยมผืนผ้าด้านทแยงมุม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5722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08" o:spid="_x0000_s1026" style="position:absolute;margin-left:12pt;margin-top:5.7pt;width:450.75pt;height:5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245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" path="m109540,l5724525,r,l5724525,547685v,60497,-49043,109540,-109540,109540l,657225r,l,109540c,49043,49043,,109540,xe" fillcolor="#c6d9f1 [671]" strokecolor="#548dd4 [1951]" strokeweight="2pt">
                <v:path arrowok="t" o:connecttype="custom" o:connectlocs="109540,0;5724525,0;5724525,0;5724525,547685;5614985,657225;0,657225;0,657225;0,109540;109540,0" o:connectangles="0,0,0,0,0,0,0,0,0"/>
              </v:shape>
            </w:pict>
          </mc:Fallback>
        </mc:AlternateContent>
      </w:r>
    </w:p>
    <w:p w:rsidR="00347D47" w:rsidRDefault="00347D47" w:rsidP="00347D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7D47" w:rsidRDefault="00347D47" w:rsidP="00347D4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150AF0" w:rsidRPr="00150AF0" w:rsidRDefault="00150AF0" w:rsidP="00347D4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055B9" w:rsidRDefault="009055B9" w:rsidP="009055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โฆษณาด้วยการปิดทิ้งหรือโปรยแผ่นประกาศหรือใบปลิวในที่สาธารณะ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055B9" w:rsidRDefault="009055B9" w:rsidP="009055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9055B9" w:rsidRDefault="009055B9" w:rsidP="009055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พระร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ชบัญญัติรักษ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มสะอ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ดและคว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มเป็นระเบียบเรียบร้อยของบ้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948BE">
        <w:rPr>
          <w:rFonts w:ascii="TH SarabunIT๙" w:hAnsi="TH SarabunIT๙" w:cs="TH SarabunIT๙"/>
          <w:sz w:val="32"/>
          <w:szCs w:val="32"/>
          <w:cs/>
        </w:rPr>
        <w:t xml:space="preserve">นเมือง พ.ศ. </w:t>
      </w:r>
      <w:r w:rsidRPr="009948BE">
        <w:rPr>
          <w:rFonts w:ascii="TH SarabunIT๙" w:hAnsi="TH SarabunIT๙" w:cs="TH SarabunIT๙"/>
          <w:sz w:val="32"/>
          <w:szCs w:val="32"/>
        </w:rPr>
        <w:t>2535</w:t>
      </w:r>
    </w:p>
    <w:p w:rsidR="00347D47" w:rsidRPr="001D652A" w:rsidRDefault="009055B9" w:rsidP="009055B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7D47" w:rsidRPr="008C4B51" w:rsidRDefault="00347D47" w:rsidP="00347D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C4B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5B12" w:rsidRDefault="00347D47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48BE">
        <w:rPr>
          <w:rFonts w:ascii="TH SarabunIT๙" w:hAnsi="TH SarabunIT๙" w:cs="TH SarabunIT๙"/>
          <w:sz w:val="32"/>
          <w:szCs w:val="32"/>
          <w:cs/>
        </w:rPr>
        <w:tab/>
      </w:r>
      <w:r w:rsidR="009948BE">
        <w:rPr>
          <w:rFonts w:ascii="TH SarabunIT๙" w:hAnsi="TH SarabunIT๙" w:cs="TH SarabunIT๙"/>
          <w:sz w:val="32"/>
          <w:szCs w:val="32"/>
          <w:cs/>
        </w:rPr>
        <w:t>พระร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ชบัญญัติรักษ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คว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มสะอ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ดและคว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มเป็นระเบียบเรียบร้อยของบ้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 xml:space="preserve">นเมือง พ.ศ. 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2535 </w:t>
      </w:r>
      <w:r w:rsidR="009948BE">
        <w:rPr>
          <w:rFonts w:ascii="TH SarabunIT๙" w:hAnsi="TH SarabunIT๙" w:cs="TH SarabunIT๙"/>
          <w:sz w:val="32"/>
          <w:szCs w:val="32"/>
          <w:cs/>
        </w:rPr>
        <w:t>กำหนดให้ก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ร</w:t>
      </w:r>
      <w:r w:rsidR="009948BE">
        <w:rPr>
          <w:rFonts w:ascii="TH SarabunIT๙" w:hAnsi="TH SarabunIT๙" w:cs="TH SarabunIT๙"/>
          <w:sz w:val="32"/>
          <w:szCs w:val="32"/>
          <w:cs/>
        </w:rPr>
        <w:t>โฆษณ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ด้วยก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รปิดทิ้งหรือโปรยแผ่นประก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ศหรือใบปลิวในที่ส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ธ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รณะจะกระท</w:t>
      </w:r>
      <w:r w:rsidR="009948BE">
        <w:rPr>
          <w:rFonts w:ascii="TH SarabunIT๙" w:hAnsi="TH SarabunIT๙" w:cs="TH SarabunIT๙"/>
          <w:sz w:val="32"/>
          <w:szCs w:val="32"/>
          <w:cs/>
        </w:rPr>
        <w:t>ำได้ต่อเมื่อ ได้รับหนังสืออนุญ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ตจ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ก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9948BE">
        <w:rPr>
          <w:rFonts w:ascii="TH SarabunIT๙" w:hAnsi="TH SarabunIT๙" w:cs="TH SarabunIT๙"/>
          <w:sz w:val="32"/>
          <w:szCs w:val="32"/>
          <w:cs/>
        </w:rPr>
        <w:t>เจ้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พนักง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นท้องถิ่น หรือพนักง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นเจ้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หน้</w:t>
      </w:r>
      <w:bookmarkStart w:id="0" w:name="_GoBack"/>
      <w:bookmarkEnd w:id="0"/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ที่และต้องปฏิบัติให้เป็นไ</w:t>
      </w:r>
      <w:r w:rsidR="009948BE">
        <w:rPr>
          <w:rFonts w:ascii="TH SarabunIT๙" w:hAnsi="TH SarabunIT๙" w:cs="TH SarabunIT๙"/>
          <w:sz w:val="32"/>
          <w:szCs w:val="32"/>
          <w:cs/>
        </w:rPr>
        <w:t>ปต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มหลักเกณฑ์และเงื่อนไขที่ก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ำหนดในหนังสือ</w:t>
      </w:r>
      <w:r w:rsidR="009948BE">
        <w:rPr>
          <w:rFonts w:ascii="TH SarabunIT๙" w:hAnsi="TH SarabunIT๙" w:cs="TH SarabunIT๙"/>
          <w:sz w:val="32"/>
          <w:szCs w:val="32"/>
          <w:cs/>
        </w:rPr>
        <w:t>อนุญ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ตด้วยเว้นแต่เป็นกำรกระท</w:t>
      </w:r>
      <w:r w:rsidR="009948BE">
        <w:rPr>
          <w:rFonts w:ascii="TH SarabunIT๙" w:hAnsi="TH SarabunIT๙" w:cs="TH SarabunIT๙"/>
          <w:sz w:val="32"/>
          <w:szCs w:val="32"/>
          <w:cs/>
        </w:rPr>
        <w:t>ำของร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ชก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รส่วนท้องถิ่นร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ชก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รส่วนอื่น หรือรัฐวิส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หกิจหรือของหน่วยง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นที่มี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อ</w:t>
      </w:r>
      <w:r w:rsidR="009948BE">
        <w:rPr>
          <w:rFonts w:ascii="TH SarabunIT๙" w:hAnsi="TH SarabunIT๙" w:cs="TH SarabunIT๙"/>
          <w:sz w:val="32"/>
          <w:szCs w:val="32"/>
          <w:cs/>
        </w:rPr>
        <w:t>ำน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จกระท</w:t>
      </w:r>
      <w:r w:rsidR="009948BE">
        <w:rPr>
          <w:rFonts w:ascii="TH SarabunIT๙" w:hAnsi="TH SarabunIT๙" w:cs="TH SarabunIT๙"/>
          <w:sz w:val="32"/>
          <w:szCs w:val="32"/>
          <w:cs/>
        </w:rPr>
        <w:t>ำได้ หรือเป็นก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รโฆษณ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ด้วยก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รปิดแผ่นประก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ศ ณ สถ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นที่ซึ่งร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ชก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รส่วนท้องถิ่นจัดไว้ เพื่อก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รนั้นหรือ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เป</w:t>
      </w:r>
      <w:r w:rsidR="009948BE">
        <w:rPr>
          <w:rFonts w:ascii="TH SarabunIT๙" w:hAnsi="TH SarabunIT๙" w:cs="TH SarabunIT๙"/>
          <w:sz w:val="32"/>
          <w:szCs w:val="32"/>
          <w:cs/>
        </w:rPr>
        <w:t>็นก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รโฆษณ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ในก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รเลือกตั้ง ต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มกฎหม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ยว่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ด้วยก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รเลือกตั้งสม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ชิกสภ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นิติบัญญัติแห่งรัฐสม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ชิกสภ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ท้องถิ่นหรือ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9948BE">
        <w:rPr>
          <w:rFonts w:ascii="TH SarabunIT๙" w:hAnsi="TH SarabunIT๙" w:cs="TH SarabunIT๙"/>
          <w:sz w:val="32"/>
          <w:szCs w:val="32"/>
          <w:cs/>
        </w:rPr>
        <w:t>ผู้บริห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รท้องถิ่นและก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รโฆษณ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ด้วยก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รปิดประก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ศของเจ้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ของหรือผู้ครอบครองอ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ค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รหรือต้นไม้ เพื่อให้ทร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บชื่อ</w:t>
      </w:r>
      <w:r w:rsidR="009948BE">
        <w:rPr>
          <w:rFonts w:ascii="TH SarabunIT๙" w:hAnsi="TH SarabunIT๙" w:cs="TH SarabunIT๙"/>
          <w:sz w:val="32"/>
          <w:szCs w:val="32"/>
          <w:cs/>
        </w:rPr>
        <w:t>เจ้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ของผู้ครอบครองอ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ค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รชื่ออ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ค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รเลขที่อ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ค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รหรือข้อคว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มอื่นเกี่ยวกับก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รเข้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ไปและออกจ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กอ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ค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ร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5B12" w:rsidRDefault="009D5B12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48BE">
        <w:rPr>
          <w:rFonts w:ascii="TH SarabunIT๙" w:hAnsi="TH SarabunIT๙" w:cs="TH SarabunIT๙"/>
          <w:sz w:val="32"/>
          <w:szCs w:val="32"/>
          <w:cs/>
        </w:rPr>
        <w:t>กรณีแผ่นประก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ศหรือใบปลิวในก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รห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เสียงเลือกตั้งที่มีก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รโฆษณ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ท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งก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รค้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หรือโฆษณ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อื่นๆ รวมอยู่ด้วยจะ</w:t>
      </w:r>
      <w:r w:rsidR="009948BE">
        <w:rPr>
          <w:rFonts w:ascii="TH SarabunIT๙" w:hAnsi="TH SarabunIT๙" w:cs="TH SarabunIT๙"/>
          <w:sz w:val="32"/>
          <w:szCs w:val="32"/>
          <w:cs/>
        </w:rPr>
        <w:t>ต้องขออนุญ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ตจ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กเจ้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พนักง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นท้องถิ่นหรือพนักง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นเจ้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หน้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ที่ต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มกฎหม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ยนี้ด้วยเช่นกัน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5B12" w:rsidRDefault="009D5B12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48BE">
        <w:rPr>
          <w:rFonts w:ascii="TH SarabunIT๙" w:hAnsi="TH SarabunIT๙" w:cs="TH SarabunIT๙"/>
          <w:sz w:val="32"/>
          <w:szCs w:val="32"/>
          <w:cs/>
        </w:rPr>
        <w:t>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รโฆษณ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ด้วยก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รปิดทิ้งหรือโปรยแผ่นประก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ศห</w:t>
      </w:r>
      <w:r w:rsidR="009948BE">
        <w:rPr>
          <w:rFonts w:ascii="TH SarabunIT๙" w:hAnsi="TH SarabunIT๙" w:cs="TH SarabunIT๙"/>
          <w:sz w:val="32"/>
          <w:szCs w:val="32"/>
          <w:cs/>
        </w:rPr>
        <w:t>รือใบปลิวในที่ส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ธ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รณะโดยไม่ได้รับอนุญ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ตจ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กเจ้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พนักง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น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9948BE">
        <w:rPr>
          <w:rFonts w:ascii="TH SarabunIT๙" w:hAnsi="TH SarabunIT๙" w:cs="TH SarabunIT๙"/>
          <w:sz w:val="32"/>
          <w:szCs w:val="32"/>
          <w:cs/>
        </w:rPr>
        <w:t>ท้องถิ่นหรือพนักง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นเจ้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หน้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ที่หรือได้รับอนุญ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ต แต่มิได้ปฏิบัติให้เป็นไปต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มหลักเกณฑ์ที่ก</w:t>
      </w:r>
      <w:r w:rsidR="009948BE">
        <w:rPr>
          <w:rFonts w:ascii="TH SarabunIT๙" w:hAnsi="TH SarabunIT๙" w:cs="TH SarabunIT๙"/>
          <w:sz w:val="32"/>
          <w:szCs w:val="32"/>
          <w:cs/>
        </w:rPr>
        <w:t>ำหนดในก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รรับอนุญ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ต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9948BE">
        <w:rPr>
          <w:rFonts w:ascii="TH SarabunIT๙" w:hAnsi="TH SarabunIT๙" w:cs="TH SarabunIT๙"/>
          <w:sz w:val="32"/>
          <w:szCs w:val="32"/>
          <w:cs/>
        </w:rPr>
        <w:t>เจ้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พนักง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นท้องถิ่นหรือพนักง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นเจ้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หน้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ที่มีอ</w:t>
      </w:r>
      <w:r w:rsidR="009948BE">
        <w:rPr>
          <w:rFonts w:ascii="TH SarabunIT๙" w:hAnsi="TH SarabunIT๙" w:cs="TH SarabunIT๙"/>
          <w:sz w:val="32"/>
          <w:szCs w:val="32"/>
          <w:cs/>
        </w:rPr>
        <w:t>ำน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จสั่งเป็นหนังสือให้ผู้โฆษณ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ปลดรื้อถอนขูดลบหรือล</w:t>
      </w:r>
      <w:r w:rsidR="009948BE">
        <w:rPr>
          <w:rFonts w:ascii="TH SarabunIT๙" w:hAnsi="TH SarabunIT๙" w:cs="TH SarabunIT๙"/>
          <w:sz w:val="32"/>
          <w:szCs w:val="32"/>
          <w:cs/>
        </w:rPr>
        <w:t>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งข้อคว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มหรือ</w:t>
      </w:r>
      <w:r w:rsidR="009948BE">
        <w:rPr>
          <w:rFonts w:ascii="TH SarabunIT๙" w:hAnsi="TH SarabunIT๙" w:cs="TH SarabunIT๙"/>
          <w:sz w:val="32"/>
          <w:szCs w:val="32"/>
          <w:cs/>
        </w:rPr>
        <w:t>ภ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าพ</w:t>
      </w:r>
      <w:r w:rsidR="009948BE">
        <w:rPr>
          <w:rFonts w:ascii="TH SarabunIT๙" w:hAnsi="TH SarabunIT๙" w:cs="TH SarabunIT๙"/>
          <w:sz w:val="32"/>
          <w:szCs w:val="32"/>
          <w:cs/>
        </w:rPr>
        <w:t>นั้นภ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ยในเวล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ที่ก</w:t>
      </w:r>
      <w:r w:rsidR="009948BE">
        <w:rPr>
          <w:rFonts w:ascii="TH SarabunIT๙" w:hAnsi="TH SarabunIT๙" w:cs="TH SarabunIT๙"/>
          <w:sz w:val="32"/>
          <w:szCs w:val="32"/>
          <w:cs/>
        </w:rPr>
        <w:t>ำหนด และห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กเป็นกรณีที่มีข้อคว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มหรือภ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พที่มีผลกระทบต่อคว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มสงบเรียบร้อยหรือศีลธรรม</w:t>
      </w:r>
      <w:r w:rsidR="009948BE">
        <w:rPr>
          <w:rFonts w:ascii="TH SarabunIT๙" w:hAnsi="TH SarabunIT๙" w:cs="TH SarabunIT๙"/>
          <w:sz w:val="32"/>
          <w:szCs w:val="32"/>
          <w:cs/>
        </w:rPr>
        <w:t>อันดีของประช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ชนหรือล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มกอน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จ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รเจ้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948BE">
        <w:rPr>
          <w:rFonts w:ascii="TH SarabunIT๙" w:hAnsi="TH SarabunIT๙" w:cs="TH SarabunIT๙"/>
          <w:sz w:val="32"/>
          <w:szCs w:val="32"/>
          <w:cs/>
        </w:rPr>
        <w:t>พนักง</w:t>
      </w:r>
      <w:r w:rsidR="009948B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นท้องถิ่น หรือพนักง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นเจ้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หน้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ที่มีอ</w:t>
      </w:r>
      <w:r w:rsidR="0076210C">
        <w:rPr>
          <w:rFonts w:ascii="TH SarabunIT๙" w:hAnsi="TH SarabunIT๙" w:cs="TH SarabunIT๙"/>
          <w:sz w:val="32"/>
          <w:szCs w:val="32"/>
          <w:cs/>
        </w:rPr>
        <w:t>ำน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จปลดถอนขูดลบหรือล้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ง</w:t>
      </w:r>
      <w:r w:rsidR="0076210C">
        <w:rPr>
          <w:rFonts w:ascii="TH SarabunIT๙" w:hAnsi="TH SarabunIT๙" w:cs="TH SarabunIT๙"/>
          <w:sz w:val="32"/>
          <w:szCs w:val="32"/>
          <w:cs/>
        </w:rPr>
        <w:t>ข้อคว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มหรือภ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พนั้นได้เองโดยคิดค่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ใช้จ่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ย</w:t>
      </w:r>
      <w:r w:rsidR="0076210C">
        <w:rPr>
          <w:rFonts w:ascii="TH SarabunIT๙" w:hAnsi="TH SarabunIT๙" w:cs="TH SarabunIT๙"/>
          <w:sz w:val="32"/>
          <w:szCs w:val="32"/>
          <w:cs/>
        </w:rPr>
        <w:t>จ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กผู้โฆษณ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ต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มที่ได้ใช้จ่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ยไปจริง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48BE" w:rsidRDefault="009D5B12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6210C">
        <w:rPr>
          <w:rFonts w:ascii="TH SarabunIT๙" w:hAnsi="TH SarabunIT๙" w:cs="TH SarabunIT๙"/>
          <w:sz w:val="32"/>
          <w:szCs w:val="32"/>
          <w:cs/>
        </w:rPr>
        <w:t>เจ้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พนักง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นท้องถิ่นหรือพนักง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นเจ้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หน้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C1817">
        <w:rPr>
          <w:rFonts w:ascii="TH SarabunIT๙" w:hAnsi="TH SarabunIT๙" w:cs="TH SarabunIT๙"/>
          <w:sz w:val="32"/>
          <w:szCs w:val="32"/>
          <w:cs/>
        </w:rPr>
        <w:t>ที่</w:t>
      </w:r>
      <w:r w:rsidR="0076210C">
        <w:rPr>
          <w:rFonts w:ascii="TH SarabunIT๙" w:hAnsi="TH SarabunIT๙" w:cs="TH SarabunIT๙"/>
          <w:sz w:val="32"/>
          <w:szCs w:val="32"/>
          <w:cs/>
        </w:rPr>
        <w:t>จะอนุญ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ตให้โฆษณ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ด้วยก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รปิดทิ้งหรือโปรยแผ่นประก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ศหรือใบ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76210C">
        <w:rPr>
          <w:rFonts w:ascii="TH SarabunIT๙" w:hAnsi="TH SarabunIT๙" w:cs="TH SarabunIT๙"/>
          <w:sz w:val="32"/>
          <w:szCs w:val="32"/>
          <w:cs/>
        </w:rPr>
        <w:t>ปลิวในที่ส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ธ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รณะในกรณีดังต่อไปนี้</w:t>
      </w:r>
    </w:p>
    <w:p w:rsidR="009948BE" w:rsidRDefault="009D5B12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(1) </w:t>
      </w:r>
      <w:r w:rsidR="0076210C">
        <w:rPr>
          <w:rFonts w:ascii="TH SarabunIT๙" w:hAnsi="TH SarabunIT๙" w:cs="TH SarabunIT๙"/>
          <w:sz w:val="32"/>
          <w:szCs w:val="32"/>
          <w:cs/>
        </w:rPr>
        <w:t>ข้อคว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มหรือภ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พในแผ่นประก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ศหรือใบปลิวไม่ขัดต่อกฎหม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ยคว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มสงบเรียบร้อยหรือศีลธรรมอันดี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ของประชำชน</w:t>
      </w:r>
    </w:p>
    <w:p w:rsidR="009948BE" w:rsidRDefault="00554295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9D5B12">
        <w:rPr>
          <w:rFonts w:ascii="TH SarabunIT๙" w:hAnsi="TH SarabunIT๙" w:cs="TH SarabunIT๙"/>
          <w:sz w:val="32"/>
          <w:szCs w:val="32"/>
        </w:rPr>
        <w:tab/>
      </w:r>
      <w:r w:rsidRPr="009948BE">
        <w:rPr>
          <w:rFonts w:ascii="TH SarabunIT๙" w:hAnsi="TH SarabunIT๙" w:cs="TH SarabunIT๙"/>
          <w:sz w:val="32"/>
          <w:szCs w:val="32"/>
        </w:rPr>
        <w:t xml:space="preserve">(2) </w:t>
      </w:r>
      <w:r w:rsidR="0076210C">
        <w:rPr>
          <w:rFonts w:ascii="TH SarabunIT๙" w:hAnsi="TH SarabunIT๙" w:cs="TH SarabunIT๙"/>
          <w:sz w:val="32"/>
          <w:szCs w:val="32"/>
          <w:cs/>
        </w:rPr>
        <w:t>มีคำรับรองของผู้ขออนุญ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ตว่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จะเก็บปลดรื้อถอน ขูดลบ หรือล้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งแผ่นประก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948BE">
        <w:rPr>
          <w:rFonts w:ascii="TH SarabunIT๙" w:hAnsi="TH SarabunIT๙" w:cs="TH SarabunIT๙"/>
          <w:sz w:val="32"/>
          <w:szCs w:val="32"/>
          <w:cs/>
        </w:rPr>
        <w:t>ศหรือใบปลิวเมื่อ</w:t>
      </w:r>
      <w:r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76210C">
        <w:rPr>
          <w:rFonts w:ascii="TH SarabunIT๙" w:hAnsi="TH SarabunIT๙" w:cs="TH SarabunIT๙"/>
          <w:sz w:val="32"/>
          <w:szCs w:val="32"/>
          <w:cs/>
        </w:rPr>
        <w:t>หนังสืออนุญ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ตหมดอ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948BE">
        <w:rPr>
          <w:rFonts w:ascii="TH SarabunIT๙" w:hAnsi="TH SarabunIT๙" w:cs="TH SarabunIT๙"/>
          <w:sz w:val="32"/>
          <w:szCs w:val="32"/>
          <w:cs/>
        </w:rPr>
        <w:t>ยุ</w:t>
      </w:r>
    </w:p>
    <w:p w:rsidR="009948BE" w:rsidRDefault="00554295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9D5B12">
        <w:rPr>
          <w:rFonts w:ascii="TH SarabunIT๙" w:hAnsi="TH SarabunIT๙" w:cs="TH SarabunIT๙"/>
          <w:sz w:val="32"/>
          <w:szCs w:val="32"/>
        </w:rPr>
        <w:tab/>
      </w:r>
      <w:r w:rsidRPr="009948BE">
        <w:rPr>
          <w:rFonts w:ascii="TH SarabunIT๙" w:hAnsi="TH SarabunIT๙" w:cs="TH SarabunIT๙"/>
          <w:sz w:val="32"/>
          <w:szCs w:val="32"/>
        </w:rPr>
        <w:t xml:space="preserve">(3) </w:t>
      </w:r>
      <w:r w:rsidR="0076210C">
        <w:rPr>
          <w:rFonts w:ascii="TH SarabunIT๙" w:hAnsi="TH SarabunIT๙" w:cs="TH SarabunIT๙"/>
          <w:sz w:val="32"/>
          <w:szCs w:val="32"/>
          <w:cs/>
        </w:rPr>
        <w:t>ในกรณีที่มีกฎหม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948BE">
        <w:rPr>
          <w:rFonts w:ascii="TH SarabunIT๙" w:hAnsi="TH SarabunIT๙" w:cs="TH SarabunIT๙"/>
          <w:sz w:val="32"/>
          <w:szCs w:val="32"/>
          <w:cs/>
        </w:rPr>
        <w:t>ยก</w:t>
      </w:r>
      <w:r w:rsidR="0076210C">
        <w:rPr>
          <w:rFonts w:ascii="TH SarabunIT๙" w:hAnsi="TH SarabunIT๙" w:cs="TH SarabunIT๙"/>
          <w:sz w:val="32"/>
          <w:szCs w:val="32"/>
          <w:cs/>
        </w:rPr>
        <w:t>ำหนดให้ก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รโฆษณ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948BE">
        <w:rPr>
          <w:rFonts w:ascii="TH SarabunIT๙" w:hAnsi="TH SarabunIT๙" w:cs="TH SarabunIT๙"/>
          <w:sz w:val="32"/>
          <w:szCs w:val="32"/>
          <w:cs/>
        </w:rPr>
        <w:t>ใ</w:t>
      </w:r>
      <w:r w:rsidR="0076210C">
        <w:rPr>
          <w:rFonts w:ascii="TH SarabunIT๙" w:hAnsi="TH SarabunIT๙" w:cs="TH SarabunIT๙"/>
          <w:sz w:val="32"/>
          <w:szCs w:val="32"/>
          <w:cs/>
        </w:rPr>
        <w:t>นเรื่องใดต้องได้รับอนุมัติข้อคว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ม หรือภ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พที่ใช้ในก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948BE">
        <w:rPr>
          <w:rFonts w:ascii="TH SarabunIT๙" w:hAnsi="TH SarabunIT๙" w:cs="TH SarabunIT๙"/>
          <w:sz w:val="32"/>
          <w:szCs w:val="32"/>
          <w:cs/>
        </w:rPr>
        <w:t>ร</w:t>
      </w:r>
      <w:r w:rsidR="0076210C">
        <w:rPr>
          <w:rFonts w:ascii="TH SarabunIT๙" w:hAnsi="TH SarabunIT๙" w:cs="TH SarabunIT๙"/>
          <w:sz w:val="32"/>
          <w:szCs w:val="32"/>
          <w:cs/>
        </w:rPr>
        <w:t>โฆษณ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หรือจะต้องปฏิบัติต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มกฎหม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948BE">
        <w:rPr>
          <w:rFonts w:ascii="TH SarabunIT๙" w:hAnsi="TH SarabunIT๙" w:cs="TH SarabunIT๙"/>
          <w:sz w:val="32"/>
          <w:szCs w:val="32"/>
          <w:cs/>
        </w:rPr>
        <w:t>ยใดต้องได้รับอน</w:t>
      </w:r>
      <w:r w:rsidR="0076210C">
        <w:rPr>
          <w:rFonts w:ascii="TH SarabunIT๙" w:hAnsi="TH SarabunIT๙" w:cs="TH SarabunIT๙"/>
          <w:sz w:val="32"/>
          <w:szCs w:val="32"/>
          <w:cs/>
        </w:rPr>
        <w:t>ุมัติหรือได้ปฏิบัติต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มกฎหม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ยนั้นแล้ว อ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ทิ ก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รขออนุญ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948BE">
        <w:rPr>
          <w:rFonts w:ascii="TH SarabunIT๙" w:hAnsi="TH SarabunIT๙" w:cs="TH SarabunIT๙"/>
          <w:sz w:val="32"/>
          <w:szCs w:val="32"/>
          <w:cs/>
        </w:rPr>
        <w:t>ตเล่น</w:t>
      </w:r>
      <w:r w:rsidR="0076210C">
        <w:rPr>
          <w:rFonts w:ascii="TH SarabunIT๙" w:hAnsi="TH SarabunIT๙" w:cs="TH SarabunIT๙"/>
          <w:sz w:val="32"/>
          <w:szCs w:val="32"/>
          <w:cs/>
        </w:rPr>
        <w:t>ก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รพนันก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รขออนุญ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ตเรี่ยไรก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210C">
        <w:rPr>
          <w:rFonts w:ascii="TH SarabunIT๙" w:hAnsi="TH SarabunIT๙" w:cs="TH SarabunIT๙"/>
          <w:sz w:val="32"/>
          <w:szCs w:val="32"/>
          <w:cs/>
        </w:rPr>
        <w:t>รขออนุญ</w:t>
      </w:r>
      <w:r w:rsidR="0076210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948BE">
        <w:rPr>
          <w:rFonts w:ascii="TH SarabunIT๙" w:hAnsi="TH SarabunIT๙" w:cs="TH SarabunIT๙"/>
          <w:sz w:val="32"/>
          <w:szCs w:val="32"/>
          <w:cs/>
        </w:rPr>
        <w:t>ตแสดงมหรสพงิ้วเป็นต้น</w:t>
      </w:r>
      <w:r w:rsidRPr="009948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55B9" w:rsidRDefault="009055B9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55B9" w:rsidRDefault="009055B9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55B9" w:rsidRDefault="009055B9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55B9" w:rsidRDefault="009055B9" w:rsidP="009055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146135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9055B9" w:rsidRDefault="009055B9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D47" w:rsidRPr="009948BE" w:rsidRDefault="009D5B12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(4) </w:t>
      </w:r>
      <w:r w:rsidR="00F74C28">
        <w:rPr>
          <w:rFonts w:ascii="TH SarabunIT๙" w:hAnsi="TH SarabunIT๙" w:cs="TH SarabunIT๙"/>
          <w:sz w:val="32"/>
          <w:szCs w:val="32"/>
          <w:cs/>
        </w:rPr>
        <w:t>ในกรณีที่เป็นก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รโฆษณ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ด้วยก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รติดตั้งป้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ยโฆษณ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 xml:space="preserve"> ต้องไม่อยู่ในบริเวณที่ห้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มติดตั้งป้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ยโฆษณ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ซึ่ง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F74C28">
        <w:rPr>
          <w:rFonts w:ascii="TH SarabunIT๙" w:hAnsi="TH SarabunIT๙" w:cs="TH SarabunIT๙"/>
          <w:sz w:val="32"/>
          <w:szCs w:val="32"/>
          <w:cs/>
        </w:rPr>
        <w:t>ได้แก่ บริเวณคร่อมถนนหรือท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งส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ธ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รณะ วงเวียนอน</w:t>
      </w:r>
      <w:r w:rsidR="00F74C28">
        <w:rPr>
          <w:rFonts w:ascii="TH SarabunIT๙" w:hAnsi="TH SarabunIT๙" w:cs="TH SarabunIT๙"/>
          <w:sz w:val="32"/>
          <w:szCs w:val="32"/>
          <w:cs/>
        </w:rPr>
        <w:t>ุส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วรีย์ ลอยสะพ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นลอย คนเดินข้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มเก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ะกล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งถนน สวนหย่อม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F74C28">
        <w:rPr>
          <w:rFonts w:ascii="TH SarabunIT๙" w:hAnsi="TH SarabunIT๙" w:cs="TH SarabunIT๙"/>
          <w:sz w:val="32"/>
          <w:szCs w:val="32"/>
          <w:cs/>
        </w:rPr>
        <w:t>สวน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สา</w:t>
      </w:r>
      <w:r w:rsidR="00F74C28">
        <w:rPr>
          <w:rFonts w:ascii="TH SarabunIT๙" w:hAnsi="TH SarabunIT๙" w:cs="TH SarabunIT๙"/>
          <w:sz w:val="32"/>
          <w:szCs w:val="32"/>
          <w:cs/>
        </w:rPr>
        <w:t>ธ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รณะ ถนน ต้นไม้ และเส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ไฟฟ้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ซึ่งอยู่ในที่ส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ธ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รณะเว้นแต่เป็นก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รติดตั้งเพื่อพระร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ชพิธีรัฐพิธีหรือก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รต้อนรับ</w:t>
      </w:r>
      <w:r w:rsidR="00F74C28">
        <w:rPr>
          <w:rFonts w:ascii="TH SarabunIT๙" w:hAnsi="TH SarabunIT๙" w:cs="TH SarabunIT๙"/>
          <w:sz w:val="32"/>
          <w:szCs w:val="32"/>
          <w:cs/>
        </w:rPr>
        <w:t>ร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ชอ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คันตุกะหรือแขกเมืองของรัฐบ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ล</w:t>
      </w:r>
    </w:p>
    <w:p w:rsidR="00F74C28" w:rsidRDefault="009D5B12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4C28">
        <w:rPr>
          <w:rFonts w:ascii="TH SarabunIT๙" w:hAnsi="TH SarabunIT๙" w:cs="TH SarabunIT๙"/>
          <w:sz w:val="32"/>
          <w:szCs w:val="32"/>
          <w:cs/>
        </w:rPr>
        <w:t>ในก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ตเจ้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พนักง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นท้องถิ่นหรือพนักง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นเจ้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หน้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ที่ต้องแสดง</w:t>
      </w:r>
      <w:r w:rsidR="00F74C28">
        <w:rPr>
          <w:rFonts w:ascii="TH SarabunIT๙" w:hAnsi="TH SarabunIT๙" w:cs="TH SarabunIT๙"/>
          <w:sz w:val="32"/>
          <w:szCs w:val="32"/>
          <w:cs/>
        </w:rPr>
        <w:t>เขตท้องที่ที่อนุญ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ตไว้ในหนังสืออนุญ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ตและ</w:t>
      </w:r>
      <w:r w:rsidR="00F74C28">
        <w:rPr>
          <w:rFonts w:ascii="TH SarabunIT๙" w:hAnsi="TH SarabunIT๙" w:cs="TH SarabunIT๙"/>
          <w:sz w:val="32"/>
          <w:szCs w:val="32"/>
          <w:cs/>
        </w:rPr>
        <w:t>ต้องกำหนดอ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ยุของหนังสืออนุญ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ตภ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ยใต้หลักเกณฑ์ดังนี้</w:t>
      </w:r>
    </w:p>
    <w:p w:rsidR="00F74C28" w:rsidRDefault="009D5B12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(1) </w:t>
      </w:r>
      <w:r w:rsidR="00F74C28">
        <w:rPr>
          <w:rFonts w:ascii="TH SarabunIT๙" w:hAnsi="TH SarabunIT๙" w:cs="TH SarabunIT๙"/>
          <w:sz w:val="32"/>
          <w:szCs w:val="32"/>
          <w:cs/>
        </w:rPr>
        <w:t>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รโฆษณ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ที่เป็นก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รค้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 xml:space="preserve">ครั้งละไม่เกิน 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60 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วัน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5B12" w:rsidRDefault="009D5B12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(2) </w:t>
      </w:r>
      <w:r w:rsidR="00F74C28">
        <w:rPr>
          <w:rFonts w:ascii="TH SarabunIT๙" w:hAnsi="TH SarabunIT๙" w:cs="TH SarabunIT๙"/>
          <w:sz w:val="32"/>
          <w:szCs w:val="32"/>
          <w:cs/>
        </w:rPr>
        <w:t>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รโฆษณ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ที่ไม่เป็นก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 xml:space="preserve">รค้ำครั้งและไม่เกิน 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30 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9948BE" w:rsidRDefault="009D5B12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74C28">
        <w:rPr>
          <w:rFonts w:ascii="TH SarabunIT๙" w:hAnsi="TH SarabunIT๙" w:cs="TH SarabunIT๙"/>
          <w:sz w:val="32"/>
          <w:szCs w:val="32"/>
          <w:cs/>
        </w:rPr>
        <w:t>เมื่อได้รับอนุญ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ตแล้วให้ผู้รับอนุญ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ตแสดงข้อคว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มว่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ได้รับอนุญ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ตจ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ก</w:t>
      </w:r>
      <w:r w:rsidR="00F74C28">
        <w:rPr>
          <w:rFonts w:ascii="TH SarabunIT๙" w:hAnsi="TH SarabunIT๙" w:cs="TH SarabunIT๙"/>
          <w:sz w:val="32"/>
          <w:szCs w:val="32"/>
          <w:cs/>
        </w:rPr>
        <w:t>เจ้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พนักง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นท้องถิ่นหรือพนักง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น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F74C28">
        <w:rPr>
          <w:rFonts w:ascii="TH SarabunIT๙" w:hAnsi="TH SarabunIT๙" w:cs="TH SarabunIT๙"/>
          <w:sz w:val="32"/>
          <w:szCs w:val="32"/>
          <w:cs/>
        </w:rPr>
        <w:t>เจ้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หน้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ที่โดยแสดงเลขที่แล</w:t>
      </w:r>
      <w:r w:rsidR="00F74C28">
        <w:rPr>
          <w:rFonts w:ascii="TH SarabunIT๙" w:hAnsi="TH SarabunIT๙" w:cs="TH SarabunIT๙"/>
          <w:sz w:val="32"/>
          <w:szCs w:val="32"/>
          <w:cs/>
        </w:rPr>
        <w:t>ะวันเดือนปีที่ได้รับหนังสืออนุญ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ตลงใน</w:t>
      </w:r>
      <w:r w:rsidR="00F74C28">
        <w:rPr>
          <w:rFonts w:ascii="TH SarabunIT๙" w:hAnsi="TH SarabunIT๙" w:cs="TH SarabunIT๙"/>
          <w:sz w:val="32"/>
          <w:szCs w:val="32"/>
          <w:cs/>
        </w:rPr>
        <w:t>แผ่นประก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ศหรือใบปลิวด้วย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F74C28">
        <w:rPr>
          <w:rFonts w:ascii="TH SarabunIT๙" w:hAnsi="TH SarabunIT๙" w:cs="TH SarabunIT๙"/>
          <w:sz w:val="32"/>
          <w:szCs w:val="32"/>
          <w:cs/>
        </w:rPr>
        <w:t>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รโฆษณ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ด้วยก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รปิดทิ้งหรือโปรยแผ่นประก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ศหรือใบปลิวในที่ส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ธ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รณะโดยไม่ได้รับอนุญ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ตจ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กเจ้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พนักง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น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F74C28">
        <w:rPr>
          <w:rFonts w:ascii="TH SarabunIT๙" w:hAnsi="TH SarabunIT๙" w:cs="TH SarabunIT๙"/>
          <w:sz w:val="32"/>
          <w:szCs w:val="32"/>
          <w:cs/>
        </w:rPr>
        <w:t>ท้องถิ่นหรือพนักง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นเจ้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หน้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ที่หรือฝ่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ฝืนไม</w:t>
      </w:r>
      <w:r w:rsidR="00F74C28">
        <w:rPr>
          <w:rFonts w:ascii="TH SarabunIT๙" w:hAnsi="TH SarabunIT๙" w:cs="TH SarabunIT๙"/>
          <w:sz w:val="32"/>
          <w:szCs w:val="32"/>
          <w:cs/>
        </w:rPr>
        <w:t>่ปฏิบัติต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มเงื่อนไขที่ก</w:t>
      </w:r>
      <w:r w:rsidR="00F74C28">
        <w:rPr>
          <w:rFonts w:ascii="TH SarabunIT๙" w:hAnsi="TH SarabunIT๙" w:cs="TH SarabunIT๙"/>
          <w:sz w:val="32"/>
          <w:szCs w:val="32"/>
          <w:cs/>
        </w:rPr>
        <w:t>ำหนดในหนังสืออนุญ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ตต้องระว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งโทษปรับไม่เกินห้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พันบ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ท</w:t>
      </w:r>
    </w:p>
    <w:p w:rsidR="009948BE" w:rsidRPr="002D4785" w:rsidRDefault="00554295" w:rsidP="005542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4785">
        <w:rPr>
          <w:rFonts w:ascii="TH SarabunIT๙" w:hAnsi="TH SarabunIT๙" w:cs="TH SarabunIT๙"/>
          <w:b/>
          <w:bCs/>
          <w:sz w:val="32"/>
          <w:szCs w:val="32"/>
        </w:rPr>
        <w:t xml:space="preserve"> **</w:t>
      </w:r>
      <w:proofErr w:type="gramStart"/>
      <w:r w:rsidR="00F74C28" w:rsidRPr="002D4785">
        <w:rPr>
          <w:rFonts w:ascii="TH SarabunIT๙" w:hAnsi="TH SarabunIT๙" w:cs="TH SarabunIT๙"/>
          <w:b/>
          <w:bCs/>
          <w:sz w:val="32"/>
          <w:szCs w:val="32"/>
          <w:cs/>
        </w:rPr>
        <w:t>หม</w:t>
      </w:r>
      <w:r w:rsidR="00F74C28" w:rsidRPr="002D478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2D4785">
        <w:rPr>
          <w:rFonts w:ascii="TH SarabunIT๙" w:hAnsi="TH SarabunIT๙" w:cs="TH SarabunIT๙"/>
          <w:b/>
          <w:bCs/>
          <w:sz w:val="32"/>
          <w:szCs w:val="32"/>
          <w:cs/>
        </w:rPr>
        <w:t>ยเหตุ :</w:t>
      </w:r>
      <w:proofErr w:type="gramEnd"/>
      <w:r w:rsidRPr="002D47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48BE" w:rsidRDefault="009D5B12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4295" w:rsidRPr="009948BE">
        <w:rPr>
          <w:rFonts w:ascii="TH SarabunIT๙" w:hAnsi="TH SarabunIT๙" w:cs="TH SarabunIT๙"/>
          <w:sz w:val="32"/>
          <w:szCs w:val="32"/>
        </w:rPr>
        <w:sym w:font="Symbol" w:char="F02A"/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 xml:space="preserve"> กรณีค</w:t>
      </w:r>
      <w:r w:rsidR="00F74C28">
        <w:rPr>
          <w:rFonts w:ascii="TH SarabunIT๙" w:hAnsi="TH SarabunIT๙" w:cs="TH SarabunIT๙"/>
          <w:sz w:val="32"/>
          <w:szCs w:val="32"/>
          <w:cs/>
        </w:rPr>
        <w:t>ำขอหรือร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ยก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รเอกส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รประกอบก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รพิจ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รณ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ไม</w:t>
      </w:r>
      <w:r w:rsidR="00F74C28">
        <w:rPr>
          <w:rFonts w:ascii="TH SarabunIT๙" w:hAnsi="TH SarabunIT๙" w:cs="TH SarabunIT๙"/>
          <w:sz w:val="32"/>
          <w:szCs w:val="32"/>
          <w:cs/>
        </w:rPr>
        <w:t>่ถูกต้อง หรือไม่ครบถ้วน และไม่อ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จแก้ไข/เพิ่มเติมได้ใน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ขณะนั้น ผู้รับคำขอและผู้ยื่นค</w:t>
      </w:r>
      <w:r w:rsidR="00F74C28">
        <w:rPr>
          <w:rFonts w:ascii="TH SarabunIT๙" w:hAnsi="TH SarabunIT๙" w:cs="TH SarabunIT๙"/>
          <w:sz w:val="32"/>
          <w:szCs w:val="32"/>
          <w:cs/>
        </w:rPr>
        <w:t>ำขอจะต้องลงน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มบันทึกสองฝ่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ยและร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ยก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ร</w:t>
      </w:r>
      <w:r w:rsidR="00F74C28">
        <w:rPr>
          <w:rFonts w:ascii="TH SarabunIT๙" w:hAnsi="TH SarabunIT๙" w:cs="TH SarabunIT๙"/>
          <w:sz w:val="32"/>
          <w:szCs w:val="32"/>
          <w:cs/>
        </w:rPr>
        <w:t>เอกส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ร/หลักฐ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นร่วมกันพร้อม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F74C28">
        <w:rPr>
          <w:rFonts w:ascii="TH SarabunIT๙" w:hAnsi="TH SarabunIT๙" w:cs="TH SarabunIT๙"/>
          <w:sz w:val="32"/>
          <w:szCs w:val="32"/>
          <w:cs/>
        </w:rPr>
        <w:t>กำหนดระยะเวล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ให้ผู้ยื่นคำขอดำเนินก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F74C28">
        <w:rPr>
          <w:rFonts w:ascii="TH SarabunIT๙" w:hAnsi="TH SarabunIT๙" w:cs="TH SarabunIT๙"/>
          <w:sz w:val="32"/>
          <w:szCs w:val="32"/>
          <w:cs/>
        </w:rPr>
        <w:t>แก้ไข/เพิ่มเติม ห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กผู้ยื่นคำขอไม่ด</w:t>
      </w:r>
      <w:r w:rsidR="00F74C28">
        <w:rPr>
          <w:rFonts w:ascii="TH SarabunIT๙" w:hAnsi="TH SarabunIT๙" w:cs="TH SarabunIT๙"/>
          <w:sz w:val="32"/>
          <w:szCs w:val="32"/>
          <w:cs/>
        </w:rPr>
        <w:t>ำเนินก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รแก้ไข/เพิ่มเติมได้ภ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ยใน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F74C28">
        <w:rPr>
          <w:rFonts w:ascii="TH SarabunIT๙" w:hAnsi="TH SarabunIT๙" w:cs="TH SarabunIT๙"/>
          <w:sz w:val="32"/>
          <w:szCs w:val="32"/>
          <w:cs/>
        </w:rPr>
        <w:t>ระยะเวล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ที่กำหนดผู้รับคำขอจะด</w:t>
      </w:r>
      <w:r w:rsidR="00F74C28">
        <w:rPr>
          <w:rFonts w:ascii="TH SarabunIT๙" w:hAnsi="TH SarabunIT๙" w:cs="TH SarabunIT๙"/>
          <w:sz w:val="32"/>
          <w:szCs w:val="32"/>
          <w:cs/>
        </w:rPr>
        <w:t>ำเนินก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รคืนค</w:t>
      </w:r>
      <w:r w:rsidR="00F74C28">
        <w:rPr>
          <w:rFonts w:ascii="TH SarabunIT๙" w:hAnsi="TH SarabunIT๙" w:cs="TH SarabunIT๙"/>
          <w:sz w:val="32"/>
          <w:szCs w:val="32"/>
          <w:cs/>
        </w:rPr>
        <w:t>ำขอและเอกส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รประกอบก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รพิจ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รณ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48BE" w:rsidRDefault="009D5B12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4295" w:rsidRPr="009948BE">
        <w:rPr>
          <w:rFonts w:ascii="TH SarabunIT๙" w:hAnsi="TH SarabunIT๙" w:cs="TH SarabunIT๙"/>
          <w:sz w:val="32"/>
          <w:szCs w:val="32"/>
        </w:rPr>
        <w:sym w:font="Symbol" w:char="F02A"/>
      </w:r>
      <w:r w:rsidR="00F74C28">
        <w:rPr>
          <w:rFonts w:ascii="TH SarabunIT๙" w:hAnsi="TH SarabunIT๙" w:cs="TH SarabunIT๙"/>
          <w:sz w:val="32"/>
          <w:szCs w:val="32"/>
          <w:cs/>
        </w:rPr>
        <w:t xml:space="preserve"> พนักง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นเจ้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หน้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ที่จะยังไม่พิจ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รณ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ค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ำขอและยังไม</w:t>
      </w:r>
      <w:r w:rsidR="00F74C28">
        <w:rPr>
          <w:rFonts w:ascii="TH SarabunIT๙" w:hAnsi="TH SarabunIT๙" w:cs="TH SarabunIT๙"/>
          <w:sz w:val="32"/>
          <w:szCs w:val="32"/>
          <w:cs/>
        </w:rPr>
        <w:t>่นับระยะเวล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ด</w:t>
      </w:r>
      <w:r w:rsidR="00F74C28">
        <w:rPr>
          <w:rFonts w:ascii="TH SarabunIT๙" w:hAnsi="TH SarabunIT๙" w:cs="TH SarabunIT๙"/>
          <w:sz w:val="32"/>
          <w:szCs w:val="32"/>
          <w:cs/>
        </w:rPr>
        <w:t>ำเนินง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นจนกว่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ผู้ยื่นคำขอจะด</w:t>
      </w:r>
      <w:r w:rsidR="00F74C28">
        <w:rPr>
          <w:rFonts w:ascii="TH SarabunIT๙" w:hAnsi="TH SarabunIT๙" w:cs="TH SarabunIT๙"/>
          <w:sz w:val="32"/>
          <w:szCs w:val="32"/>
          <w:cs/>
        </w:rPr>
        <w:t>ำเนินก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รแก้ไขคำขอหรือยื่นเอกส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F74C28">
        <w:rPr>
          <w:rFonts w:ascii="TH SarabunIT๙" w:hAnsi="TH SarabunIT๙" w:cs="TH SarabunIT๙"/>
          <w:sz w:val="32"/>
          <w:szCs w:val="32"/>
          <w:cs/>
        </w:rPr>
        <w:t>เพิ่มเติมครบถ้วนต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มบันทึกสองฝ่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ยนั้นเรียบร้อยแล้ว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48BE" w:rsidRDefault="009D5B12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4295" w:rsidRPr="009948BE">
        <w:rPr>
          <w:rFonts w:ascii="TH SarabunIT๙" w:hAnsi="TH SarabunIT๙" w:cs="TH SarabunIT๙"/>
          <w:sz w:val="32"/>
          <w:szCs w:val="32"/>
        </w:rPr>
        <w:sym w:font="Symbol" w:char="F02A"/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กรณีมีข้อขัดข้องเกี่ยวกับก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รพิจ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ตซึ่งจะต้องมีก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รแก้ไขค</w:t>
      </w:r>
      <w:r w:rsidR="00F74C28">
        <w:rPr>
          <w:rFonts w:ascii="TH SarabunIT๙" w:hAnsi="TH SarabunIT๙" w:cs="TH SarabunIT๙"/>
          <w:sz w:val="32"/>
          <w:szCs w:val="32"/>
          <w:cs/>
        </w:rPr>
        <w:t>ำร้องข้อคว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มหรือภ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พในแผ่นประก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ศหรือ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F74C28">
        <w:rPr>
          <w:rFonts w:ascii="TH SarabunIT๙" w:hAnsi="TH SarabunIT๙" w:cs="TH SarabunIT๙"/>
          <w:sz w:val="32"/>
          <w:szCs w:val="32"/>
          <w:cs/>
        </w:rPr>
        <w:t>แผ่นปลิวหรือพบในภ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ยหลังว่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ผู</w:t>
      </w:r>
      <w:r w:rsidR="00F74C28">
        <w:rPr>
          <w:rFonts w:ascii="TH SarabunIT๙" w:hAnsi="TH SarabunIT๙" w:cs="TH SarabunIT๙"/>
          <w:sz w:val="32"/>
          <w:szCs w:val="32"/>
          <w:cs/>
        </w:rPr>
        <w:t>้ขออนุญ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ตจะต้องด</w:t>
      </w:r>
      <w:r w:rsidR="00F74C28">
        <w:rPr>
          <w:rFonts w:ascii="TH SarabunIT๙" w:hAnsi="TH SarabunIT๙" w:cs="TH SarabunIT๙"/>
          <w:sz w:val="32"/>
          <w:szCs w:val="32"/>
          <w:cs/>
        </w:rPr>
        <w:t>ำเนินก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รต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มกฎหม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ยอื่นก่อนจะแจ้งเหตุขัดข้องหรือเหตุผล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  <w:r w:rsidR="00F74C28">
        <w:rPr>
          <w:rFonts w:ascii="TH SarabunIT๙" w:hAnsi="TH SarabunIT๙" w:cs="TH SarabunIT๙"/>
          <w:sz w:val="32"/>
          <w:szCs w:val="32"/>
          <w:cs/>
        </w:rPr>
        <w:t>ที่ไม่ส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ม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รถออกหนังสืออนุญ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ตให้ผู้ขออนุญ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ตทร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บภ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 xml:space="preserve">ยใน 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3 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 xml:space="preserve">วัน นับแต่วันตรวจพบข้อขัดข้องแต่จะไม่เกิน 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7 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วัน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295" w:rsidRDefault="009D5B12" w:rsidP="005542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4295" w:rsidRPr="009948BE">
        <w:rPr>
          <w:rFonts w:ascii="TH SarabunIT๙" w:hAnsi="TH SarabunIT๙" w:cs="TH SarabunIT๙"/>
          <w:sz w:val="32"/>
          <w:szCs w:val="32"/>
        </w:rPr>
        <w:sym w:font="Symbol" w:char="F02A"/>
      </w:r>
      <w:r w:rsidR="00F74C28">
        <w:rPr>
          <w:rFonts w:ascii="TH SarabunIT๙" w:hAnsi="TH SarabunIT๙" w:cs="TH SarabunIT๙"/>
          <w:sz w:val="32"/>
          <w:szCs w:val="32"/>
          <w:cs/>
        </w:rPr>
        <w:t xml:space="preserve"> หน่วยง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นจะมีก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รแจ้งผลก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รพิจ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รณ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ให้ผู้ยื่นค</w:t>
      </w:r>
      <w:r w:rsidR="00F74C28">
        <w:rPr>
          <w:rFonts w:ascii="TH SarabunIT๙" w:hAnsi="TH SarabunIT๙" w:cs="TH SarabunIT๙"/>
          <w:sz w:val="32"/>
          <w:szCs w:val="32"/>
          <w:cs/>
        </w:rPr>
        <w:t>ำขอทร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บภ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 xml:space="preserve">ยใน 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7 </w:t>
      </w:r>
      <w:r w:rsidR="00F74C28">
        <w:rPr>
          <w:rFonts w:ascii="TH SarabunIT๙" w:hAnsi="TH SarabunIT๙" w:cs="TH SarabunIT๙"/>
          <w:sz w:val="32"/>
          <w:szCs w:val="32"/>
          <w:cs/>
        </w:rPr>
        <w:t>วันนับแต่วันที่พิจ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รณ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>แล</w:t>
      </w:r>
      <w:r w:rsidR="00F74C28">
        <w:rPr>
          <w:rFonts w:ascii="TH SarabunIT๙" w:hAnsi="TH SarabunIT๙" w:cs="TH SarabunIT๙"/>
          <w:sz w:val="32"/>
          <w:szCs w:val="32"/>
          <w:cs/>
        </w:rPr>
        <w:t>้วเสร็จต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มม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ตร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</w:rPr>
        <w:t xml:space="preserve"> 10 </w:t>
      </w:r>
      <w:r w:rsidR="00F74C28">
        <w:rPr>
          <w:rFonts w:ascii="TH SarabunIT๙" w:hAnsi="TH SarabunIT๙" w:cs="TH SarabunIT๙"/>
          <w:sz w:val="32"/>
          <w:szCs w:val="32"/>
          <w:cs/>
        </w:rPr>
        <w:t>แห่งพระร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ชบัญญัติก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รอำนวยคว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มสะดวกในก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รพิจ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รณ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อนุญ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ตของท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งร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4C28">
        <w:rPr>
          <w:rFonts w:ascii="TH SarabunIT๙" w:hAnsi="TH SarabunIT๙" w:cs="TH SarabunIT๙"/>
          <w:sz w:val="32"/>
          <w:szCs w:val="32"/>
          <w:cs/>
        </w:rPr>
        <w:t>ชก</w:t>
      </w:r>
      <w:r w:rsidR="00F74C2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54295" w:rsidRPr="009948BE">
        <w:rPr>
          <w:rFonts w:ascii="TH SarabunIT๙" w:hAnsi="TH SarabunIT๙" w:cs="TH SarabunIT๙"/>
          <w:sz w:val="32"/>
          <w:szCs w:val="32"/>
          <w:cs/>
        </w:rPr>
        <w:t xml:space="preserve">ร พ.ศ. </w:t>
      </w:r>
      <w:r w:rsidR="00554295" w:rsidRPr="009948BE">
        <w:rPr>
          <w:rFonts w:ascii="TH SarabunIT๙" w:hAnsi="TH SarabunIT๙" w:cs="TH SarabunIT๙"/>
          <w:sz w:val="32"/>
          <w:szCs w:val="32"/>
        </w:rPr>
        <w:t>2558</w:t>
      </w:r>
    </w:p>
    <w:p w:rsidR="00347D47" w:rsidRPr="00B34CD1" w:rsidRDefault="003649E1" w:rsidP="00347D4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B84B8ED" wp14:editId="2DB7454C">
                <wp:simplePos x="0" y="0"/>
                <wp:positionH relativeFrom="column">
                  <wp:posOffset>19050</wp:posOffset>
                </wp:positionH>
                <wp:positionV relativeFrom="paragraph">
                  <wp:posOffset>102870</wp:posOffset>
                </wp:positionV>
                <wp:extent cx="1447800" cy="361950"/>
                <wp:effectExtent l="0" t="0" r="19050" b="19050"/>
                <wp:wrapNone/>
                <wp:docPr id="313" name="มนมุมสี่เหลี่ยมผืนผ้าด้านทแยงมุม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13" o:spid="_x0000_s1026" style="position:absolute;margin-left:1.5pt;margin-top:8.1pt;width:114pt;height:2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" path="m60326,l1447800,r,l1447800,301624v,33317,-27009,60326,-60326,60326l,361950r,l,60326c,27009,27009,,60326,xe" fillcolor="#c6d9f1 [671]" strokecolor="#548dd4 [1951]" strokeweight="2pt">
                <v:path arrowok="t" o:connecttype="custom" o:connectlocs="60326,0;1447800,0;1447800,0;1447800,301624;1387474,361950;0,361950;0,361950;0,60326;60326,0" o:connectangles="0,0,0,0,0,0,0,0,0"/>
              </v:shape>
            </w:pict>
          </mc:Fallback>
        </mc:AlternateContent>
      </w:r>
    </w:p>
    <w:p w:rsidR="003649E1" w:rsidRDefault="003649E1" w:rsidP="003649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F98D59" wp14:editId="53B0862B">
                <wp:simplePos x="0" y="0"/>
                <wp:positionH relativeFrom="column">
                  <wp:posOffset>66675</wp:posOffset>
                </wp:positionH>
                <wp:positionV relativeFrom="paragraph">
                  <wp:posOffset>-1905</wp:posOffset>
                </wp:positionV>
                <wp:extent cx="1400175" cy="31432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9E1" w:rsidRDefault="003649E1" w:rsidP="003649E1">
                            <w:r w:rsidRPr="008C4B5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ช่องทางการให้บริการให้บริการ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5.25pt;margin-top:-.15pt;width:110.25pt;height:24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" filled="f" stroked="f">
                <v:textbox>
                  <w:txbxContent>
                    <w:p w:rsidR="003649E1" w:rsidRDefault="003649E1" w:rsidP="003649E1">
                      <w:r w:rsidRPr="008C4B5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ช่องทางการให้บริการให้บริการ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3649E1" w:rsidRPr="00413FCA" w:rsidRDefault="003649E1" w:rsidP="003649E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47D47" w:rsidRDefault="00347D47" w:rsidP="00347D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4F4891" wp14:editId="3E9FA909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1171575" cy="314325"/>
                <wp:effectExtent l="0" t="0" r="0" b="0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347D4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 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F2E8D" w:rsidRDefault="002F2E8D" w:rsidP="00347D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0;margin-top:12.1pt;width:92.25pt;height:2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" filled="f" stroked="f">
                <v:textbox>
                  <w:txbxContent>
                    <w:p w:rsidR="002F2E8D" w:rsidRPr="00550FA9" w:rsidRDefault="002F2E8D" w:rsidP="00347D4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สถ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 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F2E8D" w:rsidRDefault="002F2E8D" w:rsidP="00347D4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248741" wp14:editId="2A6578F2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1114425" cy="361950"/>
                <wp:effectExtent l="0" t="0" r="28575" b="19050"/>
                <wp:wrapNone/>
                <wp:docPr id="310" name="มนมุมสี่เหลี่ยมผืนผ้าด้านทแยงมุม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10" o:spid="_x0000_s1026" style="position:absolute;margin-left:0;margin-top:9.1pt;width:87.75pt;height:2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" path="m60326,l1114425,r,l1114425,301624v,33317,-27009,60326,-60326,60326l,361950r,l,60326c,27009,27009,,60326,xe" fillcolor="#c6d9f1 [671]" strokecolor="#548dd4 [1951]" strokeweight="2pt">
                <v:path arrowok="t" o:connecttype="custom" o:connectlocs="60326,0;1114425,0;1114425,0;1114425,301624;1054099,361950;0,361950;0,361950;0,60326;60326,0" o:connectangles="0,0,0,0,0,0,0,0,0"/>
              </v:shape>
            </w:pict>
          </mc:Fallback>
        </mc:AlternateContent>
      </w:r>
    </w:p>
    <w:p w:rsidR="00347D47" w:rsidRDefault="00347D47" w:rsidP="00347D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 เทศบาลตำบลบุ่งไหม  ติดต่อด้วย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ตนเอง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  <w:r w:rsidR="00A52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7D47" w:rsidRPr="00550FA9" w:rsidRDefault="00347D47" w:rsidP="00347D4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47D47" w:rsidRDefault="00347D47" w:rsidP="00347D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DD9576" wp14:editId="7CBB9685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409700" cy="371475"/>
                <wp:effectExtent l="0" t="0" r="19050" b="28575"/>
                <wp:wrapNone/>
                <wp:docPr id="311" name="มนมุมสี่เหลี่ยมผืนผ้าด้านทแยงมุม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147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11" o:spid="_x0000_s1026" style="position:absolute;margin-left:0;margin-top:1.3pt;width:111pt;height:2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" path="m61914,l1409700,r,l1409700,309561v,34194,-27720,61914,-61914,61914l,371475r,l,61914c,27720,27720,,61914,xe" fillcolor="#c6d9f1 [671]" strokecolor="#548dd4 [1951]" strokeweight="2pt">
                <v:path arrowok="t" o:connecttype="custom" o:connectlocs="61914,0;1409700,0;1409700,0;1409700,309561;1347786,371475;0,371475;0,371475;0,61914;61914,0" o:connectangles="0,0,0,0,0,0,0,0,0"/>
              </v:shape>
            </w:pict>
          </mc:Fallback>
        </mc:AlternateContent>
      </w: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8A7789" wp14:editId="32188921">
                <wp:simplePos x="0" y="0"/>
                <wp:positionH relativeFrom="column">
                  <wp:posOffset>0</wp:posOffset>
                </wp:positionH>
                <wp:positionV relativeFrom="paragraph">
                  <wp:posOffset>35561</wp:posOffset>
                </wp:positionV>
                <wp:extent cx="1485900" cy="304800"/>
                <wp:effectExtent l="0" t="0" r="0" b="0"/>
                <wp:wrapNone/>
                <wp:docPr id="3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347D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เปิดให้บริก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0;margin-top:2.8pt;width:117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" filled="f" stroked="f">
                <v:textbox>
                  <w:txbxContent>
                    <w:p w:rsidR="002F2E8D" w:rsidRPr="00550FA9" w:rsidRDefault="002F2E8D" w:rsidP="00347D47">
                      <w:pPr>
                        <w:rPr>
                          <w:b/>
                          <w:bCs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เปิดให้บริก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50FA9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550FA9">
        <w:rPr>
          <w:rFonts w:ascii="TH SarabunIT๙" w:hAnsi="TH SarabunIT๙" w:cs="TH SarabunIT๙"/>
          <w:sz w:val="32"/>
          <w:szCs w:val="32"/>
          <w:cs/>
        </w:rPr>
        <w:t>วันศุกร์</w:t>
      </w:r>
      <w:r w:rsidRPr="00550FA9">
        <w:rPr>
          <w:rFonts w:ascii="TH SarabunIT๙" w:hAnsi="TH SarabunIT๙" w:cs="TH SarabunIT๙"/>
          <w:sz w:val="32"/>
          <w:szCs w:val="32"/>
        </w:rPr>
        <w:t xml:space="preserve"> (</w:t>
      </w:r>
      <w:r w:rsidRPr="00550FA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0FA9">
        <w:rPr>
          <w:rFonts w:ascii="TH SarabunIT๙" w:hAnsi="TH SarabunIT๙" w:cs="TH SarabunIT๙"/>
          <w:sz w:val="32"/>
          <w:szCs w:val="32"/>
          <w:cs/>
        </w:rPr>
        <w:t>หนด)</w:t>
      </w:r>
      <w:r w:rsidRPr="00550FA9">
        <w:rPr>
          <w:rFonts w:ascii="TH SarabunIT๙" w:hAnsi="TH SarabunIT๙" w:cs="TH SarabunIT๙"/>
          <w:sz w:val="32"/>
          <w:szCs w:val="32"/>
        </w:rPr>
        <w:t xml:space="preserve"> </w:t>
      </w:r>
      <w:r w:rsidR="00A52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7D47" w:rsidRPr="00550FA9" w:rsidRDefault="00347D47" w:rsidP="00347D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50FA9">
        <w:rPr>
          <w:rFonts w:ascii="TH SarabunIT๙" w:hAnsi="TH SarabunIT๙" w:cs="TH SarabunIT๙"/>
          <w:sz w:val="32"/>
          <w:szCs w:val="32"/>
        </w:rPr>
        <w:t xml:space="preserve">08:30 - 16:30 </w:t>
      </w:r>
      <w:r w:rsidRPr="00550FA9">
        <w:rPr>
          <w:rFonts w:ascii="TH SarabunIT๙" w:hAnsi="TH SarabunIT๙" w:cs="TH SarabunIT๙"/>
          <w:sz w:val="32"/>
          <w:szCs w:val="32"/>
          <w:cs/>
        </w:rPr>
        <w:t>น. (มีพักเที่ยง)</w:t>
      </w:r>
    </w:p>
    <w:p w:rsidR="00347D47" w:rsidRPr="008C4B51" w:rsidRDefault="00347D47" w:rsidP="00347D4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47D47" w:rsidRPr="00554295" w:rsidRDefault="00347D47" w:rsidP="00347D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และส่วนง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ในก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รด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เนินก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รรวม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605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7519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5542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54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 </w:t>
      </w:r>
      <w:r w:rsidR="006751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2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188"/>
        <w:gridCol w:w="1134"/>
        <w:gridCol w:w="1503"/>
      </w:tblGrid>
      <w:tr w:rsidR="00347D47" w:rsidRPr="006051CE" w:rsidTr="00060672">
        <w:tc>
          <w:tcPr>
            <w:tcW w:w="724" w:type="dxa"/>
            <w:shd w:val="clear" w:color="auto" w:fill="C6D9F1" w:themeFill="text2" w:themeFillTint="33"/>
            <w:vAlign w:val="center"/>
          </w:tcPr>
          <w:p w:rsidR="00347D47" w:rsidRPr="006051CE" w:rsidRDefault="00347D4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88" w:type="dxa"/>
            <w:shd w:val="clear" w:color="auto" w:fill="C6D9F1" w:themeFill="text2" w:themeFillTint="33"/>
            <w:vAlign w:val="center"/>
          </w:tcPr>
          <w:p w:rsidR="00347D47" w:rsidRPr="006051CE" w:rsidRDefault="00347D4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47D47" w:rsidRPr="006051CE" w:rsidRDefault="00347D4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3" w:type="dxa"/>
            <w:shd w:val="clear" w:color="auto" w:fill="C6D9F1" w:themeFill="text2" w:themeFillTint="33"/>
          </w:tcPr>
          <w:p w:rsidR="00347D47" w:rsidRPr="00A74C4F" w:rsidRDefault="00347D4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C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347D47" w:rsidRPr="00A525A4" w:rsidTr="00060672">
        <w:tc>
          <w:tcPr>
            <w:tcW w:w="724" w:type="dxa"/>
          </w:tcPr>
          <w:p w:rsidR="00347D47" w:rsidRPr="00A525A4" w:rsidRDefault="00A525A4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7D47" w:rsidRPr="00A525A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88" w:type="dxa"/>
          </w:tcPr>
          <w:p w:rsidR="00347D47" w:rsidRPr="00A525A4" w:rsidRDefault="00A525A4" w:rsidP="00A525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รตรวจสอบเอกส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 ผู้ยื่นค</w:t>
            </w:r>
            <w:r w:rsidRPr="00A525A4">
              <w:rPr>
                <w:rFonts w:ascii="TH SarabunIT๙" w:hAnsi="TH SarabunIT๙" w:cs="TH SarabunIT๙"/>
                <w:sz w:val="32"/>
                <w:szCs w:val="32"/>
                <w:cs/>
              </w:rPr>
              <w:t>ำขอยื่นค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ำร้องขออนุญ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ตพร้อมเอกส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นเพื่อให้เจ้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525A4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ที่ตรวจสอบ</w:t>
            </w:r>
            <w:r w:rsidRPr="00A525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25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347D47" w:rsidRPr="00A525A4" w:rsidRDefault="0055429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25A4">
              <w:rPr>
                <w:rFonts w:ascii="TH SarabunIT๙" w:hAnsi="TH SarabunIT๙" w:cs="TH SarabunIT๙"/>
                <w:sz w:val="32"/>
                <w:szCs w:val="32"/>
                <w:cs/>
              </w:rPr>
              <w:t>4 ชั่วโมง</w:t>
            </w:r>
            <w:r w:rsidR="00A52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03" w:type="dxa"/>
          </w:tcPr>
          <w:p w:rsidR="00347D47" w:rsidRPr="00A525A4" w:rsidRDefault="00F26DFA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347D47" w:rsidRPr="00A525A4" w:rsidTr="00060672">
        <w:tc>
          <w:tcPr>
            <w:tcW w:w="724" w:type="dxa"/>
          </w:tcPr>
          <w:p w:rsidR="00347D47" w:rsidRPr="00A525A4" w:rsidRDefault="00347D4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5A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A525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188" w:type="dxa"/>
          </w:tcPr>
          <w:p w:rsidR="00347D47" w:rsidRPr="00A525A4" w:rsidRDefault="00A525A4" w:rsidP="00A525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เสนอเรื่องให้เจ้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นท้องถิ่นหรือพนักง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ที่ผู้มีอำน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ตได้พิจ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1134" w:type="dxa"/>
          </w:tcPr>
          <w:p w:rsidR="00347D47" w:rsidRPr="00A525A4" w:rsidRDefault="0055429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25A4">
              <w:rPr>
                <w:rFonts w:ascii="TH SarabunIT๙" w:hAnsi="TH SarabunIT๙" w:cs="TH SarabunIT๙"/>
                <w:sz w:val="32"/>
                <w:szCs w:val="32"/>
                <w:cs/>
              </w:rPr>
              <w:t>1 วัน</w:t>
            </w:r>
          </w:p>
        </w:tc>
        <w:tc>
          <w:tcPr>
            <w:tcW w:w="1503" w:type="dxa"/>
          </w:tcPr>
          <w:p w:rsidR="00347D47" w:rsidRPr="00A525A4" w:rsidRDefault="00F26DFA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</w:tbl>
    <w:p w:rsidR="003649E1" w:rsidRPr="008277A9" w:rsidRDefault="003649E1" w:rsidP="003649E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14613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47D47" w:rsidRDefault="00347D47" w:rsidP="00347D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49E1" w:rsidRDefault="003649E1" w:rsidP="00347D4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188"/>
        <w:gridCol w:w="1134"/>
        <w:gridCol w:w="1503"/>
      </w:tblGrid>
      <w:tr w:rsidR="003649E1" w:rsidRPr="006051CE" w:rsidTr="00162F78">
        <w:tc>
          <w:tcPr>
            <w:tcW w:w="724" w:type="dxa"/>
            <w:shd w:val="clear" w:color="auto" w:fill="C6D9F1" w:themeFill="text2" w:themeFillTint="33"/>
            <w:vAlign w:val="center"/>
          </w:tcPr>
          <w:p w:rsidR="003649E1" w:rsidRPr="006051CE" w:rsidRDefault="003649E1" w:rsidP="00162F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88" w:type="dxa"/>
            <w:shd w:val="clear" w:color="auto" w:fill="C6D9F1" w:themeFill="text2" w:themeFillTint="33"/>
            <w:vAlign w:val="center"/>
          </w:tcPr>
          <w:p w:rsidR="003649E1" w:rsidRPr="006051CE" w:rsidRDefault="003649E1" w:rsidP="00162F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649E1" w:rsidRPr="006051CE" w:rsidRDefault="003649E1" w:rsidP="00162F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3" w:type="dxa"/>
            <w:shd w:val="clear" w:color="auto" w:fill="C6D9F1" w:themeFill="text2" w:themeFillTint="33"/>
          </w:tcPr>
          <w:p w:rsidR="003649E1" w:rsidRPr="00A74C4F" w:rsidRDefault="003649E1" w:rsidP="00162F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C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3649E1" w:rsidRPr="00A525A4" w:rsidTr="00162F78">
        <w:tc>
          <w:tcPr>
            <w:tcW w:w="724" w:type="dxa"/>
          </w:tcPr>
          <w:p w:rsidR="003649E1" w:rsidRPr="00A525A4" w:rsidRDefault="003649E1" w:rsidP="00162F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5A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88" w:type="dxa"/>
          </w:tcPr>
          <w:p w:rsidR="003649E1" w:rsidRPr="00A525A4" w:rsidRDefault="003649E1" w:rsidP="00162F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ม/คณะกรรมก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รมีมติ 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ออกหนังสืออนุญ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525A4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A525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25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3649E1" w:rsidRPr="00A525A4" w:rsidRDefault="003649E1" w:rsidP="00162F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25A4">
              <w:rPr>
                <w:rFonts w:ascii="TH SarabunIT๙" w:hAnsi="TH SarabunIT๙" w:cs="TH SarabunIT๙"/>
                <w:sz w:val="32"/>
                <w:szCs w:val="32"/>
                <w:cs/>
              </w:rPr>
              <w:t>5 วัน</w:t>
            </w:r>
          </w:p>
        </w:tc>
        <w:tc>
          <w:tcPr>
            <w:tcW w:w="1503" w:type="dxa"/>
          </w:tcPr>
          <w:p w:rsidR="003649E1" w:rsidRPr="00A525A4" w:rsidRDefault="003649E1" w:rsidP="00162F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เจ้าพนักงานท้องถิ่น</w:t>
            </w:r>
          </w:p>
        </w:tc>
      </w:tr>
    </w:tbl>
    <w:p w:rsidR="003649E1" w:rsidRDefault="003649E1" w:rsidP="00347D4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649E1" w:rsidRPr="002D4785" w:rsidRDefault="003649E1" w:rsidP="00347D4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47D47" w:rsidRPr="008277A9" w:rsidRDefault="00347D47" w:rsidP="00347D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77A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277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277A9"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 w:rsidRPr="008277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277A9"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 w:rsidRPr="008277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277A9">
        <w:rPr>
          <w:rFonts w:ascii="TH SarabunIT๙" w:hAnsi="TH SarabunIT๙" w:cs="TH SarabunIT๙"/>
          <w:b/>
          <w:bCs/>
          <w:sz w:val="32"/>
          <w:szCs w:val="32"/>
          <w:cs/>
        </w:rPr>
        <w:t>รหลักฐ</w:t>
      </w:r>
      <w:r w:rsidRPr="008277A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277A9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p w:rsidR="00347D47" w:rsidRPr="008277A9" w:rsidRDefault="00347D47" w:rsidP="00347D47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9549" w:type="dxa"/>
        <w:tblLook w:val="04A0" w:firstRow="1" w:lastRow="0" w:firstColumn="1" w:lastColumn="0" w:noHBand="0" w:noVBand="1"/>
      </w:tblPr>
      <w:tblGrid>
        <w:gridCol w:w="724"/>
        <w:gridCol w:w="7039"/>
        <w:gridCol w:w="1786"/>
      </w:tblGrid>
      <w:tr w:rsidR="008277A9" w:rsidRPr="008277A9" w:rsidTr="003649E1">
        <w:tc>
          <w:tcPr>
            <w:tcW w:w="724" w:type="dxa"/>
            <w:shd w:val="clear" w:color="auto" w:fill="C6D9F1" w:themeFill="text2" w:themeFillTint="33"/>
            <w:vAlign w:val="center"/>
          </w:tcPr>
          <w:p w:rsidR="00347D47" w:rsidRPr="008277A9" w:rsidRDefault="00347D4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7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039" w:type="dxa"/>
            <w:shd w:val="clear" w:color="auto" w:fill="C6D9F1" w:themeFill="text2" w:themeFillTint="33"/>
            <w:vAlign w:val="center"/>
          </w:tcPr>
          <w:p w:rsidR="00347D47" w:rsidRPr="008277A9" w:rsidRDefault="00347D4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</w:t>
            </w:r>
            <w:r w:rsidRPr="00827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827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 จ</w:t>
            </w:r>
            <w:r w:rsidRPr="00827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827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 และร</w:t>
            </w:r>
            <w:r w:rsidRPr="00827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827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ยละเอียดเพิ่มเติม (ถ้</w:t>
            </w:r>
            <w:r w:rsidRPr="00827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827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มี)</w:t>
            </w:r>
          </w:p>
        </w:tc>
        <w:tc>
          <w:tcPr>
            <w:tcW w:w="1786" w:type="dxa"/>
            <w:shd w:val="clear" w:color="auto" w:fill="C6D9F1" w:themeFill="text2" w:themeFillTint="33"/>
            <w:vAlign w:val="center"/>
          </w:tcPr>
          <w:p w:rsidR="00347D47" w:rsidRPr="008277A9" w:rsidRDefault="00347D4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</w:t>
            </w:r>
            <w:r w:rsidRPr="00827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827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นภ</w:t>
            </w:r>
            <w:r w:rsidRPr="00827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827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ครัฐ</w:t>
            </w:r>
            <w:r w:rsidRPr="008277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27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</w:t>
            </w:r>
            <w:r w:rsidRPr="00827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827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8277A9" w:rsidRPr="002D4785" w:rsidTr="003649E1">
        <w:trPr>
          <w:trHeight w:val="376"/>
        </w:trPr>
        <w:tc>
          <w:tcPr>
            <w:tcW w:w="724" w:type="dxa"/>
          </w:tcPr>
          <w:p w:rsidR="00347D47" w:rsidRPr="002D4785" w:rsidRDefault="00347D4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9" w:type="dxa"/>
          </w:tcPr>
          <w:p w:rsidR="00347D47" w:rsidRPr="002D4785" w:rsidRDefault="002D4785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แบบคำร้องขออนุญ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ตโฆษณ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(แบบ </w:t>
            </w:r>
            <w:proofErr w:type="spellStart"/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ร.ส</w:t>
            </w:r>
            <w:proofErr w:type="spellEnd"/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D4785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1786" w:type="dxa"/>
          </w:tcPr>
          <w:p w:rsidR="00347D47" w:rsidRPr="00F26DFA" w:rsidRDefault="00F26DFA" w:rsidP="00F26D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26D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8277A9" w:rsidRPr="002D4785" w:rsidTr="003649E1">
        <w:trPr>
          <w:trHeight w:val="426"/>
        </w:trPr>
        <w:tc>
          <w:tcPr>
            <w:tcW w:w="724" w:type="dxa"/>
          </w:tcPr>
          <w:p w:rsidR="00347D47" w:rsidRPr="002D4785" w:rsidRDefault="00347D4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39" w:type="dxa"/>
          </w:tcPr>
          <w:p w:rsidR="00347D47" w:rsidRPr="002D4785" w:rsidRDefault="002D4785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แผนผังแสดง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เขตที่จะปิดทิ้งหรือโปรยแผ่นประก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ศหรือใบปลิว ฉบับจริง </w:t>
            </w:r>
            <w:r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786" w:type="dxa"/>
          </w:tcPr>
          <w:p w:rsidR="00347D47" w:rsidRPr="00F26DFA" w:rsidRDefault="00F26DFA" w:rsidP="00F26D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26D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</w:t>
            </w:r>
          </w:p>
        </w:tc>
      </w:tr>
      <w:tr w:rsidR="002D4785" w:rsidRPr="002D4785" w:rsidTr="003649E1">
        <w:trPr>
          <w:trHeight w:val="425"/>
        </w:trPr>
        <w:tc>
          <w:tcPr>
            <w:tcW w:w="724" w:type="dxa"/>
          </w:tcPr>
          <w:p w:rsidR="00347D47" w:rsidRPr="002D4785" w:rsidRDefault="00347D4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39" w:type="dxa"/>
          </w:tcPr>
          <w:p w:rsidR="00347D47" w:rsidRPr="002D4785" w:rsidRDefault="002D4785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งของแผ่นประก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ศหรือใบปลิวที่จะโฆษณ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ฉบับจริง </w:t>
            </w:r>
            <w:r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786" w:type="dxa"/>
          </w:tcPr>
          <w:p w:rsidR="00347D47" w:rsidRPr="00F26DFA" w:rsidRDefault="00347D47" w:rsidP="0006067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26DFA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2D4785" w:rsidRPr="002D4785" w:rsidTr="003649E1">
        <w:trPr>
          <w:trHeight w:val="376"/>
        </w:trPr>
        <w:tc>
          <w:tcPr>
            <w:tcW w:w="724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39" w:type="dxa"/>
          </w:tcPr>
          <w:p w:rsidR="002D4785" w:rsidRPr="002D4785" w:rsidRDefault="002D4785" w:rsidP="002D47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ชนของผู้ยื่นคำร้องพร้อมรับรองสำเน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ถูกต้อง </w:t>
            </w:r>
            <w:r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786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D4785" w:rsidRPr="002D4785" w:rsidTr="003649E1">
        <w:trPr>
          <w:trHeight w:val="426"/>
        </w:trPr>
        <w:tc>
          <w:tcPr>
            <w:tcW w:w="724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039" w:type="dxa"/>
          </w:tcPr>
          <w:p w:rsidR="002D4785" w:rsidRPr="002D4785" w:rsidRDefault="002D4785" w:rsidP="002D47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ชนของผู้ขออนุญ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ตพร้อมรับรองส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ถูกต้อง </w:t>
            </w:r>
            <w:r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786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D4785" w:rsidRPr="002D4785" w:rsidTr="003649E1">
        <w:trPr>
          <w:trHeight w:val="425"/>
        </w:trPr>
        <w:tc>
          <w:tcPr>
            <w:tcW w:w="724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7039" w:type="dxa"/>
          </w:tcPr>
          <w:p w:rsidR="002D4785" w:rsidRPr="002D4785" w:rsidRDefault="002D4785" w:rsidP="002D47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จให้ท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รแทนพร้อมปิดอ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กรแสตมป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1786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D4785" w:rsidRPr="002D4785" w:rsidTr="003649E1">
        <w:trPr>
          <w:trHeight w:val="376"/>
        </w:trPr>
        <w:tc>
          <w:tcPr>
            <w:tcW w:w="724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7039" w:type="dxa"/>
          </w:tcPr>
          <w:p w:rsidR="002D4785" w:rsidRPr="002D4785" w:rsidRDefault="002D4785" w:rsidP="002D47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ชนของผู้ยื่นแทนพร้อมรับรอง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ถูกต้อง </w:t>
            </w:r>
            <w:r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786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D4785" w:rsidRPr="002D4785" w:rsidTr="003649E1">
        <w:trPr>
          <w:trHeight w:val="426"/>
        </w:trPr>
        <w:tc>
          <w:tcPr>
            <w:tcW w:w="724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7039" w:type="dxa"/>
          </w:tcPr>
          <w:p w:rsidR="002D4785" w:rsidRPr="002D4785" w:rsidRDefault="002D4785" w:rsidP="00E802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นหนังสือรับรองก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รจดทะเบียนนิติบุคคลซึ่งผู้มีอ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จจัดก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รแทนนิติบุคคลรับรองสำเน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EB7148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ถูกต้องและประทับตร</w:t>
            </w:r>
            <w:r w:rsidR="00EB71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นิติบุคคล </w:t>
            </w:r>
            <w:r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786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D4785" w:rsidRPr="002D4785" w:rsidTr="003649E1">
        <w:trPr>
          <w:trHeight w:val="425"/>
        </w:trPr>
        <w:tc>
          <w:tcPr>
            <w:tcW w:w="724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7039" w:type="dxa"/>
          </w:tcPr>
          <w:p w:rsidR="002D4785" w:rsidRPr="002D4785" w:rsidRDefault="002D4785" w:rsidP="00CB06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นแสดงก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รเป็นผู้มีอ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จจัดก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รแทนนิติบุคคลพร้อมรับรองส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ถูกต้องและประทับตร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นิติบุคคล </w:t>
            </w:r>
            <w:r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786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D4785" w:rsidRPr="002D4785" w:rsidTr="003649E1">
        <w:trPr>
          <w:trHeight w:val="376"/>
        </w:trPr>
        <w:tc>
          <w:tcPr>
            <w:tcW w:w="724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7039" w:type="dxa"/>
          </w:tcPr>
          <w:p w:rsidR="002D4785" w:rsidRPr="002D4785" w:rsidRDefault="00060672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9A7299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</w:t>
            </w:r>
            <w:r w:rsidR="009A7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ชนของผู้มีอำน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จจัดก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รแทนนิติบุคคลผู้ยื่นค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ำร้องพร้อมรับรองส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ร้องเป็นนิติบุคคลและผู้มีอ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นาจจัดการแทนนิติบุคคลเป็นผู้ยื่นค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ร้องด้วยตนเอง) 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786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D4785" w:rsidRPr="002D4785" w:rsidTr="003649E1">
        <w:trPr>
          <w:trHeight w:val="426"/>
        </w:trPr>
        <w:tc>
          <w:tcPr>
            <w:tcW w:w="724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7039" w:type="dxa"/>
          </w:tcPr>
          <w:p w:rsidR="002D4785" w:rsidRPr="002D4785" w:rsidRDefault="00060672" w:rsidP="009A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นหนังสือรับรองก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รจดทะเบียนนิติบุคคลซึ่งผู้มีอ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จจั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รแทนนิติบุคคลรับรองส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9A7299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ถูกต้องและประทับตร</w:t>
            </w:r>
            <w:r w:rsidR="009A7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นิติบุคคล (กรณีผู้ยื่นค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ร้องเป็นนิติบุคคลและผู้มีอ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นาจจัดการแทนนิติบุคคลมอบให้บุคคลอื่นเป็นผู้ยื่นค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ร้องแทน)</w:t>
            </w:r>
            <w:r w:rsidR="009A7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A729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786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D4785" w:rsidRPr="002D4785" w:rsidTr="003649E1">
        <w:trPr>
          <w:trHeight w:val="425"/>
        </w:trPr>
        <w:tc>
          <w:tcPr>
            <w:tcW w:w="724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7039" w:type="dxa"/>
          </w:tcPr>
          <w:p w:rsidR="002D4785" w:rsidRPr="002D4785" w:rsidRDefault="00060672" w:rsidP="00060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นแสดงก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รเป็นผู้มีอ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จจัดก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รแทนนิติบุคคลพร้อมรับรองส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9A7299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ถูกต้องและประทับตร</w:t>
            </w:r>
            <w:r w:rsidR="009A7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นิติบุคคล (กรณีผู้ยื่นค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ร้องเป็นนิติบุคคลและผู้มีอ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นาจจัดการแทนนิติบุคคลมอบให้บุคคลอื่นเป็นผู้ยื่นค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ร้องแทน) 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786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D4785" w:rsidRPr="002D4785" w:rsidTr="003649E1">
        <w:trPr>
          <w:trHeight w:val="376"/>
        </w:trPr>
        <w:tc>
          <w:tcPr>
            <w:tcW w:w="724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7039" w:type="dxa"/>
          </w:tcPr>
          <w:p w:rsidR="002D4785" w:rsidRPr="002D4785" w:rsidRDefault="00102167" w:rsidP="00CB06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ำตัวประช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ชนของผู้มีอ</w:t>
            </w:r>
            <w:r w:rsidR="00CB06E2"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 w:rsidR="00CB0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CB06E2">
              <w:rPr>
                <w:rFonts w:ascii="TH SarabunIT๙" w:hAnsi="TH SarabunIT๙" w:cs="TH SarabunIT๙"/>
                <w:sz w:val="32"/>
                <w:szCs w:val="32"/>
                <w:cs/>
              </w:rPr>
              <w:t>จจัดก</w:t>
            </w:r>
            <w:r w:rsidR="00CB0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รแทนนิติบุคคลผู้มอบอ</w:t>
            </w:r>
            <w:r w:rsidR="00CB06E2"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 w:rsidR="00CB0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จพร้อมรับรองส</w:t>
            </w:r>
            <w:r w:rsidR="00CB06E2">
              <w:rPr>
                <w:rFonts w:ascii="TH SarabunIT๙" w:hAnsi="TH SarabunIT๙" w:cs="TH SarabunIT๙"/>
                <w:sz w:val="32"/>
                <w:szCs w:val="32"/>
                <w:cs/>
              </w:rPr>
              <w:t>ำเน</w:t>
            </w:r>
            <w:r w:rsidR="00CB0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กรณีผู้ยื่นค</w:t>
            </w:r>
            <w:r w:rsidR="00CB0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ร้องเป็นนิติบุคคลและผู้มีอ</w:t>
            </w:r>
            <w:r w:rsidR="00CB0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นาจจัดการแทนนิติบุคคลมอบให้บุคคลอื่นเป็นผู้ยื่นค</w:t>
            </w:r>
            <w:r w:rsidR="00CB0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ร้องแทน)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="002D4785"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786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D4785" w:rsidRPr="002D4785" w:rsidTr="003649E1">
        <w:trPr>
          <w:trHeight w:val="426"/>
        </w:trPr>
        <w:tc>
          <w:tcPr>
            <w:tcW w:w="724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7039" w:type="dxa"/>
          </w:tcPr>
          <w:p w:rsidR="002D4785" w:rsidRPr="002D4785" w:rsidRDefault="002D4785" w:rsidP="003138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</w:t>
            </w:r>
            <w:r w:rsidR="00CB06E2"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 w:rsidR="00CB0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จให้ท</w:t>
            </w:r>
            <w:r w:rsidR="00CB06E2">
              <w:rPr>
                <w:rFonts w:ascii="TH SarabunIT๙" w:hAnsi="TH SarabunIT๙" w:cs="TH SarabunIT๙"/>
                <w:sz w:val="32"/>
                <w:szCs w:val="32"/>
                <w:cs/>
              </w:rPr>
              <w:t>ำก</w:t>
            </w:r>
            <w:r w:rsidR="00CB0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9A7299">
              <w:rPr>
                <w:rFonts w:ascii="TH SarabunIT๙" w:hAnsi="TH SarabunIT๙" w:cs="TH SarabunIT๙"/>
                <w:sz w:val="32"/>
                <w:szCs w:val="32"/>
                <w:cs/>
              </w:rPr>
              <w:t>รแทนพร้อมปิดอ</w:t>
            </w:r>
            <w:r w:rsidR="009A7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กรแสตมป์ (กรณีผู้ยื่นคำร้องเป็นนิติบุคคลและผู้มีอ</w:t>
            </w:r>
            <w:r w:rsidR="00CB06E2">
              <w:rPr>
                <w:rFonts w:ascii="TH SarabunIT๙" w:hAnsi="TH SarabunIT๙" w:cs="TH SarabunIT๙"/>
                <w:sz w:val="32"/>
                <w:szCs w:val="32"/>
                <w:cs/>
              </w:rPr>
              <w:t>ำน</w:t>
            </w:r>
            <w:r w:rsidR="00CB0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="00CB06E2">
              <w:rPr>
                <w:rFonts w:ascii="TH SarabunIT๙" w:hAnsi="TH SarabunIT๙" w:cs="TH SarabunIT๙"/>
                <w:sz w:val="32"/>
                <w:szCs w:val="32"/>
                <w:cs/>
              </w:rPr>
              <w:t>จัดก</w:t>
            </w:r>
            <w:r w:rsidR="00CB0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รแทนนิติบุคคลมอบให้บุคคลอื่นเป็นผู้ยื่นคำร้องแทน)</w:t>
            </w:r>
            <w:r w:rsidR="00FD1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58CF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2D47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786" w:type="dxa"/>
          </w:tcPr>
          <w:p w:rsidR="002D4785" w:rsidRPr="002D4785" w:rsidRDefault="002D4785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47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D2731A" w:rsidRPr="003138D1" w:rsidRDefault="00D2731A" w:rsidP="00347D47">
      <w:pPr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3649E1" w:rsidRDefault="003649E1" w:rsidP="00347D4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649E1" w:rsidRDefault="003649E1" w:rsidP="00347D4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649E1" w:rsidRDefault="003649E1" w:rsidP="00347D4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71A22" w:rsidRDefault="00071A22" w:rsidP="00071A2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14613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649E1" w:rsidRDefault="003649E1" w:rsidP="00347D4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47D47" w:rsidRPr="008277A9" w:rsidRDefault="00347D47" w:rsidP="00347D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77A9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6932"/>
        <w:gridCol w:w="1643"/>
      </w:tblGrid>
      <w:tr w:rsidR="008277A9" w:rsidRPr="008277A9" w:rsidTr="00071A22">
        <w:tc>
          <w:tcPr>
            <w:tcW w:w="866" w:type="dxa"/>
            <w:shd w:val="clear" w:color="auto" w:fill="C6D9F1" w:themeFill="text2" w:themeFillTint="33"/>
            <w:vAlign w:val="center"/>
          </w:tcPr>
          <w:p w:rsidR="00347D47" w:rsidRPr="008277A9" w:rsidRDefault="00347D4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7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32" w:type="dxa"/>
            <w:shd w:val="clear" w:color="auto" w:fill="C6D9F1" w:themeFill="text2" w:themeFillTint="33"/>
            <w:vAlign w:val="center"/>
          </w:tcPr>
          <w:p w:rsidR="00347D47" w:rsidRPr="008277A9" w:rsidRDefault="00347D4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643" w:type="dxa"/>
            <w:shd w:val="clear" w:color="auto" w:fill="C6D9F1" w:themeFill="text2" w:themeFillTint="33"/>
            <w:vAlign w:val="center"/>
          </w:tcPr>
          <w:p w:rsidR="00347D47" w:rsidRPr="008277A9" w:rsidRDefault="00347D4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ค่าธรรมเนียม(บาท/ครั้งละ)</w:t>
            </w:r>
          </w:p>
        </w:tc>
      </w:tr>
      <w:tr w:rsidR="008277A9" w:rsidRPr="00725C6F" w:rsidTr="00071A22">
        <w:tc>
          <w:tcPr>
            <w:tcW w:w="866" w:type="dxa"/>
          </w:tcPr>
          <w:p w:rsidR="00347D47" w:rsidRPr="00725C6F" w:rsidRDefault="00347D4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C6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32" w:type="dxa"/>
          </w:tcPr>
          <w:p w:rsidR="00347D47" w:rsidRPr="00725C6F" w:rsidRDefault="00725C6F" w:rsidP="00EB71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ตให้ปิดทิ้งหรือโปรยแผ่นประก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ศหรือใบปลิวเพื่อก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รโฆษณ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รค้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(ติดตั้งป้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25C6F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ชั่วคร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 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25C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5C6F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725C6F">
              <w:rPr>
                <w:rFonts w:ascii="TH SarabunIT๙" w:hAnsi="TH SarabunIT๙" w:cs="TH SarabunIT๙"/>
                <w:sz w:val="32"/>
                <w:szCs w:val="32"/>
                <w:cs/>
              </w:rPr>
              <w:t>วัน)</w:t>
            </w:r>
          </w:p>
        </w:tc>
        <w:tc>
          <w:tcPr>
            <w:tcW w:w="1643" w:type="dxa"/>
          </w:tcPr>
          <w:p w:rsidR="00347D47" w:rsidRPr="00725C6F" w:rsidRDefault="00725C6F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C6F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="00347D47" w:rsidRPr="00725C6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D2731A" w:rsidRPr="00725C6F" w:rsidTr="00071A22">
        <w:tc>
          <w:tcPr>
            <w:tcW w:w="866" w:type="dxa"/>
          </w:tcPr>
          <w:p w:rsidR="00347D47" w:rsidRPr="00725C6F" w:rsidRDefault="00347D4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C6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932" w:type="dxa"/>
          </w:tcPr>
          <w:p w:rsidR="00347D47" w:rsidRPr="00725C6F" w:rsidRDefault="00725C6F" w:rsidP="00EB71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ตให้ปิดทิ้งหรือโปรยแผ่นประก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ศหรือใบปลิวเพื่อก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25C6F">
              <w:rPr>
                <w:rFonts w:ascii="TH SarabunIT๙" w:hAnsi="TH SarabunIT๙" w:cs="TH SarabunIT๙"/>
                <w:sz w:val="32"/>
                <w:szCs w:val="32"/>
                <w:cs/>
              </w:rPr>
              <w:t>รโฆษณ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="00EB71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ที่ไม่เป็นก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รค้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1643" w:type="dxa"/>
          </w:tcPr>
          <w:p w:rsidR="00347D47" w:rsidRPr="00725C6F" w:rsidRDefault="00725C6F" w:rsidP="0072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C6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347D47" w:rsidRPr="00725C6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</w:tbl>
    <w:p w:rsidR="00347D47" w:rsidRPr="003138D1" w:rsidRDefault="00347D47" w:rsidP="00347D47">
      <w:pPr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347D47" w:rsidRPr="008277A9" w:rsidRDefault="00347D47" w:rsidP="00347D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77A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590"/>
      </w:tblGrid>
      <w:tr w:rsidR="008277A9" w:rsidRPr="008277A9" w:rsidTr="00071A22">
        <w:tc>
          <w:tcPr>
            <w:tcW w:w="851" w:type="dxa"/>
            <w:shd w:val="clear" w:color="auto" w:fill="C6D9F1" w:themeFill="text2" w:themeFillTint="33"/>
            <w:vAlign w:val="center"/>
          </w:tcPr>
          <w:p w:rsidR="00347D47" w:rsidRPr="008277A9" w:rsidRDefault="00347D4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7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90" w:type="dxa"/>
            <w:shd w:val="clear" w:color="auto" w:fill="C6D9F1" w:themeFill="text2" w:themeFillTint="33"/>
            <w:vAlign w:val="center"/>
          </w:tcPr>
          <w:p w:rsidR="00347D47" w:rsidRPr="008277A9" w:rsidRDefault="00347D47" w:rsidP="00060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D2731A" w:rsidRPr="008277A9" w:rsidTr="00071A22">
        <w:tc>
          <w:tcPr>
            <w:tcW w:w="9441" w:type="dxa"/>
            <w:gridSpan w:val="2"/>
          </w:tcPr>
          <w:p w:rsidR="00347D47" w:rsidRPr="008277A9" w:rsidRDefault="00347D47" w:rsidP="00060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7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15214E" w:rsidRDefault="0015214E" w:rsidP="008468DF">
      <w:pPr>
        <w:spacing w:after="0" w:line="240" w:lineRule="auto"/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071A22" w:rsidRPr="003138D1" w:rsidRDefault="00071A22" w:rsidP="008468DF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0"/>
        <w:gridCol w:w="2297"/>
        <w:gridCol w:w="2297"/>
        <w:gridCol w:w="2297"/>
      </w:tblGrid>
      <w:tr w:rsidR="003138D1" w:rsidTr="00071A22">
        <w:tc>
          <w:tcPr>
            <w:tcW w:w="4847" w:type="dxa"/>
            <w:gridSpan w:val="2"/>
            <w:shd w:val="clear" w:color="auto" w:fill="95B3D7" w:themeFill="accent1" w:themeFillTint="99"/>
          </w:tcPr>
          <w:p w:rsidR="003138D1" w:rsidRPr="00F96F15" w:rsidRDefault="003138D1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4" w:type="dxa"/>
            <w:gridSpan w:val="2"/>
            <w:shd w:val="clear" w:color="auto" w:fill="C6D9F1" w:themeFill="text2" w:themeFillTint="33"/>
          </w:tcPr>
          <w:p w:rsidR="003138D1" w:rsidRPr="00F96F15" w:rsidRDefault="003138D1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3138D1" w:rsidTr="00071A22">
        <w:tc>
          <w:tcPr>
            <w:tcW w:w="2550" w:type="dxa"/>
            <w:shd w:val="clear" w:color="auto" w:fill="E5B8B7" w:themeFill="accent2" w:themeFillTint="66"/>
          </w:tcPr>
          <w:p w:rsidR="003138D1" w:rsidRDefault="003138D1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97" w:type="dxa"/>
            <w:shd w:val="clear" w:color="auto" w:fill="E5B8B7" w:themeFill="accent2" w:themeFillTint="66"/>
          </w:tcPr>
          <w:p w:rsidR="003138D1" w:rsidRDefault="003138D1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3138D1" w:rsidRDefault="003138D1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3138D1" w:rsidRDefault="003138D1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3138D1" w:rsidRPr="00473716" w:rsidTr="00071A22">
        <w:tc>
          <w:tcPr>
            <w:tcW w:w="2550" w:type="dxa"/>
          </w:tcPr>
          <w:p w:rsidR="003138D1" w:rsidRPr="00473716" w:rsidRDefault="003138D1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3138D1" w:rsidRPr="00473716" w:rsidRDefault="003138D1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3138D1" w:rsidRPr="00473716" w:rsidRDefault="003138D1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297" w:type="dxa"/>
          </w:tcPr>
          <w:p w:rsidR="003138D1" w:rsidRPr="00473716" w:rsidRDefault="003138D1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งานจัดเก็บรายได้/</w:t>
            </w:r>
          </w:p>
          <w:p w:rsidR="003138D1" w:rsidRPr="00473716" w:rsidRDefault="003138D1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</w:tbl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71A22" w:rsidRDefault="00071A22" w:rsidP="008468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468DF" w:rsidRDefault="008468DF" w:rsidP="008468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14613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74E89" w:rsidRPr="00A85C26" w:rsidRDefault="00774E89" w:rsidP="00774E89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774E89" w:rsidRDefault="00774E89" w:rsidP="00774E89">
      <w:pPr>
        <w:rPr>
          <w:rFonts w:ascii="TH SarabunIT๙" w:hAnsi="TH SarabunIT๙" w:cs="TH SarabunIT๙"/>
          <w:sz w:val="32"/>
          <w:szCs w:val="32"/>
        </w:rPr>
      </w:pPr>
      <w:r w:rsidRPr="00DF23E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03D9AD" wp14:editId="28C2873C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5743575" cy="552450"/>
                <wp:effectExtent l="0" t="0" r="0" b="0"/>
                <wp:wrapNone/>
                <wp:docPr id="3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774E89" w:rsidRDefault="002F2E8D" w:rsidP="00774E8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28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คู่มือสำหรับประชาชน :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รขออนุญ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ตฆ่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สัตว์ในโรงฆ่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774E8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สัตว์</w:t>
                            </w:r>
                          </w:p>
                          <w:p w:rsidR="002F2E8D" w:rsidRPr="002F7744" w:rsidRDefault="002F2E8D" w:rsidP="00774E8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ตำบลบุ่งไหม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เภอวารินช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F7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ราบ จังหวัดอุบลราชธานี</w:t>
                            </w:r>
                            <w:r w:rsidRPr="002F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.5pt;margin-top:5.7pt;width:452.25pt;height:4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" filled="f" stroked="f">
                <v:textbox>
                  <w:txbxContent>
                    <w:p w:rsidR="002F2E8D" w:rsidRPr="00774E89" w:rsidRDefault="002F2E8D" w:rsidP="00774E8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928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คู่มือสำหรับประชาชน :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รขออนุญ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ตฆ่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สัตว์ในโรงฆ่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774E8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สัตว์</w:t>
                      </w:r>
                    </w:p>
                    <w:p w:rsidR="002F2E8D" w:rsidRPr="002F7744" w:rsidRDefault="002F2E8D" w:rsidP="00774E8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หน่วยง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ตำบลบุ่งไหม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เภอวารินช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F77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ราบ จังหวัดอุบลราชธานี</w:t>
                      </w:r>
                      <w:r w:rsidRPr="002F77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171465" wp14:editId="3B763CB6">
                <wp:simplePos x="0" y="0"/>
                <wp:positionH relativeFrom="column">
                  <wp:posOffset>-19050</wp:posOffset>
                </wp:positionH>
                <wp:positionV relativeFrom="paragraph">
                  <wp:posOffset>72390</wp:posOffset>
                </wp:positionV>
                <wp:extent cx="5915025" cy="619125"/>
                <wp:effectExtent l="0" t="0" r="28575" b="28575"/>
                <wp:wrapNone/>
                <wp:docPr id="329" name="มนมุมสี่เหลี่ยมผืนผ้าด้านทแยงมุม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61912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29" o:spid="_x0000_s1026" style="position:absolute;margin-left:-1.5pt;margin-top:5.7pt;width:465.75pt;height:4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502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" path="m103190,l5915025,r,l5915025,515935v,56990,-46200,103190,-103190,103190l,619125r,l,103190c,46200,46200,,103190,xe" fillcolor="#c6d9f1 [671]" strokecolor="#548dd4 [1951]" strokeweight="2pt">
                <v:path arrowok="t" o:connecttype="custom" o:connectlocs="103190,0;5915025,0;5915025,0;5915025,515935;5811835,619125;0,619125;0,619125;0,103190;103190,0" o:connectangles="0,0,0,0,0,0,0,0,0"/>
              </v:shape>
            </w:pict>
          </mc:Fallback>
        </mc:AlternateContent>
      </w:r>
    </w:p>
    <w:p w:rsidR="00774E89" w:rsidRDefault="00774E89" w:rsidP="00774E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E89" w:rsidRDefault="00774E89" w:rsidP="00774E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2EBB" w:rsidRDefault="001C2EBB" w:rsidP="001C2E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ขออนุญาตฆ่าสัตว์ในโรงฆ่าสัตว์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C2EBB" w:rsidRDefault="001C2EBB" w:rsidP="001C2E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E0FF8">
        <w:rPr>
          <w:rFonts w:ascii="TH SarabunIT๙" w:hAnsi="TH SarabunIT๙" w:cs="TH SarabunIT๙" w:hint="cs"/>
          <w:sz w:val="32"/>
          <w:szCs w:val="32"/>
          <w:cs/>
        </w:rPr>
        <w:t>เทศบาลตำบลบุ่งไหม อำเภอวารินชำราบ จังหวัดอุบลราชธานี</w:t>
      </w:r>
    </w:p>
    <w:p w:rsidR="00071A22" w:rsidRDefault="001C2EBB" w:rsidP="00774E8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A42DF9" w:rsidRPr="00A42DF9" w:rsidRDefault="00A42DF9" w:rsidP="00774E8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42DF9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2DF9">
        <w:rPr>
          <w:rFonts w:ascii="TH SarabunIT๙" w:hAnsi="TH SarabunIT๙" w:cs="TH SarabunIT๙"/>
          <w:sz w:val="32"/>
          <w:szCs w:val="32"/>
          <w:cs/>
        </w:rPr>
        <w:t>พระร</w:t>
      </w:r>
      <w:r w:rsidRPr="00A42D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42DF9">
        <w:rPr>
          <w:rFonts w:ascii="TH SarabunIT๙" w:hAnsi="TH SarabunIT๙" w:cs="TH SarabunIT๙"/>
          <w:sz w:val="32"/>
          <w:szCs w:val="32"/>
          <w:cs/>
        </w:rPr>
        <w:t>ชบัญญัติควบคุมก</w:t>
      </w:r>
      <w:r w:rsidRPr="00A42D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42DF9">
        <w:rPr>
          <w:rFonts w:ascii="TH SarabunIT๙" w:hAnsi="TH SarabunIT๙" w:cs="TH SarabunIT๙"/>
          <w:sz w:val="32"/>
          <w:szCs w:val="32"/>
          <w:cs/>
        </w:rPr>
        <w:t>รฆ่</w:t>
      </w:r>
      <w:r w:rsidRPr="00A42D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42DF9">
        <w:rPr>
          <w:rFonts w:ascii="TH SarabunIT๙" w:hAnsi="TH SarabunIT๙" w:cs="TH SarabunIT๙"/>
          <w:sz w:val="32"/>
          <w:szCs w:val="32"/>
          <w:cs/>
        </w:rPr>
        <w:t>สัตว์และจำหน่</w:t>
      </w:r>
      <w:r w:rsidRPr="00A42D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42DF9">
        <w:rPr>
          <w:rFonts w:ascii="TH SarabunIT๙" w:hAnsi="TH SarabunIT๙" w:cs="TH SarabunIT๙"/>
          <w:sz w:val="32"/>
          <w:szCs w:val="32"/>
          <w:cs/>
        </w:rPr>
        <w:t>ยเนื้อสัตว์</w:t>
      </w:r>
      <w:r w:rsidRPr="00A42D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2DF9">
        <w:rPr>
          <w:rFonts w:ascii="TH SarabunIT๙" w:hAnsi="TH SarabunIT๙" w:cs="TH SarabunIT๙"/>
          <w:sz w:val="32"/>
          <w:szCs w:val="32"/>
          <w:cs/>
        </w:rPr>
        <w:t>พ.ศ.</w:t>
      </w:r>
      <w:r w:rsidRPr="00A42DF9">
        <w:rPr>
          <w:rFonts w:ascii="TH SarabunIT๙" w:hAnsi="TH SarabunIT๙" w:cs="TH SarabunIT๙"/>
          <w:sz w:val="32"/>
          <w:szCs w:val="32"/>
        </w:rPr>
        <w:t xml:space="preserve"> 2535</w:t>
      </w:r>
    </w:p>
    <w:p w:rsidR="00A42DF9" w:rsidRPr="00A42DF9" w:rsidRDefault="00A42DF9" w:rsidP="00774E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2DF9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774E89">
        <w:rPr>
          <w:rFonts w:ascii="TH SarabunIT๙" w:hAnsi="TH SarabunIT๙" w:cs="TH SarabunIT๙"/>
          <w:sz w:val="32"/>
          <w:szCs w:val="32"/>
          <w:cs/>
        </w:rPr>
        <w:t xml:space="preserve">กฎกระทรวง (ฉบับที่ </w:t>
      </w:r>
      <w:r w:rsidRPr="00774E89">
        <w:rPr>
          <w:rFonts w:ascii="TH SarabunIT๙" w:hAnsi="TH SarabunIT๙" w:cs="TH SarabunIT๙"/>
          <w:sz w:val="32"/>
          <w:szCs w:val="32"/>
        </w:rPr>
        <w:t>4)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74E89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2536</w:t>
      </w:r>
      <w:r w:rsidRPr="00774E89">
        <w:rPr>
          <w:rFonts w:ascii="TH SarabunIT๙" w:hAnsi="TH SarabunIT๙" w:cs="TH SarabunIT๙"/>
          <w:sz w:val="32"/>
          <w:szCs w:val="32"/>
        </w:rPr>
        <w:t xml:space="preserve"> </w:t>
      </w:r>
      <w:r w:rsidRPr="00774E89">
        <w:rPr>
          <w:rFonts w:ascii="TH SarabunIT๙" w:hAnsi="TH SarabunIT๙" w:cs="TH SarabunIT๙"/>
          <w:sz w:val="32"/>
          <w:szCs w:val="32"/>
          <w:cs/>
        </w:rPr>
        <w:t xml:space="preserve">และกฎกระทรวง (ฉบับที่ </w:t>
      </w:r>
      <w:r w:rsidRPr="00774E89">
        <w:rPr>
          <w:rFonts w:ascii="TH SarabunIT๙" w:hAnsi="TH SarabunIT๙" w:cs="TH SarabunIT๙"/>
          <w:sz w:val="32"/>
          <w:szCs w:val="32"/>
        </w:rPr>
        <w:t xml:space="preserve">6) </w:t>
      </w:r>
      <w:r w:rsidRPr="00774E8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74E89">
        <w:rPr>
          <w:rFonts w:ascii="TH SarabunIT๙" w:hAnsi="TH SarabunIT๙" w:cs="TH SarabunIT๙"/>
          <w:sz w:val="32"/>
          <w:szCs w:val="32"/>
        </w:rPr>
        <w:t>2552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42DF9">
        <w:rPr>
          <w:rFonts w:ascii="TH SarabunIT๙" w:hAnsi="TH SarabunIT๙" w:cs="TH SarabunIT๙"/>
          <w:sz w:val="32"/>
          <w:szCs w:val="32"/>
          <w:cs/>
        </w:rPr>
        <w:t>ออกตามความในพระ</w:t>
      </w:r>
      <w:r>
        <w:rPr>
          <w:rFonts w:ascii="TH SarabunIT๙" w:hAnsi="TH SarabunIT๙" w:cs="TH SarabunIT๙"/>
          <w:sz w:val="32"/>
          <w:szCs w:val="32"/>
          <w:cs/>
        </w:rPr>
        <w:t>ราชบัญญัติควบคุมการฆ่าสัตว์และจ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2DF9">
        <w:rPr>
          <w:rFonts w:ascii="TH SarabunIT๙" w:hAnsi="TH SarabunIT๙" w:cs="TH SarabunIT๙"/>
          <w:sz w:val="32"/>
          <w:szCs w:val="32"/>
          <w:cs/>
        </w:rPr>
        <w:t xml:space="preserve">หน่ายเนื้อสัตว์ พ.ศ. </w:t>
      </w:r>
      <w:r w:rsidRPr="00A42DF9">
        <w:rPr>
          <w:rFonts w:ascii="TH SarabunIT๙" w:hAnsi="TH SarabunIT๙" w:cs="TH SarabunIT๙"/>
          <w:sz w:val="32"/>
          <w:szCs w:val="32"/>
        </w:rPr>
        <w:t>2535</w:t>
      </w:r>
    </w:p>
    <w:p w:rsidR="00A42DF9" w:rsidRPr="00A85C26" w:rsidRDefault="00A42DF9" w:rsidP="00774E89">
      <w:pPr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774E89" w:rsidRPr="008C4B51" w:rsidRDefault="00774E89" w:rsidP="00774E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 เงื่อนไข (ถ้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มี) 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รยื่นคำขอ และในก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รพิจ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รณ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อนุญ</w:t>
      </w:r>
      <w:r w:rsidRPr="008C4B5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C4B51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C4B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774E89" w:rsidRDefault="00774E89" w:rsidP="00774E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4E8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ผู้ประสงค์จะฆ่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74E89">
        <w:rPr>
          <w:rFonts w:ascii="TH SarabunIT๙" w:hAnsi="TH SarabunIT๙" w:cs="TH SarabunIT๙"/>
          <w:sz w:val="32"/>
          <w:szCs w:val="32"/>
          <w:cs/>
        </w:rPr>
        <w:t>สัตว์ให้ยื่นแบบ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74E89">
        <w:rPr>
          <w:rFonts w:ascii="TH SarabunIT๙" w:hAnsi="TH SarabunIT๙" w:cs="TH SarabunIT๙"/>
          <w:sz w:val="32"/>
          <w:szCs w:val="32"/>
          <w:cs/>
        </w:rPr>
        <w:t>ฆจส</w:t>
      </w:r>
      <w:proofErr w:type="spellEnd"/>
      <w:r w:rsidRPr="00774E89">
        <w:rPr>
          <w:rFonts w:ascii="TH SarabunIT๙" w:hAnsi="TH SarabunIT๙" w:cs="TH SarabunIT๙"/>
          <w:sz w:val="32"/>
          <w:szCs w:val="32"/>
          <w:cs/>
        </w:rPr>
        <w:t>.</w:t>
      </w:r>
      <w:r w:rsidRPr="00774E89">
        <w:rPr>
          <w:rFonts w:ascii="TH SarabunIT๙" w:hAnsi="TH SarabunIT๙" w:cs="TH SarabunIT๙"/>
          <w:sz w:val="32"/>
          <w:szCs w:val="32"/>
        </w:rPr>
        <w:t>4 (</w:t>
      </w:r>
      <w:r>
        <w:rPr>
          <w:rFonts w:ascii="TH SarabunIT๙" w:hAnsi="TH SarabunIT๙" w:cs="TH SarabunIT๙"/>
          <w:sz w:val="32"/>
          <w:szCs w:val="32"/>
          <w:cs/>
        </w:rPr>
        <w:t>กรณีสัตว์พา</w:t>
      </w:r>
      <w:r w:rsidRPr="00774E89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/>
          <w:sz w:val="32"/>
          <w:szCs w:val="32"/>
          <w:cs/>
        </w:rPr>
        <w:t>ะต้องแนบตั๋วพิมพ์รูปพรรณ) ก่อนก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รฆ่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74E89">
        <w:rPr>
          <w:rFonts w:ascii="TH SarabunIT๙" w:hAnsi="TH SarabunIT๙" w:cs="TH SarabunIT๙"/>
          <w:sz w:val="32"/>
          <w:szCs w:val="32"/>
          <w:cs/>
        </w:rPr>
        <w:t>สัตว์พร้อม</w:t>
      </w:r>
      <w:r>
        <w:rPr>
          <w:rFonts w:ascii="TH SarabunIT๙" w:hAnsi="TH SarabunIT๙" w:cs="TH SarabunIT๙"/>
          <w:sz w:val="32"/>
          <w:szCs w:val="32"/>
          <w:cs/>
        </w:rPr>
        <w:t>เสียค่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ธรรมเนียมโรงฆ่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สัตว์โรงพักสัตว์และอ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กรก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รฆ่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สัตว์ต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มอัตร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ที่ก</w:t>
      </w:r>
      <w:r w:rsidRPr="00774E89">
        <w:rPr>
          <w:rFonts w:ascii="TH SarabunIT๙" w:hAnsi="TH SarabunIT๙" w:cs="TH SarabunIT๙"/>
          <w:sz w:val="32"/>
          <w:szCs w:val="32"/>
          <w:cs/>
        </w:rPr>
        <w:t xml:space="preserve">ำหนดในกฎกระทรวง (ฉบับที่ </w:t>
      </w:r>
      <w:r w:rsidRPr="00774E89">
        <w:rPr>
          <w:rFonts w:ascii="TH SarabunIT๙" w:hAnsi="TH SarabunIT๙" w:cs="TH SarabunIT๙"/>
          <w:sz w:val="32"/>
          <w:szCs w:val="32"/>
        </w:rPr>
        <w:t>4)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74E89">
        <w:rPr>
          <w:rFonts w:ascii="TH SarabunIT๙" w:hAnsi="TH SarabunIT๙" w:cs="TH SarabunIT๙"/>
          <w:sz w:val="32"/>
          <w:szCs w:val="32"/>
        </w:rPr>
        <w:t xml:space="preserve"> (</w:t>
      </w:r>
      <w:r w:rsidRPr="00774E89">
        <w:rPr>
          <w:rFonts w:ascii="TH SarabunIT๙" w:hAnsi="TH SarabunIT๙" w:cs="TH SarabunIT๙"/>
          <w:sz w:val="32"/>
          <w:szCs w:val="32"/>
          <w:cs/>
        </w:rPr>
        <w:t>พ.ศ.</w:t>
      </w:r>
      <w:r w:rsidRPr="00774E89">
        <w:rPr>
          <w:rFonts w:ascii="TH SarabunIT๙" w:hAnsi="TH SarabunIT๙" w:cs="TH SarabunIT๙"/>
          <w:sz w:val="32"/>
          <w:szCs w:val="32"/>
        </w:rPr>
        <w:t xml:space="preserve">2536) </w:t>
      </w:r>
      <w:r w:rsidRPr="00774E89">
        <w:rPr>
          <w:rFonts w:ascii="TH SarabunIT๙" w:hAnsi="TH SarabunIT๙" w:cs="TH SarabunIT๙"/>
          <w:sz w:val="32"/>
          <w:szCs w:val="32"/>
          <w:cs/>
        </w:rPr>
        <w:t xml:space="preserve">และกฎกระทรวง (ฉบับที่ </w:t>
      </w:r>
      <w:r w:rsidRPr="00774E89">
        <w:rPr>
          <w:rFonts w:ascii="TH SarabunIT๙" w:hAnsi="TH SarabunIT๙" w:cs="TH SarabunIT๙"/>
          <w:sz w:val="32"/>
          <w:szCs w:val="32"/>
        </w:rPr>
        <w:t>6) (</w:t>
      </w:r>
      <w:r w:rsidRPr="00774E8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74E89">
        <w:rPr>
          <w:rFonts w:ascii="TH SarabunIT๙" w:hAnsi="TH SarabunIT๙" w:cs="TH SarabunIT๙"/>
          <w:sz w:val="32"/>
          <w:szCs w:val="32"/>
        </w:rPr>
        <w:t xml:space="preserve">2552) </w:t>
      </w:r>
      <w:r>
        <w:rPr>
          <w:rFonts w:ascii="TH SarabunIT๙" w:hAnsi="TH SarabunIT๙" w:cs="TH SarabunIT๙"/>
          <w:sz w:val="32"/>
          <w:szCs w:val="32"/>
          <w:cs/>
        </w:rPr>
        <w:t>ออกต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มในพระร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ชบัญญัติควบคุมก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รฆ่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สัตว์และจำหน่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74E89">
        <w:rPr>
          <w:rFonts w:ascii="TH SarabunIT๙" w:hAnsi="TH SarabunIT๙" w:cs="TH SarabunIT๙"/>
          <w:sz w:val="32"/>
          <w:szCs w:val="32"/>
          <w:cs/>
        </w:rPr>
        <w:t>ยเนื้อสัตว์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E89">
        <w:rPr>
          <w:rFonts w:ascii="TH SarabunIT๙" w:hAnsi="TH SarabunIT๙" w:cs="TH SarabunIT๙"/>
          <w:sz w:val="32"/>
          <w:szCs w:val="32"/>
          <w:cs/>
        </w:rPr>
        <w:t>พ.ศ.</w:t>
      </w:r>
      <w:r w:rsidRPr="00774E89">
        <w:rPr>
          <w:rFonts w:ascii="TH SarabunIT๙" w:hAnsi="TH SarabunIT๙" w:cs="TH SarabunIT๙"/>
          <w:sz w:val="32"/>
          <w:szCs w:val="32"/>
        </w:rPr>
        <w:t xml:space="preserve"> 2535 </w:t>
      </w:r>
      <w:r>
        <w:rPr>
          <w:rFonts w:ascii="TH SarabunIT๙" w:hAnsi="TH SarabunIT๙" w:cs="TH SarabunIT๙"/>
          <w:sz w:val="32"/>
          <w:szCs w:val="32"/>
          <w:cs/>
        </w:rPr>
        <w:t>ขั้นตอนก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รดำเนินก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 w:rsidRPr="00774E89">
        <w:rPr>
          <w:rFonts w:ascii="TH SarabunIT๙" w:hAnsi="TH SarabunIT๙" w:cs="TH SarabunIT๙"/>
          <w:sz w:val="32"/>
          <w:szCs w:val="32"/>
          <w:cs/>
        </w:rPr>
        <w:t>ยื่นค</w:t>
      </w:r>
      <w:r>
        <w:rPr>
          <w:rFonts w:ascii="TH SarabunIT๙" w:hAnsi="TH SarabunIT๙" w:cs="TH SarabunIT๙"/>
          <w:sz w:val="32"/>
          <w:szCs w:val="32"/>
          <w:cs/>
        </w:rPr>
        <w:t>ำร้อง</w:t>
      </w:r>
      <w:r w:rsidRPr="00774E89">
        <w:rPr>
          <w:rFonts w:ascii="TH SarabunIT๙" w:hAnsi="TH SarabunIT๙" w:cs="TH SarabunIT๙"/>
          <w:sz w:val="32"/>
          <w:szCs w:val="32"/>
          <w:cs/>
        </w:rPr>
        <w:t>และขอคะแนะน</w:t>
      </w:r>
      <w:r>
        <w:rPr>
          <w:rFonts w:ascii="TH SarabunIT๙" w:hAnsi="TH SarabunIT๙" w:cs="TH SarabunIT๙"/>
          <w:sz w:val="32"/>
          <w:szCs w:val="32"/>
          <w:cs/>
        </w:rPr>
        <w:t>ำจ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แพทย์ พร้อมเอกส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74E89">
        <w:rPr>
          <w:rFonts w:ascii="TH SarabunIT๙" w:hAnsi="TH SarabunIT๙" w:cs="TH SarabunIT๙"/>
          <w:sz w:val="32"/>
          <w:szCs w:val="32"/>
          <w:cs/>
        </w:rPr>
        <w:t>ร ประกอบด้วย ส</w:t>
      </w:r>
      <w:r>
        <w:rPr>
          <w:rFonts w:ascii="TH SarabunIT๙" w:hAnsi="TH SarabunIT๙" w:cs="TH SarabunIT๙"/>
          <w:sz w:val="32"/>
          <w:szCs w:val="32"/>
          <w:cs/>
        </w:rPr>
        <w:t>ำเน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74E89">
        <w:rPr>
          <w:rFonts w:ascii="TH SarabunIT๙" w:hAnsi="TH SarabunIT๙" w:cs="TH SarabunIT๙"/>
          <w:sz w:val="32"/>
          <w:szCs w:val="32"/>
          <w:cs/>
        </w:rPr>
        <w:t>บัตร</w:t>
      </w:r>
      <w:r>
        <w:rPr>
          <w:rFonts w:ascii="TH SarabunIT๙" w:hAnsi="TH SarabunIT๙" w:cs="TH SarabunIT๙"/>
          <w:sz w:val="32"/>
          <w:szCs w:val="32"/>
          <w:cs/>
        </w:rPr>
        <w:t>ประช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ชน ทะเบียนบ้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เสนอผู้บังคับบัญช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เพื่อพิจ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อนุมัติให้มีก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รฆ่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สัตว์ได้ ขั้นตอนก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รดำเนินง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74E89">
        <w:rPr>
          <w:rFonts w:ascii="TH SarabunIT๙" w:hAnsi="TH SarabunIT๙" w:cs="TH SarabunIT๙"/>
          <w:sz w:val="32"/>
          <w:szCs w:val="32"/>
          <w:cs/>
        </w:rPr>
        <w:t>มคู่มือจะ</w:t>
      </w:r>
      <w:r>
        <w:rPr>
          <w:rFonts w:ascii="TH SarabunIT๙" w:hAnsi="TH SarabunIT๙" w:cs="TH SarabunIT๙"/>
          <w:sz w:val="32"/>
          <w:szCs w:val="32"/>
          <w:cs/>
        </w:rPr>
        <w:t>เริ่มนับระยะเวล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ตั้งแต่เจ้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ที่ตรวจสอบเอกส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รครบถ้วนถูกต้องต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74E89">
        <w:rPr>
          <w:rFonts w:ascii="TH SarabunIT๙" w:hAnsi="TH SarabunIT๙" w:cs="TH SarabunIT๙"/>
          <w:sz w:val="32"/>
          <w:szCs w:val="32"/>
          <w:cs/>
        </w:rPr>
        <w:t>มที่ระบุไว้ในคู่มือประชำช</w:t>
      </w:r>
      <w:r>
        <w:rPr>
          <w:rFonts w:ascii="TH SarabunIT๙" w:hAnsi="TH SarabunIT๙" w:cs="TH SarabunIT๙"/>
          <w:sz w:val="32"/>
          <w:szCs w:val="32"/>
          <w:cs/>
        </w:rPr>
        <w:t>นเรียบร้อยแล้ว สำเน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รต้องลงน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มรับรองสำเน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74E89">
        <w:rPr>
          <w:rFonts w:ascii="TH SarabunIT๙" w:hAnsi="TH SarabunIT๙" w:cs="TH SarabunIT๙"/>
          <w:sz w:val="32"/>
          <w:szCs w:val="32"/>
          <w:cs/>
        </w:rPr>
        <w:t>ถูกต้องทุกฉบับ</w:t>
      </w:r>
    </w:p>
    <w:p w:rsidR="00565864" w:rsidRPr="00A85C26" w:rsidRDefault="00565864" w:rsidP="00774E89">
      <w:pPr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D21809" w:rsidRDefault="00D21809" w:rsidP="00D218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CE27F6F" wp14:editId="783FA109">
                <wp:simplePos x="0" y="0"/>
                <wp:positionH relativeFrom="column">
                  <wp:posOffset>38100</wp:posOffset>
                </wp:positionH>
                <wp:positionV relativeFrom="paragraph">
                  <wp:posOffset>102870</wp:posOffset>
                </wp:positionV>
                <wp:extent cx="1400175" cy="314325"/>
                <wp:effectExtent l="0" t="0" r="0" b="0"/>
                <wp:wrapNone/>
                <wp:docPr id="3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09" w:rsidRDefault="00D21809" w:rsidP="00D21809">
                            <w:r w:rsidRPr="008C4B5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ช่องทางการให้บริการให้บริการ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pt;margin-top:8.1pt;width:110.2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" filled="f" stroked="f">
                <v:textbox>
                  <w:txbxContent>
                    <w:p w:rsidR="00D21809" w:rsidRDefault="00D21809" w:rsidP="00D21809">
                      <w:r w:rsidRPr="008C4B5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ช่องทางการให้บริการให้บริการ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F8EFFC9" wp14:editId="2BF7CF90">
                <wp:simplePos x="0" y="0"/>
                <wp:positionH relativeFrom="column">
                  <wp:posOffset>-9525</wp:posOffset>
                </wp:positionH>
                <wp:positionV relativeFrom="paragraph">
                  <wp:posOffset>92710</wp:posOffset>
                </wp:positionV>
                <wp:extent cx="1447800" cy="361950"/>
                <wp:effectExtent l="0" t="0" r="19050" b="19050"/>
                <wp:wrapNone/>
                <wp:docPr id="314" name="มนมุมสี่เหลี่ยมผืนผ้าด้านทแยงมุม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14" o:spid="_x0000_s1026" style="position:absolute;margin-left:-.75pt;margin-top:7.3pt;width:114pt;height:2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" path="m60326,l1447800,r,l1447800,301624v,33317,-27009,60326,-60326,60326l,361950r,l,60326c,27009,27009,,60326,xe" fillcolor="#c6d9f1 [671]" strokecolor="#548dd4 [1951]" strokeweight="2pt">
                <v:path arrowok="t" o:connecttype="custom" o:connectlocs="60326,0;1447800,0;1447800,0;1447800,301624;1387474,361950;0,361950;0,361950;0,60326;60326,0" o:connectangles="0,0,0,0,0,0,0,0,0"/>
              </v:shape>
            </w:pict>
          </mc:Fallback>
        </mc:AlternateContent>
      </w:r>
    </w:p>
    <w:p w:rsidR="00D21809" w:rsidRPr="008C4B51" w:rsidRDefault="00D21809" w:rsidP="00774E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74E89" w:rsidRDefault="00774E89" w:rsidP="00774E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BFEE10" wp14:editId="1A1CD3A0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1171575" cy="314325"/>
                <wp:effectExtent l="0" t="0" r="0" b="0"/>
                <wp:wrapNone/>
                <wp:docPr id="3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774E8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 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F2E8D" w:rsidRDefault="002F2E8D" w:rsidP="00774E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12.1pt;width:92.25pt;height:2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" filled="f" stroked="f">
                <v:textbox>
                  <w:txbxContent>
                    <w:p w:rsidR="002F2E8D" w:rsidRPr="00550FA9" w:rsidRDefault="002F2E8D" w:rsidP="00774E8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สถ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นที่ให้บริก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 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F2E8D" w:rsidRDefault="002F2E8D" w:rsidP="00774E89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EEF65AF" wp14:editId="211CCC22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1114425" cy="361950"/>
                <wp:effectExtent l="0" t="0" r="28575" b="19050"/>
                <wp:wrapNone/>
                <wp:docPr id="331" name="มนมุมสี่เหลี่ยมผืนผ้าด้านทแยงมุม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31" o:spid="_x0000_s1026" style="position:absolute;margin-left:0;margin-top:9.1pt;width:87.75pt;height:2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" path="m60326,l1114425,r,l1114425,301624v,33317,-27009,60326,-60326,60326l,361950r,l,60326c,27009,27009,,60326,xe" fillcolor="#c6d9f1 [671]" strokecolor="#548dd4 [1951]" strokeweight="2pt">
                <v:path arrowok="t" o:connecttype="custom" o:connectlocs="60326,0;1114425,0;1114425,0;1114425,301624;1054099,361950;0,361950;0,361950;0,60326;60326,0" o:connectangles="0,0,0,0,0,0,0,0,0"/>
              </v:shape>
            </w:pict>
          </mc:Fallback>
        </mc:AlternateContent>
      </w:r>
    </w:p>
    <w:p w:rsidR="00774E89" w:rsidRDefault="00774E89" w:rsidP="00774E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 เทศบาลตำบลบุ่งไหม  ติดต่อด้วย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ตนเอง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 หน่วยงาน</w:t>
      </w:r>
    </w:p>
    <w:p w:rsidR="00774E89" w:rsidRDefault="00774E89" w:rsidP="00774E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74E89" w:rsidRDefault="00774E89" w:rsidP="00774E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8CFFADB" wp14:editId="0DD7A0D8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409700" cy="371475"/>
                <wp:effectExtent l="0" t="0" r="19050" b="28575"/>
                <wp:wrapNone/>
                <wp:docPr id="332" name="มนมุมสี่เหลี่ยมผืนผ้าด้านทแยงมุม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147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32" o:spid="_x0000_s1026" style="position:absolute;margin-left:0;margin-top:1.3pt;width:111pt;height:29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" path="m61914,l1409700,r,l1409700,309561v,34194,-27720,61914,-61914,61914l,371475r,l,61914c,27720,27720,,61914,xe" fillcolor="#c6d9f1 [671]" strokecolor="#548dd4 [1951]" strokeweight="2pt">
                <v:path arrowok="t" o:connecttype="custom" o:connectlocs="61914,0;1409700,0;1409700,0;1409700,309561;1347786,371475;0,371475;0,371475;0,61914;61914,0" o:connectangles="0,0,0,0,0,0,0,0,0"/>
              </v:shape>
            </w:pict>
          </mc:Fallback>
        </mc:AlternateContent>
      </w: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42268F" wp14:editId="18CDF63F">
                <wp:simplePos x="0" y="0"/>
                <wp:positionH relativeFrom="column">
                  <wp:posOffset>0</wp:posOffset>
                </wp:positionH>
                <wp:positionV relativeFrom="paragraph">
                  <wp:posOffset>35561</wp:posOffset>
                </wp:positionV>
                <wp:extent cx="1485900" cy="304800"/>
                <wp:effectExtent l="0" t="0" r="0" b="0"/>
                <wp:wrapNone/>
                <wp:docPr id="3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8D" w:rsidRPr="00550FA9" w:rsidRDefault="002F2E8D" w:rsidP="00774E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เปิดให้บริก</w:t>
                            </w:r>
                            <w:r w:rsidRPr="00550F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550F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0;margin-top:2.8pt;width:117pt;height:2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" filled="f" stroked="f">
                <v:textbox>
                  <w:txbxContent>
                    <w:p w:rsidR="002F2E8D" w:rsidRPr="00550FA9" w:rsidRDefault="002F2E8D" w:rsidP="00774E89">
                      <w:pPr>
                        <w:rPr>
                          <w:b/>
                          <w:bCs/>
                        </w:rPr>
                      </w:pP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เปิดให้บริก</w:t>
                      </w:r>
                      <w:r w:rsidRPr="00550F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550F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50FA9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550FA9">
        <w:rPr>
          <w:rFonts w:ascii="TH SarabunIT๙" w:hAnsi="TH SarabunIT๙" w:cs="TH SarabunIT๙"/>
          <w:sz w:val="32"/>
          <w:szCs w:val="32"/>
          <w:cs/>
        </w:rPr>
        <w:t>วันศุกร์</w:t>
      </w:r>
      <w:r w:rsidRPr="00550FA9">
        <w:rPr>
          <w:rFonts w:ascii="TH SarabunIT๙" w:hAnsi="TH SarabunIT๙" w:cs="TH SarabunIT๙"/>
          <w:sz w:val="32"/>
          <w:szCs w:val="32"/>
        </w:rPr>
        <w:t xml:space="preserve"> (</w:t>
      </w:r>
      <w:r w:rsidRPr="00550FA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0FA9">
        <w:rPr>
          <w:rFonts w:ascii="TH SarabunIT๙" w:hAnsi="TH SarabunIT๙" w:cs="TH SarabunIT๙"/>
          <w:sz w:val="32"/>
          <w:szCs w:val="32"/>
          <w:cs/>
        </w:rPr>
        <w:t>หนด)</w:t>
      </w:r>
      <w:r w:rsidRPr="00550F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4E89" w:rsidRPr="00550FA9" w:rsidRDefault="00774E89" w:rsidP="00774E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50FA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50FA9">
        <w:rPr>
          <w:rFonts w:ascii="TH SarabunIT๙" w:hAnsi="TH SarabunIT๙" w:cs="TH SarabunIT๙"/>
          <w:sz w:val="32"/>
          <w:szCs w:val="32"/>
        </w:rPr>
        <w:t xml:space="preserve">08:30 - 16:30 </w:t>
      </w:r>
      <w:r w:rsidRPr="00550FA9">
        <w:rPr>
          <w:rFonts w:ascii="TH SarabunIT๙" w:hAnsi="TH SarabunIT๙" w:cs="TH SarabunIT๙"/>
          <w:sz w:val="32"/>
          <w:szCs w:val="32"/>
          <w:cs/>
        </w:rPr>
        <w:t>น. (มีพักเที่ยง)</w:t>
      </w:r>
    </w:p>
    <w:p w:rsidR="00774E89" w:rsidRPr="00A85C26" w:rsidRDefault="00774E89" w:rsidP="00774E89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774E89" w:rsidRPr="008344BC" w:rsidRDefault="00774E89" w:rsidP="00774E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และส่วนง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นที่รับผิดชอบ ระยะเวล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ในก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รด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เนินก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>รรวม</w:t>
      </w:r>
      <w:r w:rsidRPr="00605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05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605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188"/>
        <w:gridCol w:w="1134"/>
        <w:gridCol w:w="1503"/>
      </w:tblGrid>
      <w:tr w:rsidR="00774E89" w:rsidRPr="006051CE" w:rsidTr="00774E89">
        <w:tc>
          <w:tcPr>
            <w:tcW w:w="724" w:type="dxa"/>
            <w:shd w:val="clear" w:color="auto" w:fill="C6D9F1" w:themeFill="text2" w:themeFillTint="33"/>
            <w:vAlign w:val="center"/>
          </w:tcPr>
          <w:p w:rsidR="00774E89" w:rsidRPr="006051CE" w:rsidRDefault="00774E89" w:rsidP="00774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88" w:type="dxa"/>
            <w:shd w:val="clear" w:color="auto" w:fill="C6D9F1" w:themeFill="text2" w:themeFillTint="33"/>
            <w:vAlign w:val="center"/>
          </w:tcPr>
          <w:p w:rsidR="00774E89" w:rsidRPr="006051CE" w:rsidRDefault="00774E89" w:rsidP="00774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774E89" w:rsidRPr="006051CE" w:rsidRDefault="00774E89" w:rsidP="00774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3" w:type="dxa"/>
            <w:shd w:val="clear" w:color="auto" w:fill="C6D9F1" w:themeFill="text2" w:themeFillTint="33"/>
          </w:tcPr>
          <w:p w:rsidR="00774E89" w:rsidRPr="00A74C4F" w:rsidRDefault="00774E89" w:rsidP="00774E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C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ส่วนที่รับผิดชอบ</w:t>
            </w:r>
          </w:p>
        </w:tc>
      </w:tr>
      <w:tr w:rsidR="00774E89" w:rsidRPr="00800C6A" w:rsidTr="00774E89">
        <w:tc>
          <w:tcPr>
            <w:tcW w:w="724" w:type="dxa"/>
          </w:tcPr>
          <w:p w:rsidR="00774E89" w:rsidRPr="00800C6A" w:rsidRDefault="00774E89" w:rsidP="00774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88" w:type="dxa"/>
          </w:tcPr>
          <w:p w:rsidR="00800C6A" w:rsidRPr="00800C6A" w:rsidRDefault="00800C6A" w:rsidP="00800C6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80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800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80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800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800C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774E89" w:rsidRPr="00800C6A" w:rsidRDefault="00800C6A" w:rsidP="00800C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0C6A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ผู้ขออนุญ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ตยื่นคำขอ (</w:t>
            </w:r>
            <w:proofErr w:type="spellStart"/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ฆจส</w:t>
            </w:r>
            <w:proofErr w:type="spellEnd"/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00C6A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นต่อเจ้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800C6A">
              <w:rPr>
                <w:rFonts w:ascii="TH SarabunIT๙" w:hAnsi="TH SarabunIT๙" w:cs="TH SarabunIT๙"/>
                <w:sz w:val="32"/>
                <w:szCs w:val="32"/>
              </w:rPr>
              <w:t xml:space="preserve"> (2)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ที่ตรวจสอบคว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มถูกต้องครบถ้วนของค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ำขอและเอกส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รประกอบค</w:t>
            </w: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ำขอ</w:t>
            </w:r>
          </w:p>
        </w:tc>
        <w:tc>
          <w:tcPr>
            <w:tcW w:w="1134" w:type="dxa"/>
          </w:tcPr>
          <w:p w:rsidR="00774E89" w:rsidRPr="00800C6A" w:rsidRDefault="00800C6A" w:rsidP="00774E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0C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74E89"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1503" w:type="dxa"/>
          </w:tcPr>
          <w:p w:rsidR="00774E89" w:rsidRPr="00800C6A" w:rsidRDefault="00774E89" w:rsidP="00774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00C6A" w:rsidRPr="00800C6A" w:rsidTr="00800C6A">
        <w:tc>
          <w:tcPr>
            <w:tcW w:w="724" w:type="dxa"/>
          </w:tcPr>
          <w:p w:rsidR="00800C6A" w:rsidRPr="00800C6A" w:rsidRDefault="00800C6A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C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188" w:type="dxa"/>
          </w:tcPr>
          <w:p w:rsidR="00800C6A" w:rsidRPr="00800C6A" w:rsidRDefault="00800C6A" w:rsidP="002F2E8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80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800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 w:rsidRPr="0080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800C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 w:rsidRPr="0080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800C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800C6A" w:rsidRDefault="00800C6A" w:rsidP="002F2E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C6A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ที่พิจ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รฆ่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ธรรมเนียมโรงฆ่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สัตว์และค่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ธรรมเนียมโรงพักสัตว์แล้วแต่กรณี</w:t>
            </w:r>
            <w:r w:rsidRPr="00800C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00C6A" w:rsidRDefault="00800C6A" w:rsidP="002F2E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C6A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นตรวจโรคสัตว์ตรวจรับรองคุณภ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โรงฆ่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</w:t>
            </w:r>
            <w:r w:rsidRPr="00800C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00C6A" w:rsidRPr="00800C6A" w:rsidRDefault="00800C6A" w:rsidP="002F2E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0C6A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่ออกหนังสือตอบรับแจ้งก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รฆ่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C710C2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สัตว์ประเภทต่</w:t>
            </w:r>
            <w:r w:rsidR="00C71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งๆ</w:t>
            </w:r>
            <w:r w:rsidR="00C71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เป็นหลักฐ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รรับแจ้งก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รฆ่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</w:t>
            </w:r>
          </w:p>
        </w:tc>
        <w:tc>
          <w:tcPr>
            <w:tcW w:w="1134" w:type="dxa"/>
          </w:tcPr>
          <w:p w:rsidR="00800C6A" w:rsidRPr="00800C6A" w:rsidRDefault="00800C6A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5 ชั่วโมง</w:t>
            </w:r>
          </w:p>
        </w:tc>
        <w:tc>
          <w:tcPr>
            <w:tcW w:w="1503" w:type="dxa"/>
          </w:tcPr>
          <w:p w:rsidR="00800C6A" w:rsidRPr="00800C6A" w:rsidRDefault="00800C6A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00C6A" w:rsidRPr="00800C6A" w:rsidTr="00800C6A">
        <w:tc>
          <w:tcPr>
            <w:tcW w:w="724" w:type="dxa"/>
          </w:tcPr>
          <w:p w:rsidR="00800C6A" w:rsidRPr="00800C6A" w:rsidRDefault="00800C6A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88" w:type="dxa"/>
          </w:tcPr>
          <w:p w:rsidR="00800C6A" w:rsidRPr="00800C6A" w:rsidRDefault="00800C6A" w:rsidP="002F2E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C71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71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รลงน</w:t>
            </w:r>
            <w:r w:rsidRPr="00C71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71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ม/คณะกรรมก</w:t>
            </w:r>
            <w:r w:rsidRPr="00C710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71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รมีมติ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ผู้มีอำน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จลงน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มหนังสือตอบรับแจ้งก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รฆ่า</w:t>
            </w: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สัตว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1134" w:type="dxa"/>
          </w:tcPr>
          <w:p w:rsidR="00800C6A" w:rsidRPr="00800C6A" w:rsidRDefault="00800C6A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0C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1503" w:type="dxa"/>
          </w:tcPr>
          <w:p w:rsidR="00800C6A" w:rsidRPr="00800C6A" w:rsidRDefault="00800C6A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C6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774E89" w:rsidRPr="002E2A84" w:rsidRDefault="00774E89" w:rsidP="00774E8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682181" w:rsidRDefault="00682181" w:rsidP="00682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14613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82181" w:rsidRDefault="00682181" w:rsidP="002E2A84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E2A84" w:rsidRPr="00784C58" w:rsidRDefault="002E2A84" w:rsidP="002E2A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รเอกส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4C58">
        <w:rPr>
          <w:rFonts w:ascii="TH SarabunIT๙" w:hAnsi="TH SarabunIT๙" w:cs="TH SarabunIT๙"/>
          <w:b/>
          <w:bCs/>
          <w:sz w:val="32"/>
          <w:szCs w:val="32"/>
          <w:cs/>
        </w:rPr>
        <w:t>นประกอบ</w:t>
      </w:r>
    </w:p>
    <w:p w:rsidR="002E2A84" w:rsidRPr="00784C58" w:rsidRDefault="002E2A84" w:rsidP="002E2A84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986"/>
        <w:gridCol w:w="1839"/>
      </w:tblGrid>
      <w:tr w:rsidR="002E2A84" w:rsidRPr="0016572E" w:rsidTr="002F2E8D">
        <w:tc>
          <w:tcPr>
            <w:tcW w:w="724" w:type="dxa"/>
            <w:shd w:val="clear" w:color="auto" w:fill="C6D9F1" w:themeFill="text2" w:themeFillTint="33"/>
            <w:vAlign w:val="center"/>
          </w:tcPr>
          <w:p w:rsidR="002E2A84" w:rsidRPr="0016572E" w:rsidRDefault="002E2A84" w:rsidP="002F2E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6" w:type="dxa"/>
            <w:shd w:val="clear" w:color="auto" w:fill="C6D9F1" w:themeFill="text2" w:themeFillTint="33"/>
            <w:vAlign w:val="center"/>
          </w:tcPr>
          <w:p w:rsidR="002E2A84" w:rsidRPr="0016572E" w:rsidRDefault="002E2A84" w:rsidP="002F2E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 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 และร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ยละเอียดเพิ่มเติม (ถ้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มี)</w:t>
            </w:r>
          </w:p>
        </w:tc>
        <w:tc>
          <w:tcPr>
            <w:tcW w:w="1839" w:type="dxa"/>
            <w:shd w:val="clear" w:color="auto" w:fill="C6D9F1" w:themeFill="text2" w:themeFillTint="33"/>
            <w:vAlign w:val="center"/>
          </w:tcPr>
          <w:p w:rsidR="002E2A84" w:rsidRPr="0016572E" w:rsidRDefault="002E2A84" w:rsidP="002F2E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ครัฐ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ผู้ออกเอกส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165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2E2A84" w:rsidRPr="002E2A84" w:rsidTr="002F2E8D">
        <w:trPr>
          <w:trHeight w:val="376"/>
        </w:trPr>
        <w:tc>
          <w:tcPr>
            <w:tcW w:w="724" w:type="dxa"/>
          </w:tcPr>
          <w:p w:rsidR="002E2A84" w:rsidRPr="002E2A84" w:rsidRDefault="002E2A84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86" w:type="dxa"/>
          </w:tcPr>
          <w:p w:rsidR="002E2A84" w:rsidRPr="002E2A84" w:rsidRDefault="002E2A84" w:rsidP="00C710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ตั๋วรูปพรรณส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ำหรับสัตว์พ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หนะ ฉบับจริง </w:t>
            </w:r>
            <w:r w:rsidRPr="002E2A8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 (เฉพ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ะกรณีสัตว์พ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หนะต้องแนบตั๋วพิมพ์รูปพรรณออก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โดยองค์ก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รบริห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รส่วนตำบล/เทศบ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ล)</w:t>
            </w:r>
          </w:p>
        </w:tc>
        <w:tc>
          <w:tcPr>
            <w:tcW w:w="1839" w:type="dxa"/>
          </w:tcPr>
          <w:p w:rsidR="002E2A84" w:rsidRPr="002E2A84" w:rsidRDefault="002E2A84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774E89" w:rsidRPr="00AB6F7A" w:rsidRDefault="00774E89" w:rsidP="00774E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4E89" w:rsidRPr="0051667B" w:rsidRDefault="00774E89" w:rsidP="00774E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67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6982"/>
        <w:gridCol w:w="1843"/>
      </w:tblGrid>
      <w:tr w:rsidR="00774E89" w:rsidRPr="006051CE" w:rsidTr="00774E89">
        <w:tc>
          <w:tcPr>
            <w:tcW w:w="724" w:type="dxa"/>
            <w:shd w:val="clear" w:color="auto" w:fill="C6D9F1" w:themeFill="text2" w:themeFillTint="33"/>
            <w:vAlign w:val="center"/>
          </w:tcPr>
          <w:p w:rsidR="00774E89" w:rsidRPr="006051CE" w:rsidRDefault="00774E89" w:rsidP="00774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82" w:type="dxa"/>
            <w:shd w:val="clear" w:color="auto" w:fill="C6D9F1" w:themeFill="text2" w:themeFillTint="33"/>
            <w:vAlign w:val="center"/>
          </w:tcPr>
          <w:p w:rsidR="00774E89" w:rsidRPr="006051CE" w:rsidRDefault="00774E89" w:rsidP="00774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774E89" w:rsidRPr="006051CE" w:rsidRDefault="002E2A84" w:rsidP="002E2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ค่าธรรมเนียม(บาท/ตัว</w:t>
            </w:r>
            <w:r w:rsidR="00774E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74E89" w:rsidRPr="002E2A84" w:rsidTr="00774E89">
        <w:tc>
          <w:tcPr>
            <w:tcW w:w="724" w:type="dxa"/>
          </w:tcPr>
          <w:p w:rsidR="00774E89" w:rsidRPr="002E2A84" w:rsidRDefault="002E2A84" w:rsidP="00774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82" w:type="dxa"/>
          </w:tcPr>
          <w:p w:rsidR="00774E89" w:rsidRPr="002E2A84" w:rsidRDefault="002E2A84" w:rsidP="00774E8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รฆ่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 (โค)</w:t>
            </w:r>
          </w:p>
        </w:tc>
        <w:tc>
          <w:tcPr>
            <w:tcW w:w="1843" w:type="dxa"/>
          </w:tcPr>
          <w:p w:rsidR="00774E89" w:rsidRPr="002E2A84" w:rsidRDefault="002E2A84" w:rsidP="00774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</w:tr>
      <w:tr w:rsidR="002E2A84" w:rsidRPr="002E2A84" w:rsidTr="00774E89">
        <w:tc>
          <w:tcPr>
            <w:tcW w:w="724" w:type="dxa"/>
          </w:tcPr>
          <w:p w:rsidR="002E2A84" w:rsidRPr="002E2A84" w:rsidRDefault="002E2A84" w:rsidP="00774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982" w:type="dxa"/>
          </w:tcPr>
          <w:p w:rsidR="002E2A84" w:rsidRPr="002E2A84" w:rsidRDefault="002E2A84" w:rsidP="00774E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รฆ่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 (สุกร)</w:t>
            </w:r>
          </w:p>
        </w:tc>
        <w:tc>
          <w:tcPr>
            <w:tcW w:w="1843" w:type="dxa"/>
          </w:tcPr>
          <w:p w:rsidR="002E2A84" w:rsidRPr="002E2A84" w:rsidRDefault="002E2A84" w:rsidP="00774E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2E2A84" w:rsidRPr="002E2A84" w:rsidTr="002E2A84">
        <w:tc>
          <w:tcPr>
            <w:tcW w:w="724" w:type="dxa"/>
          </w:tcPr>
          <w:p w:rsidR="002E2A84" w:rsidRPr="002E2A84" w:rsidRDefault="002E2A84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982" w:type="dxa"/>
          </w:tcPr>
          <w:p w:rsidR="002E2A84" w:rsidRPr="002E2A84" w:rsidRDefault="002E2A84" w:rsidP="002F2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ธรรมเนียมโรงฆ่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 (โค)</w:t>
            </w:r>
          </w:p>
        </w:tc>
        <w:tc>
          <w:tcPr>
            <w:tcW w:w="1843" w:type="dxa"/>
          </w:tcPr>
          <w:p w:rsidR="002E2A84" w:rsidRPr="002E2A84" w:rsidRDefault="002E2A84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</w:tr>
      <w:tr w:rsidR="002E2A84" w:rsidRPr="002E2A84" w:rsidTr="002E2A84">
        <w:tc>
          <w:tcPr>
            <w:tcW w:w="724" w:type="dxa"/>
          </w:tcPr>
          <w:p w:rsidR="002E2A84" w:rsidRPr="002E2A84" w:rsidRDefault="002E2A84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982" w:type="dxa"/>
          </w:tcPr>
          <w:p w:rsidR="002E2A84" w:rsidRPr="002E2A84" w:rsidRDefault="002E2A84" w:rsidP="002F2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ธรรมเนียมโรงฆ่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(สุกร)</w:t>
            </w:r>
          </w:p>
        </w:tc>
        <w:tc>
          <w:tcPr>
            <w:tcW w:w="1843" w:type="dxa"/>
          </w:tcPr>
          <w:p w:rsidR="002E2A84" w:rsidRPr="002E2A84" w:rsidRDefault="002E2A84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2E2A84" w:rsidRPr="002E2A84" w:rsidTr="002E2A84">
        <w:tc>
          <w:tcPr>
            <w:tcW w:w="724" w:type="dxa"/>
          </w:tcPr>
          <w:p w:rsidR="002E2A84" w:rsidRPr="002E2A84" w:rsidRDefault="002E2A84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982" w:type="dxa"/>
          </w:tcPr>
          <w:p w:rsidR="002E2A84" w:rsidRPr="002E2A84" w:rsidRDefault="002E2A84" w:rsidP="002F2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ธรรมเนียมโรงพักสัตว์ (โค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สุกร)</w:t>
            </w:r>
          </w:p>
        </w:tc>
        <w:tc>
          <w:tcPr>
            <w:tcW w:w="1843" w:type="dxa"/>
          </w:tcPr>
          <w:p w:rsidR="002E2A84" w:rsidRPr="002E2A84" w:rsidRDefault="002E2A84" w:rsidP="002F2E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A8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</w:tbl>
    <w:p w:rsidR="002E2A84" w:rsidRDefault="002E2A84" w:rsidP="00774E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E2A84" w:rsidRPr="00EE5FD8" w:rsidRDefault="002E2A84" w:rsidP="00774E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74E89" w:rsidRPr="0051667B" w:rsidRDefault="00774E89" w:rsidP="00774E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"/>
        <w:gridCol w:w="8825"/>
      </w:tblGrid>
      <w:tr w:rsidR="00774E89" w:rsidRPr="006051CE" w:rsidTr="00774E89">
        <w:tc>
          <w:tcPr>
            <w:tcW w:w="724" w:type="dxa"/>
            <w:shd w:val="clear" w:color="auto" w:fill="C6D9F1" w:themeFill="text2" w:themeFillTint="33"/>
            <w:vAlign w:val="center"/>
          </w:tcPr>
          <w:p w:rsidR="00774E89" w:rsidRPr="006051CE" w:rsidRDefault="00774E89" w:rsidP="00774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82" w:type="dxa"/>
            <w:shd w:val="clear" w:color="auto" w:fill="C6D9F1" w:themeFill="text2" w:themeFillTint="33"/>
            <w:vAlign w:val="center"/>
          </w:tcPr>
          <w:p w:rsidR="00774E89" w:rsidRPr="006051CE" w:rsidRDefault="00774E89" w:rsidP="00774E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774E89" w:rsidRPr="00FB46A3" w:rsidTr="00774E89">
        <w:tc>
          <w:tcPr>
            <w:tcW w:w="9606" w:type="dxa"/>
            <w:gridSpan w:val="2"/>
          </w:tcPr>
          <w:p w:rsidR="00774E89" w:rsidRPr="00FB46A3" w:rsidRDefault="00774E89" w:rsidP="00774E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</w:tr>
    </w:tbl>
    <w:p w:rsidR="00740681" w:rsidRDefault="00740681" w:rsidP="002F77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692"/>
        <w:gridCol w:w="2297"/>
        <w:gridCol w:w="2297"/>
        <w:gridCol w:w="2297"/>
      </w:tblGrid>
      <w:tr w:rsidR="007403EF" w:rsidTr="007F60D2">
        <w:tc>
          <w:tcPr>
            <w:tcW w:w="4989" w:type="dxa"/>
            <w:gridSpan w:val="2"/>
            <w:shd w:val="clear" w:color="auto" w:fill="95B3D7" w:themeFill="accent1" w:themeFillTint="99"/>
          </w:tcPr>
          <w:p w:rsidR="007403EF" w:rsidRPr="00F96F15" w:rsidRDefault="007403EF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E-service</w:t>
            </w:r>
          </w:p>
        </w:tc>
        <w:tc>
          <w:tcPr>
            <w:tcW w:w="4594" w:type="dxa"/>
            <w:gridSpan w:val="2"/>
            <w:shd w:val="clear" w:color="auto" w:fill="C6D9F1" w:themeFill="text2" w:themeFillTint="33"/>
          </w:tcPr>
          <w:p w:rsidR="007403EF" w:rsidRPr="00F96F15" w:rsidRDefault="007403EF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Stop Service</w:t>
            </w:r>
          </w:p>
        </w:tc>
      </w:tr>
      <w:tr w:rsidR="007403EF" w:rsidTr="007F60D2">
        <w:tc>
          <w:tcPr>
            <w:tcW w:w="2692" w:type="dxa"/>
            <w:shd w:val="clear" w:color="auto" w:fill="E5B8B7" w:themeFill="accent2" w:themeFillTint="66"/>
          </w:tcPr>
          <w:p w:rsidR="007403EF" w:rsidRDefault="007403EF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97" w:type="dxa"/>
            <w:shd w:val="clear" w:color="auto" w:fill="E5B8B7" w:themeFill="accent2" w:themeFillTint="66"/>
          </w:tcPr>
          <w:p w:rsidR="007403EF" w:rsidRDefault="007403EF" w:rsidP="007F60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7403EF" w:rsidRDefault="007403EF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297" w:type="dxa"/>
            <w:shd w:val="clear" w:color="auto" w:fill="CCC0D9" w:themeFill="accent4" w:themeFillTint="66"/>
          </w:tcPr>
          <w:p w:rsidR="007403EF" w:rsidRDefault="007403EF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7403EF" w:rsidRPr="00473716" w:rsidTr="007F60D2">
        <w:tc>
          <w:tcPr>
            <w:tcW w:w="2692" w:type="dxa"/>
          </w:tcPr>
          <w:p w:rsidR="007403EF" w:rsidRPr="00473716" w:rsidRDefault="007403EF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7403EF" w:rsidRPr="00473716" w:rsidRDefault="007403EF" w:rsidP="007F6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297" w:type="dxa"/>
          </w:tcPr>
          <w:p w:rsidR="007403EF" w:rsidRPr="00473716" w:rsidRDefault="007403EF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เทศบาลตำบลบุ่งไหม</w:t>
            </w:r>
          </w:p>
        </w:tc>
        <w:tc>
          <w:tcPr>
            <w:tcW w:w="2297" w:type="dxa"/>
          </w:tcPr>
          <w:p w:rsidR="007403EF" w:rsidRPr="00473716" w:rsidRDefault="007403EF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งานจัดเก็บรายได้/</w:t>
            </w:r>
          </w:p>
          <w:p w:rsidR="007403EF" w:rsidRPr="00473716" w:rsidRDefault="007403EF" w:rsidP="007F60D2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</w:tbl>
    <w:p w:rsidR="00CF5A46" w:rsidRDefault="00CF5A46" w:rsidP="00876009">
      <w:pPr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A85C26" w:rsidRDefault="00A85C26" w:rsidP="00A85C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0F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C92CD94" wp14:editId="16E57C56">
                <wp:simplePos x="0" y="0"/>
                <wp:positionH relativeFrom="column">
                  <wp:posOffset>333375</wp:posOffset>
                </wp:positionH>
                <wp:positionV relativeFrom="paragraph">
                  <wp:posOffset>100965</wp:posOffset>
                </wp:positionV>
                <wp:extent cx="2190750" cy="314325"/>
                <wp:effectExtent l="0" t="0" r="0" b="0"/>
                <wp:wrapNone/>
                <wp:docPr id="3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C26" w:rsidRDefault="00A85C26" w:rsidP="00A85C26">
                            <w:r w:rsidRPr="008C4B5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ช่องทางการ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ร้องเรียน แนะนำบริการ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6.25pt;margin-top:7.95pt;width:172.5pt;height:24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" filled="f" stroked="f">
                <v:textbox>
                  <w:txbxContent>
                    <w:p w:rsidR="00A85C26" w:rsidRDefault="00A85C26" w:rsidP="00A85C26">
                      <w:r w:rsidRPr="008C4B5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ช่องทางการ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ร้องเรียน แนะนำบริการ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7F6AC57" wp14:editId="0D3E5D6D">
                <wp:simplePos x="0" y="0"/>
                <wp:positionH relativeFrom="column">
                  <wp:posOffset>247650</wp:posOffset>
                </wp:positionH>
                <wp:positionV relativeFrom="paragraph">
                  <wp:posOffset>91440</wp:posOffset>
                </wp:positionV>
                <wp:extent cx="2324100" cy="361950"/>
                <wp:effectExtent l="0" t="0" r="19050" b="19050"/>
                <wp:wrapNone/>
                <wp:docPr id="317" name="มนมุมสี่เหลี่ยมผืนผ้าด้านทแยงมุม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17" o:spid="_x0000_s1026" style="position:absolute;margin-left:19.5pt;margin-top:7.2pt;width:183pt;height:2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" path="m60326,l2324100,r,l2324100,301624v,33317,-27009,60326,-60326,60326l,361950r,l,60326c,27009,27009,,60326,xe" fillcolor="#c6d9f1 [671]" strokecolor="#548dd4 [1951]" strokeweight="2pt">
                <v:path arrowok="t" o:connecttype="custom" o:connectlocs="60326,0;2324100,0;2324100,0;2324100,301624;2263774,361950;0,361950;0,361950;0,60326;60326,0" o:connectangles="0,0,0,0,0,0,0,0,0"/>
              </v:shape>
            </w:pict>
          </mc:Fallback>
        </mc:AlternateContent>
      </w:r>
    </w:p>
    <w:p w:rsidR="00A85C26" w:rsidRPr="00682181" w:rsidRDefault="00A85C26" w:rsidP="00876009">
      <w:pPr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D21809" w:rsidRPr="00401905" w:rsidRDefault="00D21809" w:rsidP="00D21809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 เทศบาลตำบลบุ่งไหม  </w:t>
      </w:r>
      <w:r w:rsidRPr="00702A79">
        <w:rPr>
          <w:rFonts w:ascii="TH SarabunIT๙" w:hAnsi="TH SarabunIT๙" w:cs="TH SarabunIT๙" w:hint="cs"/>
          <w:sz w:val="32"/>
          <w:szCs w:val="32"/>
          <w:cs/>
        </w:rPr>
        <w:t>โทร.045-</w:t>
      </w:r>
      <w:r>
        <w:rPr>
          <w:rFonts w:ascii="TH SarabunIT๙" w:hAnsi="TH SarabunIT๙" w:cs="TH SarabunIT๙" w:hint="cs"/>
          <w:sz w:val="32"/>
          <w:szCs w:val="32"/>
          <w:cs/>
        </w:rPr>
        <w:t>953380</w:t>
      </w:r>
      <w:r w:rsidRPr="00702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2A7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82181" w:rsidRPr="00A85C26" w:rsidRDefault="00682181" w:rsidP="00D2180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21809" w:rsidRDefault="00D21809" w:rsidP="00D21809">
      <w:pPr>
        <w:pStyle w:val="a6"/>
        <w:numPr>
          <w:ilvl w:val="0"/>
          <w:numId w:val="1"/>
        </w:numPr>
        <w:spacing w:after="0" w:line="240" w:lineRule="auto"/>
        <w:ind w:left="345" w:firstLine="81"/>
        <w:rPr>
          <w:rFonts w:ascii="TH SarabunIT๙" w:hAnsi="TH SarabunIT๙" w:cs="TH SarabunIT๙"/>
          <w:b/>
          <w:bCs/>
          <w:sz w:val="32"/>
          <w:szCs w:val="32"/>
        </w:rPr>
      </w:pP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ศูนย์ร้องเรียนร้องทุกข์</w:t>
      </w:r>
      <w:r w:rsidRPr="007D5B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69F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  เทศบาลตำบลบุ่งไหม</w:t>
      </w:r>
    </w:p>
    <w:p w:rsidR="00D21809" w:rsidRDefault="00D21809" w:rsidP="00D21809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5B9A">
        <w:rPr>
          <w:rFonts w:ascii="TH SarabunIT๙" w:hAnsi="TH SarabunIT๙" w:cs="TH SarabunIT๙" w:hint="cs"/>
          <w:sz w:val="32"/>
          <w:szCs w:val="32"/>
          <w:cs/>
        </w:rPr>
        <w:t xml:space="preserve">หมายเลขโทรศัพท์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>045-950726</w:t>
      </w:r>
      <w:r w:rsidRPr="00B369F8">
        <w:rPr>
          <w:rFonts w:ascii="TH SarabunIT๙" w:hAnsi="TH SarabunIT๙" w:cs="TH SarabunIT๙"/>
          <w:sz w:val="32"/>
          <w:szCs w:val="32"/>
        </w:rPr>
        <w:t xml:space="preserve"> | </w:t>
      </w:r>
      <w:r w:rsidRPr="00B369F8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>
        <w:rPr>
          <w:rFonts w:ascii="TH SarabunIT๙" w:hAnsi="TH SarabunIT๙" w:cs="TH SarabunIT๙"/>
          <w:sz w:val="32"/>
          <w:szCs w:val="32"/>
        </w:rPr>
        <w:t>www.bungmai</w:t>
      </w:r>
      <w:r w:rsidRPr="00B369F8">
        <w:rPr>
          <w:rFonts w:ascii="TH SarabunIT๙" w:hAnsi="TH SarabunIT๙" w:cs="TH SarabunIT๙"/>
          <w:sz w:val="32"/>
          <w:szCs w:val="32"/>
        </w:rPr>
        <w:t xml:space="preserve">.go.th </w:t>
      </w:r>
      <w:r w:rsidRPr="00B369F8">
        <w:rPr>
          <w:rFonts w:ascii="TH SarabunIT๙" w:hAnsi="TH SarabunIT๙" w:cs="TH SarabunIT๙"/>
          <w:sz w:val="32"/>
          <w:szCs w:val="32"/>
          <w:cs/>
        </w:rPr>
        <w:t>ช่องท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369F8">
        <w:rPr>
          <w:rFonts w:ascii="TH SarabunIT๙" w:hAnsi="TH SarabunIT๙" w:cs="TH SarabunIT๙"/>
          <w:sz w:val="32"/>
          <w:szCs w:val="32"/>
          <w:cs/>
        </w:rPr>
        <w:t>งร้องเรียนร้องทุกข์</w:t>
      </w:r>
    </w:p>
    <w:p w:rsidR="00D21809" w:rsidRPr="00A85C26" w:rsidRDefault="00D21809" w:rsidP="00D21809">
      <w:pPr>
        <w:spacing w:after="0" w:line="240" w:lineRule="auto"/>
        <w:ind w:left="426"/>
        <w:rPr>
          <w:rFonts w:ascii="TH SarabunIT๙" w:hAnsi="TH SarabunIT๙" w:cs="TH SarabunIT๙"/>
          <w:sz w:val="16"/>
          <w:szCs w:val="16"/>
        </w:rPr>
      </w:pPr>
    </w:p>
    <w:p w:rsidR="00D21809" w:rsidRPr="007D5B9A" w:rsidRDefault="00D21809" w:rsidP="00D21809">
      <w:pPr>
        <w:tabs>
          <w:tab w:val="left" w:pos="1418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ศูนย์ดำรงธรรม ศ</w:t>
      </w:r>
      <w:r w:rsidRPr="007D5B9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 w:rsidRPr="007D5B9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กล</w:t>
      </w:r>
      <w:r w:rsidRPr="007D5B9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งจังหวัดอุบลร</w:t>
      </w:r>
      <w:r w:rsidRPr="007D5B9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ชธ</w:t>
      </w:r>
      <w:r w:rsidRPr="007D5B9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นี</w:t>
      </w:r>
    </w:p>
    <w:p w:rsidR="00D21809" w:rsidRDefault="00D21809" w:rsidP="00D2180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ตำบลแจ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ระแม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อำ</w:t>
      </w:r>
      <w:r w:rsidRPr="00B369F8">
        <w:rPr>
          <w:rFonts w:ascii="TH SarabunIT๙" w:hAnsi="TH SarabunIT๙" w:cs="TH SarabunIT๙"/>
          <w:sz w:val="32"/>
          <w:szCs w:val="32"/>
          <w:cs/>
        </w:rPr>
        <w:t>เภอเมืองอุบลร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369F8">
        <w:rPr>
          <w:rFonts w:ascii="TH SarabunIT๙" w:hAnsi="TH SarabunIT๙" w:cs="TH SarabunIT๙"/>
          <w:sz w:val="32"/>
          <w:szCs w:val="32"/>
          <w:cs/>
        </w:rPr>
        <w:t>ชธ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369F8">
        <w:rPr>
          <w:rFonts w:ascii="TH SarabunIT๙" w:hAnsi="TH SarabunIT๙" w:cs="TH SarabunIT๙"/>
          <w:sz w:val="32"/>
          <w:szCs w:val="32"/>
          <w:cs/>
        </w:rPr>
        <w:t xml:space="preserve">นี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B369F8">
        <w:rPr>
          <w:rFonts w:ascii="TH SarabunIT๙" w:hAnsi="TH SarabunIT๙" w:cs="TH SarabunIT๙"/>
          <w:sz w:val="32"/>
          <w:szCs w:val="32"/>
          <w:cs/>
        </w:rPr>
        <w:t>อุบลร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369F8">
        <w:rPr>
          <w:rFonts w:ascii="TH SarabunIT๙" w:hAnsi="TH SarabunIT๙" w:cs="TH SarabunIT๙"/>
          <w:sz w:val="32"/>
          <w:szCs w:val="32"/>
          <w:cs/>
        </w:rPr>
        <w:t>ชธ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369F8">
        <w:rPr>
          <w:rFonts w:ascii="TH SarabunIT๙" w:hAnsi="TH SarabunIT๙" w:cs="TH SarabunIT๙"/>
          <w:sz w:val="32"/>
          <w:szCs w:val="32"/>
          <w:cs/>
        </w:rPr>
        <w:t>นี 34000 โทรศัพท์ 045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344</w:t>
      </w:r>
      <w:r w:rsidRPr="00B369F8">
        <w:rPr>
          <w:rFonts w:ascii="TH SarabunIT๙" w:hAnsi="TH SarabunIT๙" w:cs="TH SarabunIT๙"/>
          <w:sz w:val="32"/>
          <w:szCs w:val="32"/>
          <w:cs/>
        </w:rPr>
        <w:t>605</w:t>
      </w:r>
    </w:p>
    <w:p w:rsidR="00D21809" w:rsidRPr="00A85C26" w:rsidRDefault="00D21809" w:rsidP="00D2180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21809" w:rsidRPr="007D5B9A" w:rsidRDefault="00D21809" w:rsidP="00D21809">
      <w:pPr>
        <w:tabs>
          <w:tab w:val="left" w:pos="1418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ศูนย์บริก</w:t>
      </w:r>
      <w:r w:rsidRPr="007D5B9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D5B9A">
        <w:rPr>
          <w:rFonts w:ascii="TH SarabunIT๙" w:hAnsi="TH SarabunIT๙" w:cs="TH SarabunIT๙"/>
          <w:b/>
          <w:bCs/>
          <w:sz w:val="32"/>
          <w:szCs w:val="32"/>
          <w:cs/>
        </w:rPr>
        <w:t>รประชาชน สำนักปลัดสำนักนายกรัฐมนตรี</w:t>
      </w:r>
    </w:p>
    <w:p w:rsidR="00D21809" w:rsidRDefault="00D21809" w:rsidP="00D2180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369F8">
        <w:rPr>
          <w:rFonts w:ascii="TH SarabunIT๙" w:hAnsi="TH SarabunIT๙" w:cs="TH SarabunIT๙"/>
          <w:sz w:val="32"/>
          <w:szCs w:val="32"/>
          <w:cs/>
        </w:rPr>
        <w:t>เลขที่ 1 ถ.พิษณุโลก เขตดุสิต กทม. 10300</w:t>
      </w:r>
      <w:r w:rsidRPr="00B369F8">
        <w:rPr>
          <w:rFonts w:ascii="TH SarabunIT๙" w:hAnsi="TH SarabunIT๙" w:cs="TH SarabunIT๙"/>
          <w:sz w:val="32"/>
          <w:szCs w:val="32"/>
        </w:rPr>
        <w:t xml:space="preserve"> | </w:t>
      </w:r>
      <w:r w:rsidRPr="00B369F8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369F8">
        <w:rPr>
          <w:rFonts w:ascii="TH SarabunIT๙" w:hAnsi="TH SarabunIT๙" w:cs="TH SarabunIT๙"/>
          <w:sz w:val="32"/>
          <w:szCs w:val="32"/>
          <w:cs/>
        </w:rPr>
        <w:t>ยด่วน 1111</w:t>
      </w:r>
      <w:r w:rsidRPr="00B369F8">
        <w:rPr>
          <w:rFonts w:ascii="TH SarabunIT๙" w:hAnsi="TH SarabunIT๙" w:cs="TH SarabunIT๙"/>
          <w:sz w:val="32"/>
          <w:szCs w:val="32"/>
        </w:rPr>
        <w:t xml:space="preserve"> | www.</w:t>
      </w:r>
      <w:r w:rsidRPr="00B369F8">
        <w:rPr>
          <w:rFonts w:ascii="TH SarabunIT๙" w:hAnsi="TH SarabunIT๙" w:cs="TH SarabunIT๙"/>
          <w:sz w:val="32"/>
          <w:szCs w:val="32"/>
          <w:cs/>
        </w:rPr>
        <w:t>1111.</w:t>
      </w:r>
      <w:r w:rsidRPr="00B369F8">
        <w:rPr>
          <w:rFonts w:ascii="TH SarabunIT๙" w:hAnsi="TH SarabunIT๙" w:cs="TH SarabunIT๙"/>
          <w:sz w:val="32"/>
          <w:szCs w:val="32"/>
        </w:rPr>
        <w:t xml:space="preserve">go.th | </w:t>
      </w:r>
      <w:r w:rsidRPr="00B369F8">
        <w:rPr>
          <w:rFonts w:ascii="TH SarabunIT๙" w:hAnsi="TH SarabunIT๙" w:cs="TH SarabunIT๙"/>
          <w:sz w:val="32"/>
          <w:szCs w:val="32"/>
          <w:cs/>
        </w:rPr>
        <w:t xml:space="preserve">ตู้ </w:t>
      </w:r>
      <w:proofErr w:type="spellStart"/>
      <w:r w:rsidRPr="00B369F8">
        <w:rPr>
          <w:rFonts w:ascii="TH SarabunIT๙" w:hAnsi="TH SarabunIT๙" w:cs="TH SarabunIT๙"/>
          <w:sz w:val="32"/>
          <w:szCs w:val="32"/>
          <w:cs/>
        </w:rPr>
        <w:t>ปณ</w:t>
      </w:r>
      <w:proofErr w:type="spellEnd"/>
      <w:r w:rsidRPr="00B369F8">
        <w:rPr>
          <w:rFonts w:ascii="TH SarabunIT๙" w:hAnsi="TH SarabunIT๙" w:cs="TH SarabunIT๙"/>
          <w:sz w:val="32"/>
          <w:szCs w:val="32"/>
          <w:cs/>
        </w:rPr>
        <w:t xml:space="preserve">.1111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D21809" w:rsidRPr="00000AC9" w:rsidRDefault="00D21809" w:rsidP="00D2180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369F8">
        <w:rPr>
          <w:rFonts w:ascii="TH SarabunIT๙" w:hAnsi="TH SarabunIT๙" w:cs="TH SarabunIT๙"/>
          <w:sz w:val="32"/>
          <w:szCs w:val="32"/>
          <w:cs/>
        </w:rPr>
        <w:t>เลขที่ 1 ถ.พิษณุโลก เขตดุสิต กทม. 10300</w:t>
      </w:r>
    </w:p>
    <w:sectPr w:rsidR="00D21809" w:rsidRPr="00000AC9" w:rsidSect="00A84039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56F8"/>
    <w:multiLevelType w:val="hybridMultilevel"/>
    <w:tmpl w:val="68505ACC"/>
    <w:lvl w:ilvl="0" w:tplc="AA32F228">
      <w:start w:val="7"/>
      <w:numFmt w:val="bullet"/>
      <w:lvlText w:val="•"/>
      <w:lvlJc w:val="left"/>
      <w:pPr>
        <w:ind w:left="17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39"/>
    <w:rsid w:val="0000312C"/>
    <w:rsid w:val="00005746"/>
    <w:rsid w:val="000309C4"/>
    <w:rsid w:val="00042967"/>
    <w:rsid w:val="00060672"/>
    <w:rsid w:val="00071A22"/>
    <w:rsid w:val="00094807"/>
    <w:rsid w:val="000A1957"/>
    <w:rsid w:val="000A3E9C"/>
    <w:rsid w:val="000A7E7A"/>
    <w:rsid w:val="000B333E"/>
    <w:rsid w:val="000B3D04"/>
    <w:rsid w:val="000E4E20"/>
    <w:rsid w:val="00102167"/>
    <w:rsid w:val="00140174"/>
    <w:rsid w:val="00140AED"/>
    <w:rsid w:val="00142443"/>
    <w:rsid w:val="00146135"/>
    <w:rsid w:val="001474E1"/>
    <w:rsid w:val="00150AF0"/>
    <w:rsid w:val="0015214E"/>
    <w:rsid w:val="00162AEE"/>
    <w:rsid w:val="001638C1"/>
    <w:rsid w:val="0016572E"/>
    <w:rsid w:val="00176BA3"/>
    <w:rsid w:val="0018024D"/>
    <w:rsid w:val="001A58B2"/>
    <w:rsid w:val="001B4075"/>
    <w:rsid w:val="001C141E"/>
    <w:rsid w:val="001C2EBB"/>
    <w:rsid w:val="001C3C7C"/>
    <w:rsid w:val="001C6B9D"/>
    <w:rsid w:val="001D652A"/>
    <w:rsid w:val="00203220"/>
    <w:rsid w:val="00221E70"/>
    <w:rsid w:val="00241FA5"/>
    <w:rsid w:val="0029281D"/>
    <w:rsid w:val="002A1BF6"/>
    <w:rsid w:val="002B0BE9"/>
    <w:rsid w:val="002C1817"/>
    <w:rsid w:val="002C4D3C"/>
    <w:rsid w:val="002D4785"/>
    <w:rsid w:val="002E2A84"/>
    <w:rsid w:val="002F2E8D"/>
    <w:rsid w:val="002F7744"/>
    <w:rsid w:val="003138D1"/>
    <w:rsid w:val="00347D47"/>
    <w:rsid w:val="003649E1"/>
    <w:rsid w:val="00376FF2"/>
    <w:rsid w:val="003804EC"/>
    <w:rsid w:val="003A6872"/>
    <w:rsid w:val="003E1A8D"/>
    <w:rsid w:val="003E606B"/>
    <w:rsid w:val="003F14D4"/>
    <w:rsid w:val="003F7145"/>
    <w:rsid w:val="00401905"/>
    <w:rsid w:val="00404458"/>
    <w:rsid w:val="00413FCA"/>
    <w:rsid w:val="00414442"/>
    <w:rsid w:val="00417D2D"/>
    <w:rsid w:val="004229CD"/>
    <w:rsid w:val="0044175C"/>
    <w:rsid w:val="00473716"/>
    <w:rsid w:val="004738EB"/>
    <w:rsid w:val="004850BF"/>
    <w:rsid w:val="004A4825"/>
    <w:rsid w:val="004A4E90"/>
    <w:rsid w:val="004E478A"/>
    <w:rsid w:val="00504D57"/>
    <w:rsid w:val="0053217C"/>
    <w:rsid w:val="00554295"/>
    <w:rsid w:val="0055535C"/>
    <w:rsid w:val="005639CC"/>
    <w:rsid w:val="00565864"/>
    <w:rsid w:val="00581B9E"/>
    <w:rsid w:val="005A235B"/>
    <w:rsid w:val="005B56BA"/>
    <w:rsid w:val="005D66C3"/>
    <w:rsid w:val="005E3885"/>
    <w:rsid w:val="006022C0"/>
    <w:rsid w:val="00603F5F"/>
    <w:rsid w:val="00614A0A"/>
    <w:rsid w:val="00622803"/>
    <w:rsid w:val="006725E1"/>
    <w:rsid w:val="0067519F"/>
    <w:rsid w:val="00682181"/>
    <w:rsid w:val="006823E2"/>
    <w:rsid w:val="00697533"/>
    <w:rsid w:val="006A7A9A"/>
    <w:rsid w:val="006B28DD"/>
    <w:rsid w:val="006D4190"/>
    <w:rsid w:val="006E1682"/>
    <w:rsid w:val="006F4D21"/>
    <w:rsid w:val="00702A79"/>
    <w:rsid w:val="00703DA1"/>
    <w:rsid w:val="007142A3"/>
    <w:rsid w:val="00725C6F"/>
    <w:rsid w:val="00734787"/>
    <w:rsid w:val="0073660D"/>
    <w:rsid w:val="00737796"/>
    <w:rsid w:val="007403EF"/>
    <w:rsid w:val="00740681"/>
    <w:rsid w:val="007503B4"/>
    <w:rsid w:val="0076210C"/>
    <w:rsid w:val="00763908"/>
    <w:rsid w:val="007643C6"/>
    <w:rsid w:val="00767097"/>
    <w:rsid w:val="00774E89"/>
    <w:rsid w:val="00780F41"/>
    <w:rsid w:val="0078262D"/>
    <w:rsid w:val="00784C58"/>
    <w:rsid w:val="00795CE0"/>
    <w:rsid w:val="007A2A1A"/>
    <w:rsid w:val="007B42F2"/>
    <w:rsid w:val="007D4F02"/>
    <w:rsid w:val="00800C6A"/>
    <w:rsid w:val="00822461"/>
    <w:rsid w:val="00826116"/>
    <w:rsid w:val="008277A9"/>
    <w:rsid w:val="008344BC"/>
    <w:rsid w:val="008468DF"/>
    <w:rsid w:val="008473FA"/>
    <w:rsid w:val="0085621D"/>
    <w:rsid w:val="00871F7E"/>
    <w:rsid w:val="00876009"/>
    <w:rsid w:val="0088683F"/>
    <w:rsid w:val="008964FF"/>
    <w:rsid w:val="008B15E6"/>
    <w:rsid w:val="008B7A2A"/>
    <w:rsid w:val="008D1E56"/>
    <w:rsid w:val="009012C1"/>
    <w:rsid w:val="00902FCD"/>
    <w:rsid w:val="009055B9"/>
    <w:rsid w:val="00937693"/>
    <w:rsid w:val="00941EE9"/>
    <w:rsid w:val="00945ECF"/>
    <w:rsid w:val="00980497"/>
    <w:rsid w:val="009924FC"/>
    <w:rsid w:val="009948BE"/>
    <w:rsid w:val="009A7299"/>
    <w:rsid w:val="009C47A5"/>
    <w:rsid w:val="009D15DF"/>
    <w:rsid w:val="009D5B12"/>
    <w:rsid w:val="009E25C4"/>
    <w:rsid w:val="009F58CF"/>
    <w:rsid w:val="00A11965"/>
    <w:rsid w:val="00A234D6"/>
    <w:rsid w:val="00A42DF9"/>
    <w:rsid w:val="00A525A4"/>
    <w:rsid w:val="00A554C0"/>
    <w:rsid w:val="00A62565"/>
    <w:rsid w:val="00A675FD"/>
    <w:rsid w:val="00A74C4F"/>
    <w:rsid w:val="00A8002F"/>
    <w:rsid w:val="00A84039"/>
    <w:rsid w:val="00A85C26"/>
    <w:rsid w:val="00AB50B8"/>
    <w:rsid w:val="00AB6F7A"/>
    <w:rsid w:val="00AD338F"/>
    <w:rsid w:val="00AF0865"/>
    <w:rsid w:val="00B05778"/>
    <w:rsid w:val="00B34CD1"/>
    <w:rsid w:val="00B46F7F"/>
    <w:rsid w:val="00B50505"/>
    <w:rsid w:val="00B660BE"/>
    <w:rsid w:val="00B77FC7"/>
    <w:rsid w:val="00BB51FC"/>
    <w:rsid w:val="00BB5D8F"/>
    <w:rsid w:val="00BF307B"/>
    <w:rsid w:val="00C05DD9"/>
    <w:rsid w:val="00C2162B"/>
    <w:rsid w:val="00C22523"/>
    <w:rsid w:val="00C2418C"/>
    <w:rsid w:val="00C2480D"/>
    <w:rsid w:val="00C311F8"/>
    <w:rsid w:val="00C31EFE"/>
    <w:rsid w:val="00C54AE8"/>
    <w:rsid w:val="00C552C4"/>
    <w:rsid w:val="00C62FBF"/>
    <w:rsid w:val="00C67387"/>
    <w:rsid w:val="00C70B3D"/>
    <w:rsid w:val="00C710C2"/>
    <w:rsid w:val="00C7194A"/>
    <w:rsid w:val="00C73FE9"/>
    <w:rsid w:val="00C74358"/>
    <w:rsid w:val="00C830D6"/>
    <w:rsid w:val="00C95361"/>
    <w:rsid w:val="00CB06E2"/>
    <w:rsid w:val="00CD19EC"/>
    <w:rsid w:val="00CE4A10"/>
    <w:rsid w:val="00CE629C"/>
    <w:rsid w:val="00CF11A6"/>
    <w:rsid w:val="00CF17EA"/>
    <w:rsid w:val="00CF5020"/>
    <w:rsid w:val="00CF5A46"/>
    <w:rsid w:val="00CF7418"/>
    <w:rsid w:val="00D21809"/>
    <w:rsid w:val="00D2731A"/>
    <w:rsid w:val="00D43BF9"/>
    <w:rsid w:val="00D6615D"/>
    <w:rsid w:val="00D90305"/>
    <w:rsid w:val="00D9183B"/>
    <w:rsid w:val="00D91B83"/>
    <w:rsid w:val="00DA6869"/>
    <w:rsid w:val="00DB5F25"/>
    <w:rsid w:val="00DB63FE"/>
    <w:rsid w:val="00DC423E"/>
    <w:rsid w:val="00DD7591"/>
    <w:rsid w:val="00DE47FD"/>
    <w:rsid w:val="00E020BD"/>
    <w:rsid w:val="00E16F6F"/>
    <w:rsid w:val="00E316DB"/>
    <w:rsid w:val="00E74C16"/>
    <w:rsid w:val="00E802E3"/>
    <w:rsid w:val="00E966E4"/>
    <w:rsid w:val="00EB7148"/>
    <w:rsid w:val="00EE0F15"/>
    <w:rsid w:val="00EE5FD8"/>
    <w:rsid w:val="00EF204C"/>
    <w:rsid w:val="00EF376A"/>
    <w:rsid w:val="00F10325"/>
    <w:rsid w:val="00F14E4B"/>
    <w:rsid w:val="00F237BE"/>
    <w:rsid w:val="00F26DFA"/>
    <w:rsid w:val="00F621A6"/>
    <w:rsid w:val="00F74C28"/>
    <w:rsid w:val="00F77D25"/>
    <w:rsid w:val="00F85B58"/>
    <w:rsid w:val="00F87DB5"/>
    <w:rsid w:val="00F96513"/>
    <w:rsid w:val="00FA0C13"/>
    <w:rsid w:val="00FA5FB2"/>
    <w:rsid w:val="00FB22C6"/>
    <w:rsid w:val="00FC3F07"/>
    <w:rsid w:val="00FD12F1"/>
    <w:rsid w:val="00FE2448"/>
    <w:rsid w:val="00FE276C"/>
    <w:rsid w:val="00FF6290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403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E388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142A3"/>
    <w:pPr>
      <w:ind w:left="720"/>
      <w:contextualSpacing/>
    </w:pPr>
  </w:style>
  <w:style w:type="table" w:styleId="a7">
    <w:name w:val="Table Grid"/>
    <w:basedOn w:val="a1"/>
    <w:uiPriority w:val="59"/>
    <w:rsid w:val="00EE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F2E8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403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E388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142A3"/>
    <w:pPr>
      <w:ind w:left="720"/>
      <w:contextualSpacing/>
    </w:pPr>
  </w:style>
  <w:style w:type="table" w:styleId="a7">
    <w:name w:val="Table Grid"/>
    <w:basedOn w:val="a1"/>
    <w:uiPriority w:val="59"/>
    <w:rsid w:val="00EE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F2E8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gmai.go.t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ungmai.go.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dbd.go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bd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21</Pages>
  <Words>4538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cp:lastPrinted>2024-04-09T03:13:00Z</cp:lastPrinted>
  <dcterms:created xsi:type="dcterms:W3CDTF">2023-06-12T03:40:00Z</dcterms:created>
  <dcterms:modified xsi:type="dcterms:W3CDTF">2024-04-09T04:25:00Z</dcterms:modified>
</cp:coreProperties>
</file>