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39" w:rsidRDefault="00CE629C">
      <w:pPr>
        <w:rPr>
          <w:rFonts w:ascii="TH SarabunIT๙" w:hAnsi="TH SarabunIT๙" w:cs="TH SarabunIT๙"/>
          <w:sz w:val="32"/>
          <w:szCs w:val="32"/>
        </w:rPr>
      </w:pPr>
      <w:r w:rsidRPr="00A8403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0DA7631" wp14:editId="47F4F3FE">
                <wp:simplePos x="0" y="0"/>
                <wp:positionH relativeFrom="column">
                  <wp:posOffset>4200525</wp:posOffset>
                </wp:positionH>
                <wp:positionV relativeFrom="paragraph">
                  <wp:posOffset>1579245</wp:posOffset>
                </wp:positionV>
                <wp:extent cx="1752600" cy="78105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2DE" w:rsidRPr="00CE629C" w:rsidRDefault="00E212D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สำนักปลัด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30.75pt;margin-top:124.35pt;width:138pt;height:61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" filled="f" stroked="f">
                <v:textbox>
                  <w:txbxContent>
                    <w:p w:rsidR="00E212DE" w:rsidRPr="00CE629C" w:rsidRDefault="00E212D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80"/>
                          <w:szCs w:val="8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80"/>
                          <w:szCs w:val="80"/>
                          <w:cs/>
                        </w:rPr>
                        <w:t>สำนักปลัด</w:t>
                      </w:r>
                    </w:p>
                  </w:txbxContent>
                </v:textbox>
              </v:shape>
            </w:pict>
          </mc:Fallback>
        </mc:AlternateContent>
      </w:r>
      <w:r w:rsidR="005E388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6CFA2C" wp14:editId="27C62BEC">
                <wp:simplePos x="0" y="0"/>
                <wp:positionH relativeFrom="column">
                  <wp:posOffset>4419600</wp:posOffset>
                </wp:positionH>
                <wp:positionV relativeFrom="paragraph">
                  <wp:posOffset>8856980</wp:posOffset>
                </wp:positionV>
                <wp:extent cx="1485900" cy="34290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2DE" w:rsidRPr="000E6E2F" w:rsidRDefault="005F628F" w:rsidP="005E388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E212DE" w:rsidRPr="000E6E2F">
                                <w:rPr>
                                  <w:rStyle w:val="a5"/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www.bungmai.go.th</w:t>
                              </w:r>
                            </w:hyperlink>
                          </w:p>
                          <w:p w:rsidR="00E212DE" w:rsidRPr="000E6E2F" w:rsidRDefault="00E212DE" w:rsidP="005E388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8pt;margin-top:697.4pt;width:117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" filled="f" stroked="f">
                <v:textbox>
                  <w:txbxContent>
                    <w:p w:rsidR="00E212DE" w:rsidRPr="000E6E2F" w:rsidRDefault="00E212DE" w:rsidP="005E388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hyperlink r:id="rId8" w:history="1">
                        <w:r w:rsidRPr="000E6E2F">
                          <w:rPr>
                            <w:rStyle w:val="a5"/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www.bungmai.go.th</w:t>
                        </w:r>
                      </w:hyperlink>
                    </w:p>
                    <w:p w:rsidR="00E212DE" w:rsidRPr="000E6E2F" w:rsidRDefault="00E212DE" w:rsidP="005E388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3885" w:rsidRPr="00A8403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8FD093" wp14:editId="4041A16C">
                <wp:simplePos x="0" y="0"/>
                <wp:positionH relativeFrom="column">
                  <wp:posOffset>2000250</wp:posOffset>
                </wp:positionH>
                <wp:positionV relativeFrom="paragraph">
                  <wp:posOffset>3893820</wp:posOffset>
                </wp:positionV>
                <wp:extent cx="2200275" cy="1981200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2DE" w:rsidRPr="00A84039" w:rsidRDefault="00E212DE" w:rsidP="00A8403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9A0E3E" wp14:editId="7B213CE8">
                                  <wp:extent cx="1857375" cy="1781175"/>
                                  <wp:effectExtent l="0" t="0" r="9525" b="9525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โลโก้เทศบาล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8983" cy="17827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7.5pt;margin-top:306.6pt;width:173.25pt;height:15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" filled="f" stroked="f">
                <v:textbox>
                  <w:txbxContent>
                    <w:p w:rsidR="00E212DE" w:rsidRPr="00A84039" w:rsidRDefault="00E212DE" w:rsidP="00A8403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9A0E3E" wp14:editId="7B213CE8">
                            <wp:extent cx="1857375" cy="1781175"/>
                            <wp:effectExtent l="0" t="0" r="9525" b="9525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โลโก้เทศบาล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8983" cy="17827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4039" w:rsidRPr="00A8403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2A3D9E" wp14:editId="508AAE70">
                <wp:simplePos x="0" y="0"/>
                <wp:positionH relativeFrom="column">
                  <wp:posOffset>981075</wp:posOffset>
                </wp:positionH>
                <wp:positionV relativeFrom="paragraph">
                  <wp:posOffset>6722745</wp:posOffset>
                </wp:positionV>
                <wp:extent cx="4181475" cy="914400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2DE" w:rsidRDefault="00E212DE" w:rsidP="00A8403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เทศบาลตำบลบุ่งไหม</w:t>
                            </w:r>
                          </w:p>
                          <w:p w:rsidR="00E212DE" w:rsidRPr="00A84039" w:rsidRDefault="00E212DE" w:rsidP="00A8403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อำเภอวารินชำราบ  จังหวัดอุบลราชธานี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7.25pt;margin-top:529.35pt;width:329.25pt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" filled="f" stroked="f">
                <v:textbox>
                  <w:txbxContent>
                    <w:p w:rsidR="00E212DE" w:rsidRDefault="00E212DE" w:rsidP="00A8403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เทศบาลตำบลบุ่งไหม</w:t>
                      </w:r>
                    </w:p>
                    <w:p w:rsidR="00E212DE" w:rsidRPr="00A84039" w:rsidRDefault="00E212DE" w:rsidP="00A8403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อำเภอวารินชำราบ  จังหวัดอุบลราชธานี</w:t>
                      </w:r>
                    </w:p>
                  </w:txbxContent>
                </v:textbox>
              </v:shape>
            </w:pict>
          </mc:Fallback>
        </mc:AlternateContent>
      </w:r>
      <w:r w:rsidR="00A84039" w:rsidRPr="00A84039">
        <w:rPr>
          <w:rFonts w:ascii="TH SarabunIT๙" w:hAnsi="TH SarabunIT๙" w:cs="TH SarabunIT๙"/>
          <w:b/>
          <w:bCs/>
          <w:noProof/>
          <w:sz w:val="110"/>
          <w:szCs w:val="110"/>
          <w:cs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991FF01" wp14:editId="60F08FDE">
                <wp:simplePos x="0" y="0"/>
                <wp:positionH relativeFrom="column">
                  <wp:posOffset>180975</wp:posOffset>
                </wp:positionH>
                <wp:positionV relativeFrom="paragraph">
                  <wp:posOffset>226695</wp:posOffset>
                </wp:positionV>
                <wp:extent cx="5676900" cy="100965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2DE" w:rsidRPr="00A84039" w:rsidRDefault="00E212DE" w:rsidP="00A840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10"/>
                                <w:szCs w:val="110"/>
                                <w:cs/>
                              </w:rPr>
                            </w:pPr>
                            <w:r w:rsidRPr="00A840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10"/>
                                <w:szCs w:val="110"/>
                                <w:cs/>
                              </w:rPr>
                              <w:t>คู่มือสำหรับบริการประชาชน</w:t>
                            </w:r>
                          </w:p>
                          <w:p w:rsidR="00E212DE" w:rsidRDefault="00E212DE" w:rsidP="00A840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.25pt;margin-top:17.85pt;width:447pt;height:7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" filled="f" stroked="f">
                <v:textbox>
                  <w:txbxContent>
                    <w:p w:rsidR="00E212DE" w:rsidRPr="00A84039" w:rsidRDefault="00E212DE" w:rsidP="00A840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110"/>
                          <w:szCs w:val="110"/>
                          <w:cs/>
                        </w:rPr>
                      </w:pPr>
                      <w:r w:rsidRPr="00A84039">
                        <w:rPr>
                          <w:rFonts w:ascii="TH SarabunIT๙" w:hAnsi="TH SarabunIT๙" w:cs="TH SarabunIT๙"/>
                          <w:b/>
                          <w:bCs/>
                          <w:sz w:val="110"/>
                          <w:szCs w:val="110"/>
                          <w:cs/>
                        </w:rPr>
                        <w:t>คู่มือสำหรับบริการประชาชน</w:t>
                      </w:r>
                    </w:p>
                    <w:p w:rsidR="00E212DE" w:rsidRDefault="00E212DE" w:rsidP="00A84039"/>
                  </w:txbxContent>
                </v:textbox>
              </v:shape>
            </w:pict>
          </mc:Fallback>
        </mc:AlternateContent>
      </w:r>
      <w:r w:rsidR="00A8403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7CC34EF" wp14:editId="40175CE9">
            <wp:extent cx="5924550" cy="9239250"/>
            <wp:effectExtent l="0" t="0" r="0" b="0"/>
            <wp:docPr id="1" name="รูปภาพ 1" descr="D:\งานเทศบาลตำบลบุ่งไหม  จบห\รวมงานมอบเจ้าหน้าที่บริหารงานทั่วไป\คู่มือประชาชน\คู่มือประชาชน2566\ปก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เทศบาลตำบลบุ่งไหม  จบห\รวมงานมอบเจ้าหน้าที่บริหารงานทั่วไป\คู่มือประชาชน\คู่มือประชาชน2566\ปก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924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4E4" w:rsidRDefault="004F14E4">
      <w:pPr>
        <w:rPr>
          <w:rFonts w:ascii="TH SarabunIT๙" w:hAnsi="TH SarabunIT๙" w:cs="TH SarabunIT๙"/>
          <w:sz w:val="32"/>
          <w:szCs w:val="32"/>
        </w:rPr>
      </w:pPr>
    </w:p>
    <w:p w:rsidR="002C1EDF" w:rsidRDefault="002C1EDF">
      <w:pPr>
        <w:rPr>
          <w:rFonts w:ascii="TH SarabunIT๙" w:hAnsi="TH SarabunIT๙" w:cs="TH SarabunIT๙"/>
          <w:sz w:val="32"/>
          <w:szCs w:val="32"/>
          <w:cs/>
        </w:rPr>
      </w:pPr>
    </w:p>
    <w:p w:rsidR="00A84039" w:rsidRPr="00A37B32" w:rsidRDefault="004F14E4" w:rsidP="005E3885">
      <w:pPr>
        <w:spacing w:after="0" w:line="240" w:lineRule="auto"/>
        <w:rPr>
          <w:rFonts w:ascii="TH SarabunIT๙" w:hAnsi="TH SarabunIT๙" w:cs="TH SarabunIT๙"/>
          <w:b/>
          <w:bCs/>
          <w:sz w:val="110"/>
          <w:szCs w:val="110"/>
          <w:cs/>
        </w:rPr>
      </w:pPr>
      <w:r>
        <w:rPr>
          <w:rFonts w:ascii="TH SarabunPSK" w:hAnsi="TH SarabunPSK" w:cs="TH SarabunPSK" w:hint="cs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AB45EA" wp14:editId="55A612D9">
                <wp:simplePos x="0" y="0"/>
                <wp:positionH relativeFrom="column">
                  <wp:posOffset>2676525</wp:posOffset>
                </wp:positionH>
                <wp:positionV relativeFrom="paragraph">
                  <wp:posOffset>211455</wp:posOffset>
                </wp:positionV>
                <wp:extent cx="942975" cy="381000"/>
                <wp:effectExtent l="0" t="0" r="28575" b="19050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1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A66B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26" style="position:absolute;margin-left:210.75pt;margin-top:16.65pt;width:74.25pt;height:30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" fillcolor="#ccc0d9 [1303]" strokecolor="#a66bd3" strokeweight="2pt"/>
            </w:pict>
          </mc:Fallback>
        </mc:AlternateContent>
      </w:r>
      <w:r w:rsidR="002C1EDF" w:rsidRPr="00FE4E21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96082B" wp14:editId="5DC45986">
                <wp:simplePos x="0" y="0"/>
                <wp:positionH relativeFrom="column">
                  <wp:posOffset>2828925</wp:posOffset>
                </wp:positionH>
                <wp:positionV relativeFrom="paragraph">
                  <wp:posOffset>173355</wp:posOffset>
                </wp:positionV>
                <wp:extent cx="704850" cy="36195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2DE" w:rsidRPr="00FE4E21" w:rsidRDefault="00E212DE" w:rsidP="005E388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E4E2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2.75pt;margin-top:13.65pt;width:55.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" filled="f" stroked="f">
                <v:textbox>
                  <w:txbxContent>
                    <w:p w:rsidR="00E212DE" w:rsidRPr="00FE4E21" w:rsidRDefault="00E212DE" w:rsidP="005E388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FE4E21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คำนำ</w:t>
                      </w:r>
                    </w:p>
                  </w:txbxContent>
                </v:textbox>
              </v:shape>
            </w:pict>
          </mc:Fallback>
        </mc:AlternateContent>
      </w:r>
      <w:r w:rsidR="005E3885">
        <w:rPr>
          <w:rFonts w:ascii="TH SarabunIT๙" w:hAnsi="TH SarabunIT๙" w:cs="TH SarabunIT๙" w:hint="cs"/>
          <w:b/>
          <w:bCs/>
          <w:sz w:val="110"/>
          <w:szCs w:val="110"/>
          <w:cs/>
        </w:rPr>
        <w:t xml:space="preserve"> </w:t>
      </w:r>
    </w:p>
    <w:p w:rsidR="00A84039" w:rsidRPr="00102918" w:rsidRDefault="005E3885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84039" w:rsidRDefault="005E3885" w:rsidP="005E38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E3885">
        <w:rPr>
          <w:rFonts w:ascii="TH SarabunIT๙" w:hAnsi="TH SarabunIT๙" w:cs="TH SarabunIT๙"/>
          <w:sz w:val="32"/>
          <w:szCs w:val="32"/>
          <w:cs/>
        </w:rPr>
        <w:tab/>
      </w:r>
      <w:r w:rsidRPr="005E388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E3885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 w:rsidRPr="005E3885">
        <w:rPr>
          <w:rFonts w:ascii="TH SarabunIT๙" w:hAnsi="TH SarabunIT๙" w:cs="TH SarabunIT๙"/>
          <w:sz w:val="32"/>
          <w:szCs w:val="32"/>
          <w:cs/>
        </w:rPr>
        <w:t>ได้จัดทำหนังสือคู่มือส</w:t>
      </w:r>
      <w:r w:rsidR="00581646">
        <w:rPr>
          <w:rFonts w:ascii="TH SarabunIT๙" w:hAnsi="TH SarabunIT๙" w:cs="TH SarabunIT๙"/>
          <w:sz w:val="32"/>
          <w:szCs w:val="32"/>
          <w:cs/>
        </w:rPr>
        <w:t>ำหรับประช</w:t>
      </w:r>
      <w:r w:rsidR="00581646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ชนเพื่ออำนวยคว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E3885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>สะดวกในก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รติดต่อร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E3885">
        <w:rPr>
          <w:rFonts w:ascii="TH SarabunIT๙" w:hAnsi="TH SarabunIT๙" w:cs="TH SarabunIT๙"/>
          <w:sz w:val="32"/>
          <w:szCs w:val="32"/>
          <w:cs/>
        </w:rPr>
        <w:t>รด</w:t>
      </w:r>
      <w:r>
        <w:rPr>
          <w:rFonts w:ascii="TH SarabunIT๙" w:hAnsi="TH SarabunIT๙" w:cs="TH SarabunIT๙"/>
          <w:sz w:val="32"/>
          <w:szCs w:val="32"/>
          <w:cs/>
        </w:rPr>
        <w:t>ำเนินก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งๆ 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มแนวท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งพระร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ชบัญญัติก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E3885">
        <w:rPr>
          <w:rFonts w:ascii="TH SarabunIT๙" w:hAnsi="TH SarabunIT๙" w:cs="TH SarabunIT๙"/>
          <w:sz w:val="32"/>
          <w:szCs w:val="32"/>
          <w:cs/>
        </w:rPr>
        <w:t>รอำนวย</w:t>
      </w:r>
      <w:r>
        <w:rPr>
          <w:rFonts w:ascii="TH SarabunIT๙" w:hAnsi="TH SarabunIT๙" w:cs="TH SarabunIT๙"/>
          <w:sz w:val="32"/>
          <w:szCs w:val="32"/>
          <w:cs/>
        </w:rPr>
        <w:t>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มสะดวกในก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ตของท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E3885">
        <w:rPr>
          <w:rFonts w:ascii="TH SarabunIT๙" w:hAnsi="TH SarabunIT๙" w:cs="TH SarabunIT๙"/>
          <w:sz w:val="32"/>
          <w:szCs w:val="32"/>
          <w:cs/>
        </w:rPr>
        <w:t xml:space="preserve">ร พ.ศ. </w:t>
      </w:r>
      <w:r w:rsidRPr="005E3885">
        <w:rPr>
          <w:rFonts w:ascii="TH SarabunIT๙" w:hAnsi="TH SarabunIT๙" w:cs="TH SarabunIT๙"/>
          <w:sz w:val="32"/>
          <w:szCs w:val="32"/>
        </w:rPr>
        <w:t>2558</w:t>
      </w:r>
      <w:r w:rsidR="00102918">
        <w:rPr>
          <w:rFonts w:ascii="TH SarabunIT๙" w:hAnsi="TH SarabunIT๙" w:cs="TH SarabunIT๙"/>
          <w:sz w:val="32"/>
          <w:szCs w:val="32"/>
        </w:rPr>
        <w:t xml:space="preserve"> </w:t>
      </w:r>
      <w:r w:rsidRPr="005E388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เนื่องจ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E3885">
        <w:rPr>
          <w:rFonts w:ascii="TH SarabunIT๙" w:hAnsi="TH SarabunIT๙" w:cs="TH SarabunIT๙"/>
          <w:sz w:val="32"/>
          <w:szCs w:val="32"/>
          <w:cs/>
        </w:rPr>
        <w:t>กในปัจจุบัน</w:t>
      </w:r>
      <w:r>
        <w:rPr>
          <w:rFonts w:ascii="TH SarabunIT๙" w:hAnsi="TH SarabunIT๙" w:cs="TH SarabunIT๙"/>
          <w:sz w:val="32"/>
          <w:szCs w:val="32"/>
          <w:cs/>
        </w:rPr>
        <w:t>มีกฎหม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ตจำนวนม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 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E3885">
        <w:rPr>
          <w:rFonts w:ascii="TH SarabunIT๙" w:hAnsi="TH SarabunIT๙" w:cs="TH SarabunIT๙"/>
          <w:sz w:val="32"/>
          <w:szCs w:val="32"/>
          <w:cs/>
        </w:rPr>
        <w:t>รข</w:t>
      </w:r>
      <w:r>
        <w:rPr>
          <w:rFonts w:ascii="TH SarabunIT๙" w:hAnsi="TH SarabunIT๙" w:cs="TH SarabunIT๙"/>
          <w:sz w:val="32"/>
          <w:szCs w:val="32"/>
          <w:cs/>
        </w:rPr>
        <w:t>องประช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ชนจะต้องขออนุญ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E3885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กส่วนร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อีกทั้งกฎหม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ยที่เกี่ยวข้องกับก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งฉบับไม่ได้กำหนดเวล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E388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รหลักฐ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นที่ใช้ประกอบก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E3885">
        <w:rPr>
          <w:rFonts w:ascii="TH SarabunIT๙" w:hAnsi="TH SarabunIT๙" w:cs="TH SarabunIT๙"/>
          <w:sz w:val="32"/>
          <w:szCs w:val="32"/>
          <w:cs/>
        </w:rPr>
        <w:t>ร</w:t>
      </w:r>
      <w:r w:rsidR="00622803">
        <w:rPr>
          <w:rFonts w:ascii="TH SarabunIT๙" w:hAnsi="TH SarabunIT๙" w:cs="TH SarabunIT๙"/>
          <w:sz w:val="32"/>
          <w:szCs w:val="32"/>
        </w:rPr>
        <w:t xml:space="preserve"> </w:t>
      </w:r>
      <w:r w:rsidRPr="005E388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E3885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 w:rsidRPr="005E3885">
        <w:rPr>
          <w:rFonts w:ascii="TH SarabunIT๙" w:hAnsi="TH SarabunIT๙" w:cs="TH SarabunIT๙"/>
          <w:sz w:val="32"/>
          <w:szCs w:val="32"/>
          <w:cs/>
        </w:rPr>
        <w:t>จึงไ</w:t>
      </w:r>
      <w:r>
        <w:rPr>
          <w:rFonts w:ascii="TH SarabunIT๙" w:hAnsi="TH SarabunIT๙" w:cs="TH SarabunIT๙"/>
          <w:sz w:val="32"/>
          <w:szCs w:val="32"/>
          <w:cs/>
        </w:rPr>
        <w:t>ด้รวบรวมข้อมูลประกอบด้วยกระบวนง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นที่เทศบ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E3885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>
        <w:rPr>
          <w:rFonts w:ascii="TH SarabunIT๙" w:hAnsi="TH SarabunIT๙" w:cs="TH SarabunIT๙"/>
          <w:sz w:val="32"/>
          <w:szCs w:val="32"/>
          <w:cs/>
        </w:rPr>
        <w:t>มีหน้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E3885">
        <w:rPr>
          <w:rFonts w:ascii="TH SarabunIT๙" w:hAnsi="TH SarabunIT๙" w:cs="TH SarabunIT๙"/>
          <w:sz w:val="32"/>
          <w:szCs w:val="32"/>
          <w:cs/>
        </w:rPr>
        <w:t>ที่รับผิดชอบ โดย</w:t>
      </w:r>
      <w:r>
        <w:rPr>
          <w:rFonts w:ascii="TH SarabunIT๙" w:hAnsi="TH SarabunIT๙" w:cs="TH SarabunIT๙"/>
          <w:sz w:val="32"/>
          <w:szCs w:val="32"/>
          <w:cs/>
        </w:rPr>
        <w:t>มีหลักเกณฑ์วิธีก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รและเงื่อนไขในก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E3885">
        <w:rPr>
          <w:rFonts w:ascii="TH SarabunIT๙" w:hAnsi="TH SarabunIT๙" w:cs="TH SarabunIT๙"/>
          <w:sz w:val="32"/>
          <w:szCs w:val="32"/>
          <w:cs/>
        </w:rPr>
        <w:t>รยื่นคำขอ</w:t>
      </w:r>
      <w:r w:rsidRPr="005E388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ตลอดจนขั้นตอนและระยะเวล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56EB7">
        <w:rPr>
          <w:rFonts w:ascii="TH SarabunIT๙" w:hAnsi="TH SarabunIT๙" w:cs="TH SarabunIT๙"/>
          <w:sz w:val="32"/>
          <w:szCs w:val="32"/>
          <w:cs/>
        </w:rPr>
        <w:t>ต เพื่อให้ประช</w:t>
      </w:r>
      <w:r w:rsidR="00F56EB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E3885">
        <w:rPr>
          <w:rFonts w:ascii="TH SarabunIT๙" w:hAnsi="TH SarabunIT๙" w:cs="TH SarabunIT๙"/>
          <w:sz w:val="32"/>
          <w:szCs w:val="32"/>
          <w:cs/>
        </w:rPr>
        <w:t>ชนได้รับรู้ข้อมูล</w:t>
      </w:r>
      <w:r>
        <w:rPr>
          <w:rFonts w:ascii="TH SarabunIT๙" w:hAnsi="TH SarabunIT๙" w:cs="TH SarabunIT๙"/>
          <w:sz w:val="32"/>
          <w:szCs w:val="32"/>
          <w:cs/>
        </w:rPr>
        <w:t>ข่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วส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มเจตน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รมณ์ของพระร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ชบัญญัติข้อมูลข่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วส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E3885">
        <w:rPr>
          <w:rFonts w:ascii="TH SarabunIT๙" w:hAnsi="TH SarabunIT๙" w:cs="TH SarabunIT๙"/>
          <w:sz w:val="32"/>
          <w:szCs w:val="32"/>
          <w:cs/>
        </w:rPr>
        <w:t>ร พ.ศ.</w:t>
      </w:r>
      <w:r w:rsidRPr="005E3885">
        <w:rPr>
          <w:rFonts w:ascii="TH SarabunIT๙" w:hAnsi="TH SarabunIT๙" w:cs="TH SarabunIT๙"/>
          <w:sz w:val="32"/>
          <w:szCs w:val="32"/>
        </w:rPr>
        <w:t>2540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E388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E3885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>
        <w:rPr>
          <w:rFonts w:ascii="TH SarabunIT๙" w:hAnsi="TH SarabunIT๙" w:cs="TH SarabunIT๙"/>
          <w:sz w:val="32"/>
          <w:szCs w:val="32"/>
          <w:cs/>
        </w:rPr>
        <w:t>หวังเป็นอย่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งยิ่งว่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E3885">
        <w:rPr>
          <w:rFonts w:ascii="TH SarabunIT๙" w:hAnsi="TH SarabunIT๙" w:cs="TH SarabunIT๙"/>
          <w:sz w:val="32"/>
          <w:szCs w:val="32"/>
          <w:cs/>
        </w:rPr>
        <w:t>หนังสือคู่มือเล่มนี้จะมีประโยชน์ต่อ</w:t>
      </w:r>
      <w:r>
        <w:rPr>
          <w:rFonts w:ascii="TH SarabunIT๙" w:hAnsi="TH SarabunIT๙" w:cs="TH SarabunIT๙"/>
          <w:sz w:val="32"/>
          <w:szCs w:val="32"/>
          <w:cs/>
        </w:rPr>
        <w:t>ประช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ชนในก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รติดต่อขออนุญ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ตของท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E3885">
        <w:rPr>
          <w:rFonts w:ascii="TH SarabunIT๙" w:hAnsi="TH SarabunIT๙" w:cs="TH SarabunIT๙"/>
          <w:sz w:val="32"/>
          <w:szCs w:val="32"/>
          <w:cs/>
        </w:rPr>
        <w:t>ร</w:t>
      </w:r>
    </w:p>
    <w:p w:rsidR="005E3885" w:rsidRDefault="005E3885" w:rsidP="005E388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885" w:rsidRDefault="005E3885" w:rsidP="005E388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885" w:rsidRDefault="00102918" w:rsidP="005E388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:rsidR="005E3885" w:rsidRDefault="005E3885" w:rsidP="005E388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</w:t>
      </w:r>
    </w:p>
    <w:p w:rsidR="005E3885" w:rsidRPr="005E3885" w:rsidRDefault="005F628F" w:rsidP="005E388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bookmarkStart w:id="0" w:name="_GoBack"/>
      <w:bookmarkEnd w:id="0"/>
      <w:r w:rsidR="005E388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1177A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A84039" w:rsidRDefault="00A84039">
      <w:pPr>
        <w:rPr>
          <w:rFonts w:ascii="TH SarabunIT๙" w:hAnsi="TH SarabunIT๙" w:cs="TH SarabunIT๙"/>
          <w:sz w:val="32"/>
          <w:szCs w:val="32"/>
        </w:rPr>
      </w:pPr>
    </w:p>
    <w:p w:rsidR="005E3885" w:rsidRDefault="005E3885">
      <w:pPr>
        <w:rPr>
          <w:rFonts w:ascii="TH SarabunIT๙" w:hAnsi="TH SarabunIT๙" w:cs="TH SarabunIT๙"/>
          <w:sz w:val="32"/>
          <w:szCs w:val="32"/>
        </w:rPr>
      </w:pPr>
    </w:p>
    <w:p w:rsidR="005E3885" w:rsidRDefault="005E3885">
      <w:pPr>
        <w:rPr>
          <w:rFonts w:ascii="TH SarabunIT๙" w:hAnsi="TH SarabunIT๙" w:cs="TH SarabunIT๙"/>
          <w:sz w:val="32"/>
          <w:szCs w:val="32"/>
        </w:rPr>
      </w:pPr>
    </w:p>
    <w:p w:rsidR="005E3885" w:rsidRDefault="005E3885">
      <w:pPr>
        <w:rPr>
          <w:rFonts w:ascii="TH SarabunIT๙" w:hAnsi="TH SarabunIT๙" w:cs="TH SarabunIT๙"/>
          <w:sz w:val="32"/>
          <w:szCs w:val="32"/>
        </w:rPr>
      </w:pPr>
    </w:p>
    <w:p w:rsidR="005E3885" w:rsidRDefault="005E3885">
      <w:pPr>
        <w:rPr>
          <w:rFonts w:ascii="TH SarabunIT๙" w:hAnsi="TH SarabunIT๙" w:cs="TH SarabunIT๙"/>
          <w:sz w:val="32"/>
          <w:szCs w:val="32"/>
        </w:rPr>
      </w:pPr>
    </w:p>
    <w:p w:rsidR="005E3885" w:rsidRDefault="005E3885">
      <w:pPr>
        <w:rPr>
          <w:rFonts w:ascii="TH SarabunIT๙" w:hAnsi="TH SarabunIT๙" w:cs="TH SarabunIT๙"/>
          <w:sz w:val="32"/>
          <w:szCs w:val="32"/>
        </w:rPr>
      </w:pPr>
    </w:p>
    <w:p w:rsidR="005E3885" w:rsidRDefault="005E3885">
      <w:pPr>
        <w:rPr>
          <w:rFonts w:ascii="TH SarabunIT๙" w:hAnsi="TH SarabunIT๙" w:cs="TH SarabunIT๙"/>
          <w:sz w:val="32"/>
          <w:szCs w:val="32"/>
        </w:rPr>
      </w:pPr>
    </w:p>
    <w:p w:rsidR="005E3885" w:rsidRDefault="005E3885">
      <w:pPr>
        <w:rPr>
          <w:rFonts w:ascii="TH SarabunIT๙" w:hAnsi="TH SarabunIT๙" w:cs="TH SarabunIT๙"/>
          <w:sz w:val="32"/>
          <w:szCs w:val="32"/>
        </w:rPr>
      </w:pPr>
    </w:p>
    <w:p w:rsidR="005E3885" w:rsidRDefault="005E3885">
      <w:pPr>
        <w:rPr>
          <w:rFonts w:ascii="TH SarabunIT๙" w:hAnsi="TH SarabunIT๙" w:cs="TH SarabunIT๙"/>
          <w:sz w:val="32"/>
          <w:szCs w:val="32"/>
        </w:rPr>
      </w:pPr>
    </w:p>
    <w:p w:rsidR="005E3885" w:rsidRDefault="005E3885">
      <w:pPr>
        <w:rPr>
          <w:rFonts w:ascii="TH SarabunIT๙" w:hAnsi="TH SarabunIT๙" w:cs="TH SarabunIT๙"/>
          <w:sz w:val="32"/>
          <w:szCs w:val="32"/>
        </w:rPr>
      </w:pPr>
    </w:p>
    <w:p w:rsidR="005E3885" w:rsidRDefault="005E3885">
      <w:pPr>
        <w:rPr>
          <w:rFonts w:ascii="TH SarabunIT๙" w:hAnsi="TH SarabunIT๙" w:cs="TH SarabunIT๙"/>
          <w:sz w:val="32"/>
          <w:szCs w:val="32"/>
        </w:rPr>
      </w:pPr>
    </w:p>
    <w:p w:rsidR="0031335C" w:rsidRDefault="0031335C">
      <w:pPr>
        <w:rPr>
          <w:rFonts w:ascii="TH SarabunIT๙" w:hAnsi="TH SarabunIT๙" w:cs="TH SarabunIT๙"/>
          <w:sz w:val="32"/>
          <w:szCs w:val="32"/>
        </w:rPr>
      </w:pPr>
    </w:p>
    <w:p w:rsidR="005E3885" w:rsidRPr="00FE4E21" w:rsidRDefault="0031335C" w:rsidP="005E38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D5CF48" wp14:editId="257D9BD7">
                <wp:simplePos x="0" y="0"/>
                <wp:positionH relativeFrom="column">
                  <wp:posOffset>2390775</wp:posOffset>
                </wp:positionH>
                <wp:positionV relativeFrom="paragraph">
                  <wp:posOffset>35560</wp:posOffset>
                </wp:positionV>
                <wp:extent cx="942975" cy="419100"/>
                <wp:effectExtent l="0" t="0" r="28575" b="19050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191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A66B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" o:spid="_x0000_s1026" style="position:absolute;margin-left:188.25pt;margin-top:2.8pt;width:74.25pt;height:33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" fillcolor="#ccc0d9 [1303]" strokecolor="#a66bd3" strokeweight="2pt"/>
            </w:pict>
          </mc:Fallback>
        </mc:AlternateContent>
      </w:r>
      <w:r w:rsidR="005E3885" w:rsidRPr="00FE4E21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F0D337" wp14:editId="31E38799">
                <wp:simplePos x="0" y="0"/>
                <wp:positionH relativeFrom="column">
                  <wp:posOffset>2447925</wp:posOffset>
                </wp:positionH>
                <wp:positionV relativeFrom="paragraph">
                  <wp:posOffset>64770</wp:posOffset>
                </wp:positionV>
                <wp:extent cx="857250" cy="361950"/>
                <wp:effectExtent l="0" t="0" r="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2DE" w:rsidRPr="00FE4E21" w:rsidRDefault="00E212DE" w:rsidP="005E388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สารบัญ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92.75pt;margin-top:5.1pt;width:67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" filled="f" stroked="f">
                <v:textbox>
                  <w:txbxContent>
                    <w:p w:rsidR="00E212DE" w:rsidRPr="00FE4E21" w:rsidRDefault="00E212DE" w:rsidP="005E388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สารบัญ</w:t>
                      </w:r>
                    </w:p>
                  </w:txbxContent>
                </v:textbox>
              </v:shape>
            </w:pict>
          </mc:Fallback>
        </mc:AlternateContent>
      </w:r>
    </w:p>
    <w:p w:rsidR="005E3885" w:rsidRPr="0031335C" w:rsidRDefault="005E3885" w:rsidP="005E3885">
      <w:pPr>
        <w:rPr>
          <w:rFonts w:ascii="TH SarabunPSK" w:hAnsi="TH SarabunPSK" w:cs="TH SarabunPSK"/>
          <w:sz w:val="16"/>
          <w:szCs w:val="16"/>
        </w:rPr>
      </w:pPr>
    </w:p>
    <w:p w:rsidR="00CE629C" w:rsidRPr="00CE629C" w:rsidRDefault="00CE629C" w:rsidP="00CE629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62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029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663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CE629C">
        <w:rPr>
          <w:rFonts w:ascii="TH SarabunIT๙" w:hAnsi="TH SarabunIT๙" w:cs="TH SarabunIT๙"/>
          <w:b/>
          <w:bCs/>
          <w:sz w:val="32"/>
          <w:szCs w:val="32"/>
          <w:cs/>
        </w:rPr>
        <w:t>หน้</w:t>
      </w: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CE62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E629C" w:rsidRDefault="00CE629C" w:rsidP="00CE62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035EA" w:rsidRDefault="000035EA" w:rsidP="000035E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53228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การขอรับการสงเคราะห์ผู้ป่วยโรคเอดส์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6336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28086A">
        <w:rPr>
          <w:rFonts w:ascii="TH SarabunIT๙" w:hAnsi="TH SarabunIT๙" w:cs="TH SarabunIT๙"/>
          <w:sz w:val="32"/>
          <w:szCs w:val="32"/>
        </w:rPr>
        <w:t>1</w:t>
      </w:r>
    </w:p>
    <w:p w:rsidR="00466336" w:rsidRDefault="000035EA" w:rsidP="000035EA">
      <w:pPr>
        <w:rPr>
          <w:rFonts w:ascii="TH SarabunIT๙" w:hAnsi="TH SarabunIT๙" w:cs="TH SarabunIT๙"/>
          <w:sz w:val="32"/>
          <w:szCs w:val="32"/>
        </w:rPr>
      </w:pPr>
      <w:r w:rsidRPr="00A92B51">
        <w:rPr>
          <w:rFonts w:ascii="TH SarabunIT๙" w:hAnsi="TH SarabunIT๙" w:cs="TH SarabunIT๙"/>
          <w:sz w:val="32"/>
          <w:szCs w:val="32"/>
        </w:rPr>
        <w:tab/>
      </w:r>
      <w:r w:rsidR="00A53228">
        <w:rPr>
          <w:rFonts w:ascii="TH SarabunIT๙" w:hAnsi="TH SarabunIT๙" w:cs="TH SarabunIT๙"/>
          <w:sz w:val="32"/>
          <w:szCs w:val="32"/>
        </w:rPr>
        <w:t xml:space="preserve">2. </w:t>
      </w:r>
      <w:r w:rsidRPr="00A92B51">
        <w:rPr>
          <w:rFonts w:ascii="TH SarabunIT๙" w:hAnsi="TH SarabunIT๙" w:cs="TH SarabunIT๙"/>
          <w:sz w:val="32"/>
          <w:szCs w:val="32"/>
          <w:cs/>
        </w:rPr>
        <w:t>การลงเบียนและยื่นคำขอรับเงินเบี้ยความพิการ</w:t>
      </w:r>
      <w:r w:rsidRPr="00A92B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6336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28086A">
        <w:rPr>
          <w:rFonts w:ascii="TH SarabunIT๙" w:hAnsi="TH SarabunIT๙" w:cs="TH SarabunIT๙"/>
          <w:sz w:val="32"/>
          <w:szCs w:val="32"/>
        </w:rPr>
        <w:t>3</w:t>
      </w:r>
    </w:p>
    <w:p w:rsidR="000035EA" w:rsidRDefault="000035EA" w:rsidP="000035EA">
      <w:pPr>
        <w:rPr>
          <w:rFonts w:ascii="TH SarabunIT๙" w:hAnsi="TH SarabunIT๙" w:cs="TH SarabunIT๙"/>
          <w:sz w:val="32"/>
          <w:szCs w:val="32"/>
        </w:rPr>
      </w:pPr>
      <w:r w:rsidRPr="00A92B51">
        <w:rPr>
          <w:rFonts w:ascii="TH SarabunIT๙" w:hAnsi="TH SarabunIT๙" w:cs="TH SarabunIT๙"/>
          <w:sz w:val="32"/>
          <w:szCs w:val="32"/>
          <w:cs/>
        </w:rPr>
        <w:tab/>
      </w:r>
      <w:r w:rsidR="00A53228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A92B51">
        <w:rPr>
          <w:rFonts w:ascii="TH SarabunIT๙" w:hAnsi="TH SarabunIT๙" w:cs="TH SarabunIT๙"/>
          <w:sz w:val="32"/>
          <w:szCs w:val="32"/>
          <w:cs/>
        </w:rPr>
        <w:t>การลงทะเบียนและยื่นค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2B51">
        <w:rPr>
          <w:rFonts w:ascii="TH SarabunIT๙" w:hAnsi="TH SarabunIT๙" w:cs="TH SarabunIT๙"/>
          <w:sz w:val="32"/>
          <w:szCs w:val="32"/>
          <w:cs/>
        </w:rPr>
        <w:t>ขอรับเงินเบี้ยยังชีพผู้สูงอายุ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66336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28086A">
        <w:rPr>
          <w:rFonts w:ascii="TH SarabunIT๙" w:hAnsi="TH SarabunIT๙" w:cs="TH SarabunIT๙"/>
          <w:sz w:val="32"/>
          <w:szCs w:val="32"/>
        </w:rPr>
        <w:t>5</w:t>
      </w:r>
    </w:p>
    <w:p w:rsidR="00CE629C" w:rsidRDefault="00CE629C" w:rsidP="00CE62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3228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รขอใบอนุญ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ตประกอบกิจก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รที่เป็นอันตร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ยต่อสุขภ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629C">
        <w:rPr>
          <w:rFonts w:ascii="TH SarabunIT๙" w:hAnsi="TH SarabunIT๙" w:cs="TH SarabunIT๙"/>
          <w:sz w:val="32"/>
          <w:szCs w:val="32"/>
          <w:cs/>
        </w:rPr>
        <w:t xml:space="preserve">พ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14442">
        <w:rPr>
          <w:rFonts w:ascii="TH SarabunIT๙" w:hAnsi="TH SarabunIT๙" w:cs="TH SarabunIT๙"/>
          <w:sz w:val="32"/>
          <w:szCs w:val="32"/>
        </w:rPr>
        <w:t xml:space="preserve"> </w:t>
      </w:r>
      <w:r w:rsidR="00466336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E629C">
        <w:rPr>
          <w:rFonts w:ascii="TH SarabunIT๙" w:hAnsi="TH SarabunIT๙" w:cs="TH SarabunIT๙"/>
          <w:sz w:val="32"/>
          <w:szCs w:val="32"/>
        </w:rPr>
        <w:t xml:space="preserve">3 </w:t>
      </w:r>
    </w:p>
    <w:p w:rsidR="00414442" w:rsidRPr="00414442" w:rsidRDefault="00414442" w:rsidP="00CE629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E629C" w:rsidRDefault="00CE629C" w:rsidP="00CE62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3228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รขอต่ออ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ตประกอบกิจก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รที่เป็นอันตร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ยต่อสุขภ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629C">
        <w:rPr>
          <w:rFonts w:ascii="TH SarabunIT๙" w:hAnsi="TH SarabunIT๙" w:cs="TH SarabunIT๙"/>
          <w:sz w:val="32"/>
          <w:szCs w:val="32"/>
          <w:cs/>
        </w:rPr>
        <w:t xml:space="preserve">พ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14442">
        <w:rPr>
          <w:rFonts w:ascii="TH SarabunIT๙" w:hAnsi="TH SarabunIT๙" w:cs="TH SarabunIT๙"/>
          <w:sz w:val="32"/>
          <w:szCs w:val="32"/>
        </w:rPr>
        <w:t xml:space="preserve"> </w:t>
      </w:r>
      <w:r w:rsidR="00102918">
        <w:rPr>
          <w:rFonts w:ascii="TH SarabunIT๙" w:hAnsi="TH SarabunIT๙" w:cs="TH SarabunIT๙"/>
          <w:sz w:val="32"/>
          <w:szCs w:val="32"/>
        </w:rPr>
        <w:tab/>
      </w:r>
      <w:r w:rsidR="00414442">
        <w:rPr>
          <w:rFonts w:ascii="TH SarabunIT๙" w:hAnsi="TH SarabunIT๙" w:cs="TH SarabunIT๙"/>
          <w:sz w:val="32"/>
          <w:szCs w:val="32"/>
        </w:rPr>
        <w:t xml:space="preserve"> </w:t>
      </w:r>
      <w:r w:rsidR="00466336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657FE">
        <w:rPr>
          <w:rFonts w:ascii="TH SarabunIT๙" w:hAnsi="TH SarabunIT๙" w:cs="TH SarabunIT๙"/>
          <w:sz w:val="32"/>
          <w:szCs w:val="32"/>
        </w:rPr>
        <w:t>5</w:t>
      </w:r>
      <w:r w:rsidRPr="00CE62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4442" w:rsidRPr="00414442" w:rsidRDefault="00414442" w:rsidP="00CE629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E629C" w:rsidRDefault="00CE629C" w:rsidP="00CE62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3228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รขอใบอนุญ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ตจัดตั้งตล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629C">
        <w:rPr>
          <w:rFonts w:ascii="TH SarabunIT๙" w:hAnsi="TH SarabunIT๙" w:cs="TH SarabunIT๙"/>
          <w:sz w:val="32"/>
          <w:szCs w:val="32"/>
          <w:cs/>
        </w:rPr>
        <w:t xml:space="preserve">ด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14442">
        <w:rPr>
          <w:rFonts w:ascii="TH SarabunIT๙" w:hAnsi="TH SarabunIT๙" w:cs="TH SarabunIT๙"/>
          <w:sz w:val="32"/>
          <w:szCs w:val="32"/>
        </w:rPr>
        <w:t xml:space="preserve"> </w:t>
      </w:r>
      <w:r w:rsidR="00102918">
        <w:rPr>
          <w:rFonts w:ascii="TH SarabunIT๙" w:hAnsi="TH SarabunIT๙" w:cs="TH SarabunIT๙"/>
          <w:sz w:val="32"/>
          <w:szCs w:val="32"/>
        </w:rPr>
        <w:tab/>
      </w:r>
      <w:r w:rsidR="00414442">
        <w:rPr>
          <w:rFonts w:ascii="TH SarabunIT๙" w:hAnsi="TH SarabunIT๙" w:cs="TH SarabunIT๙"/>
          <w:sz w:val="32"/>
          <w:szCs w:val="32"/>
        </w:rPr>
        <w:t xml:space="preserve"> </w:t>
      </w:r>
      <w:r w:rsidR="00466336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657FE">
        <w:rPr>
          <w:rFonts w:ascii="TH SarabunIT๙" w:hAnsi="TH SarabunIT๙" w:cs="TH SarabunIT๙"/>
          <w:sz w:val="32"/>
          <w:szCs w:val="32"/>
        </w:rPr>
        <w:t>7</w:t>
      </w:r>
      <w:r w:rsidRPr="00CE62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4442" w:rsidRPr="00414442" w:rsidRDefault="00414442" w:rsidP="00CE629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E629C" w:rsidRDefault="00CE629C" w:rsidP="00CE62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3228"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รขอต่ออ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ตจัดตั้งตล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629C">
        <w:rPr>
          <w:rFonts w:ascii="TH SarabunIT๙" w:hAnsi="TH SarabunIT๙" w:cs="TH SarabunIT๙"/>
          <w:sz w:val="32"/>
          <w:szCs w:val="32"/>
          <w:cs/>
        </w:rPr>
        <w:t xml:space="preserve">ด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34787">
        <w:rPr>
          <w:rFonts w:ascii="TH SarabunIT๙" w:hAnsi="TH SarabunIT๙" w:cs="TH SarabunIT๙"/>
          <w:sz w:val="32"/>
          <w:szCs w:val="32"/>
        </w:rPr>
        <w:t xml:space="preserve"> </w:t>
      </w:r>
      <w:r w:rsidR="0010291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466336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657FE">
        <w:rPr>
          <w:rFonts w:ascii="TH SarabunIT๙" w:hAnsi="TH SarabunIT๙" w:cs="TH SarabunIT๙"/>
          <w:sz w:val="32"/>
          <w:szCs w:val="32"/>
        </w:rPr>
        <w:t>9</w:t>
      </w:r>
      <w:r w:rsidRPr="00CE62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4442" w:rsidRPr="00414442" w:rsidRDefault="00414442" w:rsidP="00CE629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E629C" w:rsidRDefault="00CE629C" w:rsidP="00CE62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3228"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รขอใบอนุญ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629C">
        <w:rPr>
          <w:rFonts w:ascii="TH SarabunIT๙" w:hAnsi="TH SarabunIT๙" w:cs="TH SarabunIT๙"/>
          <w:sz w:val="32"/>
          <w:szCs w:val="32"/>
          <w:cs/>
        </w:rPr>
        <w:t>ตจัด</w:t>
      </w:r>
      <w:r>
        <w:rPr>
          <w:rFonts w:ascii="TH SarabunIT๙" w:hAnsi="TH SarabunIT๙" w:cs="TH SarabunIT๙"/>
          <w:sz w:val="32"/>
          <w:szCs w:val="32"/>
          <w:cs/>
        </w:rPr>
        <w:t>ตั้งสถ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629C">
        <w:rPr>
          <w:rFonts w:ascii="TH SarabunIT๙" w:hAnsi="TH SarabunIT๙" w:cs="TH SarabunIT๙"/>
          <w:sz w:val="32"/>
          <w:szCs w:val="32"/>
          <w:cs/>
        </w:rPr>
        <w:t>นที่จ</w:t>
      </w:r>
      <w:r>
        <w:rPr>
          <w:rFonts w:ascii="TH SarabunIT๙" w:hAnsi="TH SarabunIT๙" w:cs="TH SarabunIT๙"/>
          <w:sz w:val="32"/>
          <w:szCs w:val="32"/>
          <w:cs/>
        </w:rPr>
        <w:t>ำหน่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629C">
        <w:rPr>
          <w:rFonts w:ascii="TH SarabunIT๙" w:hAnsi="TH SarabunIT๙" w:cs="TH SarabunIT๙"/>
          <w:sz w:val="32"/>
          <w:szCs w:val="32"/>
          <w:cs/>
        </w:rPr>
        <w:t xml:space="preserve">ร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34787">
        <w:rPr>
          <w:rFonts w:ascii="TH SarabunIT๙" w:hAnsi="TH SarabunIT๙" w:cs="TH SarabunIT๙"/>
          <w:sz w:val="32"/>
          <w:szCs w:val="32"/>
        </w:rPr>
        <w:t xml:space="preserve"> </w:t>
      </w:r>
      <w:r w:rsidR="00102918">
        <w:rPr>
          <w:rFonts w:ascii="TH SarabunIT๙" w:hAnsi="TH SarabunIT๙" w:cs="TH SarabunIT๙"/>
          <w:sz w:val="32"/>
          <w:szCs w:val="32"/>
        </w:rPr>
        <w:tab/>
      </w:r>
      <w:r w:rsidR="00466336">
        <w:rPr>
          <w:rFonts w:ascii="TH SarabunIT๙" w:hAnsi="TH SarabunIT๙" w:cs="TH SarabunIT๙"/>
          <w:sz w:val="32"/>
          <w:szCs w:val="32"/>
        </w:rPr>
        <w:tab/>
      </w:r>
      <w:r w:rsidR="00E657FE">
        <w:rPr>
          <w:rFonts w:ascii="TH SarabunIT๙" w:hAnsi="TH SarabunIT๙" w:cs="TH SarabunIT๙"/>
          <w:sz w:val="32"/>
          <w:szCs w:val="32"/>
        </w:rPr>
        <w:t>11</w:t>
      </w:r>
      <w:r w:rsidRPr="00CE62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629C" w:rsidRDefault="00CE629C" w:rsidP="00CE62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322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และสถ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นที่สะสมอ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629C">
        <w:rPr>
          <w:rFonts w:ascii="TH SarabunIT๙" w:hAnsi="TH SarabunIT๙" w:cs="TH SarabunIT๙"/>
          <w:sz w:val="32"/>
          <w:szCs w:val="32"/>
          <w:cs/>
        </w:rPr>
        <w:t xml:space="preserve">ร พื้นที่เกิน </w:t>
      </w:r>
      <w:r w:rsidRPr="00CE629C">
        <w:rPr>
          <w:rFonts w:ascii="TH SarabunIT๙" w:hAnsi="TH SarabunIT๙" w:cs="TH SarabunIT๙"/>
          <w:sz w:val="32"/>
          <w:szCs w:val="32"/>
        </w:rPr>
        <w:t xml:space="preserve">200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629C">
        <w:rPr>
          <w:rFonts w:ascii="TH SarabunIT๙" w:hAnsi="TH SarabunIT๙" w:cs="TH SarabunIT๙"/>
          <w:sz w:val="32"/>
          <w:szCs w:val="32"/>
          <w:cs/>
        </w:rPr>
        <w:t>งเมตร</w:t>
      </w:r>
      <w:r w:rsidRPr="00CE62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14442" w:rsidRPr="00414442" w:rsidRDefault="00414442" w:rsidP="00CE629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E629C" w:rsidRDefault="00CE629C" w:rsidP="00CE62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3228"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รขอต่ออำยุใบอนุญ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ตจัดตั้งสถ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629C">
        <w:rPr>
          <w:rFonts w:ascii="TH SarabunIT๙" w:hAnsi="TH SarabunIT๙" w:cs="TH SarabunIT๙"/>
          <w:sz w:val="32"/>
          <w:szCs w:val="32"/>
          <w:cs/>
        </w:rPr>
        <w:t>นที่จ</w:t>
      </w:r>
      <w:r>
        <w:rPr>
          <w:rFonts w:ascii="TH SarabunIT๙" w:hAnsi="TH SarabunIT๙" w:cs="TH SarabunIT๙"/>
          <w:sz w:val="32"/>
          <w:szCs w:val="32"/>
          <w:cs/>
        </w:rPr>
        <w:t>ำหน่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629C">
        <w:rPr>
          <w:rFonts w:ascii="TH SarabunIT๙" w:hAnsi="TH SarabunIT๙" w:cs="TH SarabunIT๙"/>
          <w:sz w:val="32"/>
          <w:szCs w:val="32"/>
          <w:cs/>
        </w:rPr>
        <w:t xml:space="preserve">ร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34787">
        <w:rPr>
          <w:rFonts w:ascii="TH SarabunIT๙" w:hAnsi="TH SarabunIT๙" w:cs="TH SarabunIT๙"/>
          <w:sz w:val="32"/>
          <w:szCs w:val="32"/>
        </w:rPr>
        <w:t xml:space="preserve"> </w:t>
      </w:r>
      <w:r w:rsidR="00102918">
        <w:rPr>
          <w:rFonts w:ascii="TH SarabunIT๙" w:hAnsi="TH SarabunIT๙" w:cs="TH SarabunIT๙"/>
          <w:sz w:val="32"/>
          <w:szCs w:val="32"/>
        </w:rPr>
        <w:tab/>
      </w:r>
      <w:r w:rsidR="00466336">
        <w:rPr>
          <w:rFonts w:ascii="TH SarabunIT๙" w:hAnsi="TH SarabunIT๙" w:cs="TH SarabunIT๙"/>
          <w:sz w:val="32"/>
          <w:szCs w:val="32"/>
        </w:rPr>
        <w:tab/>
      </w:r>
      <w:r w:rsidR="00E657FE">
        <w:rPr>
          <w:rFonts w:ascii="TH SarabunIT๙" w:hAnsi="TH SarabunIT๙" w:cs="TH SarabunIT๙"/>
          <w:sz w:val="32"/>
          <w:szCs w:val="32"/>
        </w:rPr>
        <w:t>13</w:t>
      </w:r>
      <w:r w:rsidRPr="00CE62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629C" w:rsidRDefault="00CE629C" w:rsidP="00CE62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53228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หรือสถ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นที่สะสมอ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629C">
        <w:rPr>
          <w:rFonts w:ascii="TH SarabunIT๙" w:hAnsi="TH SarabunIT๙" w:cs="TH SarabunIT๙"/>
          <w:sz w:val="32"/>
          <w:szCs w:val="32"/>
          <w:cs/>
        </w:rPr>
        <w:t xml:space="preserve">ร พื้นที่เกิน </w:t>
      </w:r>
      <w:r w:rsidRPr="00CE629C">
        <w:rPr>
          <w:rFonts w:ascii="TH SarabunIT๙" w:hAnsi="TH SarabunIT๙" w:cs="TH SarabunIT๙"/>
          <w:sz w:val="32"/>
          <w:szCs w:val="32"/>
        </w:rPr>
        <w:t xml:space="preserve">200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629C">
        <w:rPr>
          <w:rFonts w:ascii="TH SarabunIT๙" w:hAnsi="TH SarabunIT๙" w:cs="TH SarabunIT๙"/>
          <w:sz w:val="32"/>
          <w:szCs w:val="32"/>
          <w:cs/>
        </w:rPr>
        <w:t>งเมตร</w:t>
      </w:r>
      <w:r w:rsidRPr="00CE62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4442" w:rsidRPr="00414442" w:rsidRDefault="00414442" w:rsidP="00CE629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E629C" w:rsidRDefault="00CE629C" w:rsidP="00CE62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3228"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รขอใบอนุญ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ยสินค้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ในที่หรือท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ธ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629C">
        <w:rPr>
          <w:rFonts w:ascii="TH SarabunIT๙" w:hAnsi="TH SarabunIT๙" w:cs="TH SarabunIT๙"/>
          <w:sz w:val="32"/>
          <w:szCs w:val="32"/>
          <w:cs/>
        </w:rPr>
        <w:t xml:space="preserve">รณะ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02918">
        <w:rPr>
          <w:rFonts w:ascii="TH SarabunIT๙" w:hAnsi="TH SarabunIT๙" w:cs="TH SarabunIT๙"/>
          <w:sz w:val="32"/>
          <w:szCs w:val="32"/>
        </w:rPr>
        <w:tab/>
      </w:r>
      <w:r w:rsidR="00466336">
        <w:rPr>
          <w:rFonts w:ascii="TH SarabunIT๙" w:hAnsi="TH SarabunIT๙" w:cs="TH SarabunIT๙"/>
          <w:sz w:val="32"/>
          <w:szCs w:val="32"/>
        </w:rPr>
        <w:tab/>
      </w:r>
      <w:r w:rsidR="00E657FE">
        <w:rPr>
          <w:rFonts w:ascii="TH SarabunIT๙" w:hAnsi="TH SarabunIT๙" w:cs="TH SarabunIT๙"/>
          <w:sz w:val="32"/>
          <w:szCs w:val="32"/>
        </w:rPr>
        <w:t>15</w:t>
      </w:r>
      <w:r w:rsidRPr="00CE62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4442" w:rsidRPr="00414442" w:rsidRDefault="00414442" w:rsidP="00CE629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E629C" w:rsidRDefault="00CE629C" w:rsidP="00CE62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3228"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รขอต่ออ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ตจำหน่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ยสินค้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ในที่หรือท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ธ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629C">
        <w:rPr>
          <w:rFonts w:ascii="TH SarabunIT๙" w:hAnsi="TH SarabunIT๙" w:cs="TH SarabunIT๙"/>
          <w:sz w:val="32"/>
          <w:szCs w:val="32"/>
          <w:cs/>
        </w:rPr>
        <w:t xml:space="preserve">รณะ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34787">
        <w:rPr>
          <w:rFonts w:ascii="TH SarabunIT๙" w:hAnsi="TH SarabunIT๙" w:cs="TH SarabunIT๙"/>
          <w:sz w:val="32"/>
          <w:szCs w:val="32"/>
        </w:rPr>
        <w:t xml:space="preserve"> </w:t>
      </w:r>
      <w:r w:rsidR="00745102">
        <w:rPr>
          <w:rFonts w:ascii="TH SarabunIT๙" w:hAnsi="TH SarabunIT๙" w:cs="TH SarabunIT๙"/>
          <w:sz w:val="32"/>
          <w:szCs w:val="32"/>
        </w:rPr>
        <w:tab/>
      </w:r>
      <w:r w:rsidR="00466336">
        <w:rPr>
          <w:rFonts w:ascii="TH SarabunIT๙" w:hAnsi="TH SarabunIT๙" w:cs="TH SarabunIT๙"/>
          <w:sz w:val="32"/>
          <w:szCs w:val="32"/>
        </w:rPr>
        <w:tab/>
      </w:r>
      <w:r w:rsidR="00E657FE">
        <w:rPr>
          <w:rFonts w:ascii="TH SarabunIT๙" w:hAnsi="TH SarabunIT๙" w:cs="TH SarabunIT๙"/>
          <w:sz w:val="32"/>
          <w:szCs w:val="32"/>
        </w:rPr>
        <w:t>17</w:t>
      </w:r>
      <w:r w:rsidRPr="00CE62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4442" w:rsidRPr="00414442" w:rsidRDefault="00414442" w:rsidP="00CE629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E629C" w:rsidRDefault="00CE629C" w:rsidP="00CE62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3228">
        <w:rPr>
          <w:rFonts w:ascii="TH SarabunIT๙" w:hAnsi="TH SarabunIT๙" w:cs="TH SarabunIT๙" w:hint="cs"/>
          <w:sz w:val="32"/>
          <w:szCs w:val="32"/>
          <w:cs/>
        </w:rPr>
        <w:t xml:space="preserve">12.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รขอใบอนุญ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ตประกอบกิจก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รรับทำก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629C">
        <w:rPr>
          <w:rFonts w:ascii="TH SarabunIT๙" w:hAnsi="TH SarabunIT๙" w:cs="TH SarabunIT๙"/>
          <w:sz w:val="32"/>
          <w:szCs w:val="32"/>
          <w:cs/>
        </w:rPr>
        <w:t xml:space="preserve">รเก็บและขนมูลฝอยทั่วไป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66336">
        <w:rPr>
          <w:rFonts w:ascii="TH SarabunIT๙" w:hAnsi="TH SarabunIT๙" w:cs="TH SarabunIT๙"/>
          <w:sz w:val="32"/>
          <w:szCs w:val="32"/>
        </w:rPr>
        <w:tab/>
      </w:r>
      <w:r w:rsidR="00E657FE">
        <w:rPr>
          <w:rFonts w:ascii="TH SarabunIT๙" w:hAnsi="TH SarabunIT๙" w:cs="TH SarabunIT๙"/>
          <w:sz w:val="32"/>
          <w:szCs w:val="32"/>
        </w:rPr>
        <w:t>19</w:t>
      </w:r>
      <w:r w:rsidRPr="00CE62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4442" w:rsidRPr="00414442" w:rsidRDefault="00414442" w:rsidP="00CE629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B31FF" w:rsidRDefault="00CE629C" w:rsidP="003B31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3228">
        <w:rPr>
          <w:rFonts w:ascii="TH SarabunIT๙" w:hAnsi="TH SarabunIT๙" w:cs="TH SarabunIT๙" w:hint="cs"/>
          <w:sz w:val="32"/>
          <w:szCs w:val="32"/>
          <w:cs/>
        </w:rPr>
        <w:t xml:space="preserve">13.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รขอใบอนุญ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ตประกอบกิจก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629C">
        <w:rPr>
          <w:rFonts w:ascii="TH SarabunIT๙" w:hAnsi="TH SarabunIT๙" w:cs="TH SarabunIT๙"/>
          <w:sz w:val="32"/>
          <w:szCs w:val="32"/>
          <w:cs/>
        </w:rPr>
        <w:t>รรับท</w:t>
      </w:r>
      <w:r>
        <w:rPr>
          <w:rFonts w:ascii="TH SarabunIT๙" w:hAnsi="TH SarabunIT๙" w:cs="TH SarabunIT๙"/>
          <w:sz w:val="32"/>
          <w:szCs w:val="32"/>
          <w:cs/>
        </w:rPr>
        <w:t>ำก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629C">
        <w:rPr>
          <w:rFonts w:ascii="TH SarabunIT๙" w:hAnsi="TH SarabunIT๙" w:cs="TH SarabunIT๙"/>
          <w:sz w:val="32"/>
          <w:szCs w:val="32"/>
          <w:cs/>
        </w:rPr>
        <w:t xml:space="preserve">รเก็บและขนสิ่งปฏิกูล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34787">
        <w:rPr>
          <w:rFonts w:ascii="TH SarabunIT๙" w:hAnsi="TH SarabunIT๙" w:cs="TH SarabunIT๙"/>
          <w:sz w:val="32"/>
          <w:szCs w:val="32"/>
        </w:rPr>
        <w:t xml:space="preserve"> </w:t>
      </w:r>
      <w:r w:rsidR="00745102">
        <w:rPr>
          <w:rFonts w:ascii="TH SarabunIT๙" w:hAnsi="TH SarabunIT๙" w:cs="TH SarabunIT๙"/>
          <w:sz w:val="32"/>
          <w:szCs w:val="32"/>
        </w:rPr>
        <w:tab/>
      </w:r>
      <w:r w:rsidR="00466336">
        <w:rPr>
          <w:rFonts w:ascii="TH SarabunIT๙" w:hAnsi="TH SarabunIT๙" w:cs="TH SarabunIT๙"/>
          <w:sz w:val="32"/>
          <w:szCs w:val="32"/>
        </w:rPr>
        <w:tab/>
      </w:r>
      <w:r w:rsidR="00E657FE">
        <w:rPr>
          <w:rFonts w:ascii="TH SarabunIT๙" w:hAnsi="TH SarabunIT๙" w:cs="TH SarabunIT๙"/>
          <w:sz w:val="32"/>
          <w:szCs w:val="32"/>
        </w:rPr>
        <w:t>21</w:t>
      </w:r>
      <w:r w:rsidRPr="00CE62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31FF" w:rsidRPr="003B31FF" w:rsidRDefault="003B31FF" w:rsidP="003B31F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B31FF" w:rsidRDefault="003B31FF" w:rsidP="003B31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31FF">
        <w:rPr>
          <w:rFonts w:ascii="TH SarabunIT๙" w:hAnsi="TH SarabunIT๙" w:cs="TH SarabunIT๙" w:hint="cs"/>
          <w:sz w:val="32"/>
          <w:szCs w:val="32"/>
          <w:cs/>
        </w:rPr>
        <w:tab/>
      </w:r>
      <w:r w:rsidR="00981EF2" w:rsidRPr="003B31FF">
        <w:rPr>
          <w:rFonts w:ascii="TH SarabunIT๙" w:hAnsi="TH SarabunIT๙" w:cs="TH SarabunIT๙" w:hint="cs"/>
          <w:sz w:val="32"/>
          <w:szCs w:val="32"/>
          <w:cs/>
        </w:rPr>
        <w:t xml:space="preserve">14. </w:t>
      </w:r>
      <w:r w:rsidRPr="003B31FF">
        <w:rPr>
          <w:rFonts w:ascii="TH SarabunIT๙" w:hAnsi="TH SarabunIT๙" w:cs="TH SarabunIT๙"/>
          <w:sz w:val="32"/>
          <w:szCs w:val="32"/>
          <w:cs/>
        </w:rPr>
        <w:t>ก</w:t>
      </w:r>
      <w:r w:rsidRPr="003B31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B31FF">
        <w:rPr>
          <w:rFonts w:ascii="TH SarabunIT๙" w:hAnsi="TH SarabunIT๙" w:cs="TH SarabunIT๙"/>
          <w:sz w:val="32"/>
          <w:szCs w:val="32"/>
          <w:cs/>
        </w:rPr>
        <w:t>รขอรับบำเหน็จพิเศษร</w:t>
      </w:r>
      <w:r w:rsidRPr="003B31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B31FF">
        <w:rPr>
          <w:rFonts w:ascii="TH SarabunIT๙" w:hAnsi="TH SarabunIT๙" w:cs="TH SarabunIT๙"/>
          <w:sz w:val="32"/>
          <w:szCs w:val="32"/>
          <w:cs/>
        </w:rPr>
        <w:t>ยเดือนของลูกจ้</w:t>
      </w:r>
      <w:r w:rsidRPr="003B31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B31FF">
        <w:rPr>
          <w:rFonts w:ascii="TH SarabunIT๙" w:hAnsi="TH SarabunIT๙" w:cs="TH SarabunIT๙"/>
          <w:sz w:val="32"/>
          <w:szCs w:val="32"/>
          <w:cs/>
        </w:rPr>
        <w:t>งประจำขององค์กรปกครองส่ว</w:t>
      </w:r>
      <w:r w:rsidRPr="003B31FF">
        <w:rPr>
          <w:rFonts w:ascii="TH SarabunIT๙" w:hAnsi="TH SarabunIT๙" w:cs="TH SarabunIT๙" w:hint="cs"/>
          <w:sz w:val="32"/>
          <w:szCs w:val="32"/>
          <w:cs/>
        </w:rPr>
        <w:t>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66336">
        <w:rPr>
          <w:rFonts w:ascii="TH SarabunIT๙" w:hAnsi="TH SarabunIT๙" w:cs="TH SarabunIT๙"/>
          <w:sz w:val="32"/>
          <w:szCs w:val="32"/>
        </w:rPr>
        <w:tab/>
      </w:r>
      <w:r w:rsidR="00D2722A">
        <w:rPr>
          <w:rFonts w:ascii="TH SarabunIT๙" w:hAnsi="TH SarabunIT๙" w:cs="TH SarabunIT๙"/>
          <w:sz w:val="32"/>
          <w:szCs w:val="32"/>
        </w:rPr>
        <w:t>3</w:t>
      </w:r>
      <w:r w:rsidR="0023381B">
        <w:rPr>
          <w:rFonts w:ascii="TH SarabunIT๙" w:hAnsi="TH SarabunIT๙" w:cs="TH SarabunIT๙"/>
          <w:sz w:val="32"/>
          <w:szCs w:val="32"/>
        </w:rPr>
        <w:t>1</w:t>
      </w:r>
      <w:r w:rsidR="00981EF2" w:rsidRPr="00CE62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31FF" w:rsidRPr="003B31FF" w:rsidRDefault="003B31FF" w:rsidP="003B31F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B31FF" w:rsidRPr="003B31FF" w:rsidRDefault="003B31FF" w:rsidP="003B31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31FF">
        <w:rPr>
          <w:rFonts w:ascii="TH SarabunIT๙" w:hAnsi="TH SarabunIT๙" w:cs="TH SarabunIT๙" w:hint="cs"/>
          <w:sz w:val="32"/>
          <w:szCs w:val="32"/>
          <w:cs/>
        </w:rPr>
        <w:tab/>
      </w:r>
      <w:r w:rsidR="00981EF2" w:rsidRPr="003B31FF">
        <w:rPr>
          <w:rFonts w:ascii="TH SarabunIT๙" w:hAnsi="TH SarabunIT๙" w:cs="TH SarabunIT๙" w:hint="cs"/>
          <w:sz w:val="32"/>
          <w:szCs w:val="32"/>
          <w:cs/>
        </w:rPr>
        <w:t xml:space="preserve">15. </w:t>
      </w:r>
      <w:r w:rsidRPr="003B31FF">
        <w:rPr>
          <w:rFonts w:ascii="TH SarabunIT๙" w:hAnsi="TH SarabunIT๙" w:cs="TH SarabunIT๙"/>
          <w:sz w:val="32"/>
          <w:szCs w:val="32"/>
          <w:cs/>
        </w:rPr>
        <w:t>ก</w:t>
      </w:r>
      <w:r w:rsidRPr="003B31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B31FF">
        <w:rPr>
          <w:rFonts w:ascii="TH SarabunIT๙" w:hAnsi="TH SarabunIT๙" w:cs="TH SarabunIT๙"/>
          <w:sz w:val="32"/>
          <w:szCs w:val="32"/>
          <w:cs/>
        </w:rPr>
        <w:t>รขอรับบำเหน็จตกทอด</w:t>
      </w:r>
      <w:r w:rsidR="00466336">
        <w:rPr>
          <w:rFonts w:ascii="TH SarabunIT๙" w:hAnsi="TH SarabunIT๙" w:cs="TH SarabunIT๙"/>
          <w:sz w:val="32"/>
          <w:szCs w:val="32"/>
        </w:rPr>
        <w:tab/>
      </w:r>
      <w:r w:rsidR="00466336">
        <w:rPr>
          <w:rFonts w:ascii="TH SarabunIT๙" w:hAnsi="TH SarabunIT๙" w:cs="TH SarabunIT๙"/>
          <w:sz w:val="32"/>
          <w:szCs w:val="32"/>
        </w:rPr>
        <w:tab/>
      </w:r>
      <w:r w:rsidR="00466336">
        <w:rPr>
          <w:rFonts w:ascii="TH SarabunIT๙" w:hAnsi="TH SarabunIT๙" w:cs="TH SarabunIT๙"/>
          <w:sz w:val="32"/>
          <w:szCs w:val="32"/>
        </w:rPr>
        <w:tab/>
      </w:r>
      <w:r w:rsidR="00466336">
        <w:rPr>
          <w:rFonts w:ascii="TH SarabunIT๙" w:hAnsi="TH SarabunIT๙" w:cs="TH SarabunIT๙"/>
          <w:sz w:val="32"/>
          <w:szCs w:val="32"/>
        </w:rPr>
        <w:tab/>
      </w:r>
      <w:r w:rsidR="00466336">
        <w:rPr>
          <w:rFonts w:ascii="TH SarabunIT๙" w:hAnsi="TH SarabunIT๙" w:cs="TH SarabunIT๙"/>
          <w:sz w:val="32"/>
          <w:szCs w:val="32"/>
        </w:rPr>
        <w:tab/>
      </w:r>
      <w:r w:rsidR="00466336">
        <w:rPr>
          <w:rFonts w:ascii="TH SarabunIT๙" w:hAnsi="TH SarabunIT๙" w:cs="TH SarabunIT๙"/>
          <w:sz w:val="32"/>
          <w:szCs w:val="32"/>
        </w:rPr>
        <w:tab/>
      </w:r>
      <w:r w:rsidR="00466336">
        <w:rPr>
          <w:rFonts w:ascii="TH SarabunIT๙" w:hAnsi="TH SarabunIT๙" w:cs="TH SarabunIT๙"/>
          <w:sz w:val="32"/>
          <w:szCs w:val="32"/>
        </w:rPr>
        <w:tab/>
      </w:r>
      <w:r w:rsidR="00466336">
        <w:rPr>
          <w:rFonts w:ascii="TH SarabunIT๙" w:hAnsi="TH SarabunIT๙" w:cs="TH SarabunIT๙"/>
          <w:sz w:val="32"/>
          <w:szCs w:val="32"/>
        </w:rPr>
        <w:tab/>
      </w:r>
      <w:r w:rsidR="00D2722A">
        <w:rPr>
          <w:rFonts w:ascii="TH SarabunIT๙" w:hAnsi="TH SarabunIT๙" w:cs="TH SarabunIT๙"/>
          <w:sz w:val="32"/>
          <w:szCs w:val="32"/>
        </w:rPr>
        <w:t>3</w:t>
      </w:r>
      <w:r w:rsidR="0023381B">
        <w:rPr>
          <w:rFonts w:ascii="TH SarabunIT๙" w:hAnsi="TH SarabunIT๙" w:cs="TH SarabunIT๙"/>
          <w:sz w:val="32"/>
          <w:szCs w:val="32"/>
        </w:rPr>
        <w:t>3</w:t>
      </w:r>
    </w:p>
    <w:p w:rsidR="003B31FF" w:rsidRPr="003B31FF" w:rsidRDefault="003B31FF" w:rsidP="003B31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31F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B31FF">
        <w:rPr>
          <w:rFonts w:ascii="TH SarabunIT๙" w:hAnsi="TH SarabunIT๙" w:cs="TH SarabunIT๙"/>
          <w:sz w:val="32"/>
          <w:szCs w:val="32"/>
          <w:cs/>
        </w:rPr>
        <w:t>(กรณีลูกจ้</w:t>
      </w:r>
      <w:r w:rsidRPr="003B31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B31FF">
        <w:rPr>
          <w:rFonts w:ascii="TH SarabunIT๙" w:hAnsi="TH SarabunIT๙" w:cs="TH SarabunIT๙"/>
          <w:sz w:val="32"/>
          <w:szCs w:val="32"/>
          <w:cs/>
        </w:rPr>
        <w:t>งประจำผู้รับบำเหน็จร</w:t>
      </w:r>
      <w:r w:rsidRPr="003B31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B31FF">
        <w:rPr>
          <w:rFonts w:ascii="TH SarabunIT๙" w:hAnsi="TH SarabunIT๙" w:cs="TH SarabunIT๙"/>
          <w:sz w:val="32"/>
          <w:szCs w:val="32"/>
          <w:cs/>
        </w:rPr>
        <w:t>ยเดือนหรือบำเหน็จพิเศษร</w:t>
      </w:r>
      <w:r w:rsidRPr="003B31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B31FF">
        <w:rPr>
          <w:rFonts w:ascii="TH SarabunIT๙" w:hAnsi="TH SarabunIT๙" w:cs="TH SarabunIT๙"/>
          <w:sz w:val="32"/>
          <w:szCs w:val="32"/>
          <w:cs/>
        </w:rPr>
        <w:t>ยเดือนถึงแก่กรรม)</w:t>
      </w:r>
    </w:p>
    <w:p w:rsidR="003B31FF" w:rsidRPr="003B31FF" w:rsidRDefault="003B31FF" w:rsidP="003B31F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3B31FF">
        <w:rPr>
          <w:rFonts w:ascii="TH SarabunIT๙" w:hAnsi="TH SarabunIT๙" w:cs="TH SarabunIT๙"/>
          <w:sz w:val="32"/>
          <w:szCs w:val="32"/>
        </w:rPr>
        <w:tab/>
      </w:r>
    </w:p>
    <w:p w:rsidR="003B31FF" w:rsidRDefault="003B31FF" w:rsidP="003B31F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3B31FF">
        <w:rPr>
          <w:rFonts w:ascii="TH SarabunIT๙" w:hAnsi="TH SarabunIT๙" w:cs="TH SarabunIT๙"/>
          <w:sz w:val="32"/>
          <w:szCs w:val="32"/>
        </w:rPr>
        <w:tab/>
      </w:r>
      <w:r w:rsidR="00981EF2" w:rsidRPr="003B31FF">
        <w:rPr>
          <w:rFonts w:ascii="TH SarabunIT๙" w:hAnsi="TH SarabunIT๙" w:cs="TH SarabunIT๙" w:hint="cs"/>
          <w:sz w:val="32"/>
          <w:szCs w:val="32"/>
          <w:cs/>
        </w:rPr>
        <w:t xml:space="preserve">16. </w:t>
      </w:r>
      <w:r w:rsidRPr="003B31FF">
        <w:rPr>
          <w:rFonts w:ascii="TH SarabunIT๙" w:hAnsi="TH SarabunIT๙" w:cs="TH SarabunIT๙"/>
          <w:sz w:val="32"/>
          <w:szCs w:val="32"/>
          <w:cs/>
        </w:rPr>
        <w:t>ก</w:t>
      </w:r>
      <w:r w:rsidRPr="003B31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B31FF">
        <w:rPr>
          <w:rFonts w:ascii="TH SarabunIT๙" w:hAnsi="TH SarabunIT๙" w:cs="TH SarabunIT๙"/>
          <w:sz w:val="32"/>
          <w:szCs w:val="32"/>
          <w:cs/>
        </w:rPr>
        <w:t>รขอรับบำเหน็จพิเศษของท</w:t>
      </w:r>
      <w:r w:rsidRPr="003B31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B31FF">
        <w:rPr>
          <w:rFonts w:ascii="TH SarabunIT๙" w:hAnsi="TH SarabunIT๙" w:cs="TH SarabunIT๙"/>
          <w:sz w:val="32"/>
          <w:szCs w:val="32"/>
          <w:cs/>
        </w:rPr>
        <w:t>ย</w:t>
      </w:r>
      <w:r w:rsidRPr="003B31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B31FF">
        <w:rPr>
          <w:rFonts w:ascii="TH SarabunIT๙" w:hAnsi="TH SarabunIT๙" w:cs="TH SarabunIT๙"/>
          <w:sz w:val="32"/>
          <w:szCs w:val="32"/>
          <w:cs/>
        </w:rPr>
        <w:t>ท (กรณีลูกจ้</w:t>
      </w:r>
      <w:r w:rsidRPr="003B31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B31FF">
        <w:rPr>
          <w:rFonts w:ascii="TH SarabunIT๙" w:hAnsi="TH SarabunIT๙" w:cs="TH SarabunIT๙"/>
          <w:sz w:val="32"/>
          <w:szCs w:val="32"/>
          <w:cs/>
        </w:rPr>
        <w:t>งประจำหรือลูกจ้</w:t>
      </w:r>
      <w:r w:rsidRPr="003B31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B31FF">
        <w:rPr>
          <w:rFonts w:ascii="TH SarabunIT๙" w:hAnsi="TH SarabunIT๙" w:cs="TH SarabunIT๙"/>
          <w:sz w:val="32"/>
          <w:szCs w:val="32"/>
          <w:cs/>
        </w:rPr>
        <w:t>งชั่วคร</w:t>
      </w:r>
      <w:r w:rsidRPr="003B31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B31FF">
        <w:rPr>
          <w:rFonts w:ascii="TH SarabunIT๙" w:hAnsi="TH SarabunIT๙" w:cs="TH SarabunIT๙"/>
          <w:sz w:val="32"/>
          <w:szCs w:val="32"/>
          <w:cs/>
        </w:rPr>
        <w:t>ว</w:t>
      </w:r>
      <w:r w:rsidR="00D2722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D2722A" w:rsidRPr="0023381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3381B" w:rsidRPr="0023381B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3B31FF" w:rsidRDefault="003B31FF" w:rsidP="003B31F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  <w:t xml:space="preserve">           </w:t>
      </w:r>
      <w:r w:rsidRPr="003B31FF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3B31FF">
        <w:rPr>
          <w:rFonts w:ascii="TH SarabunIT๙" w:hAnsi="TH SarabunIT๙" w:cs="TH SarabunIT๙"/>
          <w:sz w:val="32"/>
          <w:szCs w:val="32"/>
          <w:cs/>
        </w:rPr>
        <w:t>ององค์กรปกครองส่วนท้องถิ่นถึงแก่กรรมอันเนื่องจ</w:t>
      </w:r>
      <w:r w:rsidRPr="003B31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B31FF">
        <w:rPr>
          <w:rFonts w:ascii="TH SarabunIT๙" w:hAnsi="TH SarabunIT๙" w:cs="TH SarabunIT๙"/>
          <w:sz w:val="32"/>
          <w:szCs w:val="32"/>
          <w:cs/>
        </w:rPr>
        <w:t>กก</w:t>
      </w:r>
      <w:r w:rsidRPr="003B31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B31FF">
        <w:rPr>
          <w:rFonts w:ascii="TH SarabunIT๙" w:hAnsi="TH SarabunIT๙" w:cs="TH SarabunIT๙"/>
          <w:sz w:val="32"/>
          <w:szCs w:val="32"/>
          <w:cs/>
        </w:rPr>
        <w:t>รปฏิบัติง</w:t>
      </w:r>
      <w:r w:rsidRPr="003B31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B31FF">
        <w:rPr>
          <w:rFonts w:ascii="TH SarabunIT๙" w:hAnsi="TH SarabunIT๙" w:cs="TH SarabunIT๙"/>
          <w:sz w:val="32"/>
          <w:szCs w:val="32"/>
          <w:cs/>
        </w:rPr>
        <w:t>นในหน้</w:t>
      </w:r>
      <w:r w:rsidRPr="003B31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B31FF">
        <w:rPr>
          <w:rFonts w:ascii="TH SarabunIT๙" w:hAnsi="TH SarabunIT๙" w:cs="TH SarabunIT๙"/>
          <w:sz w:val="32"/>
          <w:szCs w:val="32"/>
          <w:cs/>
        </w:rPr>
        <w:t>ที่)</w:t>
      </w:r>
    </w:p>
    <w:p w:rsidR="003B31FF" w:rsidRPr="003B31FF" w:rsidRDefault="003B31FF" w:rsidP="003B31F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B31FF" w:rsidRPr="00D2722A" w:rsidRDefault="00981EF2" w:rsidP="003B31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31FF">
        <w:rPr>
          <w:rFonts w:ascii="TH SarabunIT๙" w:hAnsi="TH SarabunIT๙" w:cs="TH SarabunIT๙" w:hint="cs"/>
          <w:sz w:val="32"/>
          <w:szCs w:val="32"/>
          <w:cs/>
        </w:rPr>
        <w:tab/>
        <w:t xml:space="preserve">17. </w:t>
      </w:r>
      <w:r w:rsidR="003B31FF" w:rsidRPr="003B31FF">
        <w:rPr>
          <w:rFonts w:ascii="TH SarabunIT๙" w:hAnsi="TH SarabunIT๙" w:cs="TH SarabunIT๙"/>
          <w:sz w:val="32"/>
          <w:szCs w:val="32"/>
          <w:cs/>
        </w:rPr>
        <w:t>ก</w:t>
      </w:r>
      <w:r w:rsidR="003B31FF" w:rsidRPr="003B31F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B31FF" w:rsidRPr="003B31FF">
        <w:rPr>
          <w:rFonts w:ascii="TH SarabunIT๙" w:hAnsi="TH SarabunIT๙" w:cs="TH SarabunIT๙"/>
          <w:sz w:val="32"/>
          <w:szCs w:val="32"/>
          <w:cs/>
        </w:rPr>
        <w:t>รขอรับบำเหน็จปกติของท</w:t>
      </w:r>
      <w:r w:rsidR="003B31FF" w:rsidRPr="003B31F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B31FF" w:rsidRPr="003B31FF">
        <w:rPr>
          <w:rFonts w:ascii="TH SarabunIT๙" w:hAnsi="TH SarabunIT๙" w:cs="TH SarabunIT๙"/>
          <w:sz w:val="32"/>
          <w:szCs w:val="32"/>
          <w:cs/>
        </w:rPr>
        <w:t>ย</w:t>
      </w:r>
      <w:r w:rsidR="003B31FF" w:rsidRPr="003B31F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B31FF" w:rsidRPr="003B31FF">
        <w:rPr>
          <w:rFonts w:ascii="TH SarabunIT๙" w:hAnsi="TH SarabunIT๙" w:cs="TH SarabunIT๙"/>
          <w:sz w:val="32"/>
          <w:szCs w:val="32"/>
          <w:cs/>
        </w:rPr>
        <w:t>ท</w:t>
      </w:r>
      <w:r w:rsidR="00D2722A">
        <w:rPr>
          <w:rFonts w:ascii="TH SarabunIT๙" w:hAnsi="TH SarabunIT๙" w:cs="TH SarabunIT๙"/>
          <w:sz w:val="32"/>
          <w:szCs w:val="32"/>
        </w:rPr>
        <w:tab/>
      </w:r>
      <w:r w:rsidR="00D2722A">
        <w:rPr>
          <w:rFonts w:ascii="TH SarabunIT๙" w:hAnsi="TH SarabunIT๙" w:cs="TH SarabunIT๙"/>
          <w:sz w:val="32"/>
          <w:szCs w:val="32"/>
        </w:rPr>
        <w:tab/>
      </w:r>
      <w:r w:rsidR="00D2722A">
        <w:rPr>
          <w:rFonts w:ascii="TH SarabunIT๙" w:hAnsi="TH SarabunIT๙" w:cs="TH SarabunIT๙"/>
          <w:sz w:val="32"/>
          <w:szCs w:val="32"/>
        </w:rPr>
        <w:tab/>
      </w:r>
      <w:r w:rsidR="00D2722A">
        <w:rPr>
          <w:rFonts w:ascii="TH SarabunIT๙" w:hAnsi="TH SarabunIT๙" w:cs="TH SarabunIT๙"/>
          <w:sz w:val="32"/>
          <w:szCs w:val="32"/>
        </w:rPr>
        <w:tab/>
      </w:r>
      <w:r w:rsidR="00D2722A">
        <w:rPr>
          <w:rFonts w:ascii="TH SarabunIT๙" w:hAnsi="TH SarabunIT๙" w:cs="TH SarabunIT๙"/>
          <w:sz w:val="32"/>
          <w:szCs w:val="32"/>
        </w:rPr>
        <w:tab/>
      </w:r>
      <w:r w:rsidR="00D2722A">
        <w:rPr>
          <w:rFonts w:ascii="TH SarabunIT๙" w:hAnsi="TH SarabunIT๙" w:cs="TH SarabunIT๙"/>
          <w:sz w:val="32"/>
          <w:szCs w:val="32"/>
        </w:rPr>
        <w:tab/>
      </w:r>
      <w:r w:rsidR="00D2722A">
        <w:rPr>
          <w:rFonts w:ascii="TH SarabunIT๙" w:hAnsi="TH SarabunIT๙" w:cs="TH SarabunIT๙"/>
          <w:sz w:val="32"/>
          <w:szCs w:val="32"/>
        </w:rPr>
        <w:tab/>
        <w:t xml:space="preserve"> 3</w:t>
      </w:r>
      <w:r w:rsidR="0023381B">
        <w:rPr>
          <w:rFonts w:ascii="TH SarabunIT๙" w:hAnsi="TH SarabunIT๙" w:cs="TH SarabunIT๙"/>
          <w:sz w:val="32"/>
          <w:szCs w:val="32"/>
        </w:rPr>
        <w:t>7</w:t>
      </w:r>
    </w:p>
    <w:p w:rsidR="003B31FF" w:rsidRDefault="003B31FF" w:rsidP="003B31F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3B31FF">
        <w:rPr>
          <w:rFonts w:ascii="TH SarabunIT๙" w:hAnsi="TH SarabunIT๙" w:cs="TH SarabunIT๙"/>
          <w:sz w:val="16"/>
          <w:szCs w:val="16"/>
        </w:rPr>
        <w:tab/>
        <w:t xml:space="preserve">          </w:t>
      </w:r>
      <w:r w:rsidRPr="003B31FF">
        <w:rPr>
          <w:rFonts w:ascii="TH SarabunIT๙" w:hAnsi="TH SarabunIT๙" w:cs="TH SarabunIT๙"/>
          <w:sz w:val="32"/>
          <w:szCs w:val="32"/>
        </w:rPr>
        <w:t>(</w:t>
      </w:r>
      <w:r w:rsidRPr="003B31FF">
        <w:rPr>
          <w:rFonts w:ascii="TH SarabunIT๙" w:hAnsi="TH SarabunIT๙" w:cs="TH SarabunIT๙"/>
          <w:sz w:val="32"/>
          <w:szCs w:val="32"/>
          <w:cs/>
        </w:rPr>
        <w:t>กรณีลูกจ้</w:t>
      </w:r>
      <w:r w:rsidRPr="003B31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B31FF">
        <w:rPr>
          <w:rFonts w:ascii="TH SarabunIT๙" w:hAnsi="TH SarabunIT๙" w:cs="TH SarabunIT๙"/>
          <w:sz w:val="32"/>
          <w:szCs w:val="32"/>
          <w:cs/>
        </w:rPr>
        <w:t>งประจำขององค์กรปกครองส่วนท้องถิ่นถึงแก่กรรม)</w:t>
      </w:r>
    </w:p>
    <w:p w:rsidR="003B31FF" w:rsidRPr="003B31FF" w:rsidRDefault="003B31FF" w:rsidP="003B31F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504E" w:rsidRDefault="003B31FF" w:rsidP="00135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18. </w:t>
      </w:r>
      <w:r w:rsidR="0013504E">
        <w:rPr>
          <w:rFonts w:ascii="TH SarabunIT๙" w:hAnsi="TH SarabunIT๙" w:cs="TH SarabunIT๙"/>
          <w:sz w:val="32"/>
          <w:szCs w:val="32"/>
          <w:cs/>
        </w:rPr>
        <w:t>ช่องท</w:t>
      </w:r>
      <w:r w:rsidR="0013504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3504E">
        <w:rPr>
          <w:rFonts w:ascii="TH SarabunIT๙" w:hAnsi="TH SarabunIT๙" w:cs="TH SarabunIT๙"/>
          <w:sz w:val="32"/>
          <w:szCs w:val="32"/>
          <w:cs/>
        </w:rPr>
        <w:t>งก</w:t>
      </w:r>
      <w:r w:rsidR="0013504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3504E">
        <w:rPr>
          <w:rFonts w:ascii="TH SarabunIT๙" w:hAnsi="TH SarabunIT๙" w:cs="TH SarabunIT๙"/>
          <w:sz w:val="32"/>
          <w:szCs w:val="32"/>
          <w:cs/>
        </w:rPr>
        <w:t>รร้องเรียน แนะนำบริก</w:t>
      </w:r>
      <w:r w:rsidR="0013504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3504E" w:rsidRPr="00CE629C">
        <w:rPr>
          <w:rFonts w:ascii="TH SarabunIT๙" w:hAnsi="TH SarabunIT๙" w:cs="TH SarabunIT๙"/>
          <w:sz w:val="32"/>
          <w:szCs w:val="32"/>
          <w:cs/>
        </w:rPr>
        <w:t xml:space="preserve">ร </w:t>
      </w:r>
      <w:r w:rsidR="0013504E">
        <w:rPr>
          <w:rFonts w:ascii="TH SarabunIT๙" w:hAnsi="TH SarabunIT๙" w:cs="TH SarabunIT๙"/>
          <w:sz w:val="32"/>
          <w:szCs w:val="32"/>
        </w:rPr>
        <w:tab/>
      </w:r>
      <w:r w:rsidR="0013504E">
        <w:rPr>
          <w:rFonts w:ascii="TH SarabunIT๙" w:hAnsi="TH SarabunIT๙" w:cs="TH SarabunIT๙"/>
          <w:sz w:val="32"/>
          <w:szCs w:val="32"/>
        </w:rPr>
        <w:tab/>
      </w:r>
      <w:r w:rsidR="0013504E">
        <w:rPr>
          <w:rFonts w:ascii="TH SarabunIT๙" w:hAnsi="TH SarabunIT๙" w:cs="TH SarabunIT๙"/>
          <w:sz w:val="32"/>
          <w:szCs w:val="32"/>
        </w:rPr>
        <w:tab/>
      </w:r>
      <w:r w:rsidR="0013504E">
        <w:rPr>
          <w:rFonts w:ascii="TH SarabunIT๙" w:hAnsi="TH SarabunIT๙" w:cs="TH SarabunIT๙"/>
          <w:sz w:val="32"/>
          <w:szCs w:val="32"/>
        </w:rPr>
        <w:tab/>
      </w:r>
      <w:r w:rsidR="0013504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13504E">
        <w:rPr>
          <w:rFonts w:ascii="TH SarabunIT๙" w:hAnsi="TH SarabunIT๙" w:cs="TH SarabunIT๙"/>
          <w:sz w:val="32"/>
          <w:szCs w:val="32"/>
        </w:rPr>
        <w:tab/>
      </w:r>
      <w:r w:rsidR="00466336">
        <w:rPr>
          <w:rFonts w:ascii="TH SarabunIT๙" w:hAnsi="TH SarabunIT๙" w:cs="TH SarabunIT๙"/>
          <w:sz w:val="32"/>
          <w:szCs w:val="32"/>
        </w:rPr>
        <w:t xml:space="preserve">          </w:t>
      </w:r>
      <w:r w:rsidR="00D2722A">
        <w:rPr>
          <w:rFonts w:ascii="TH SarabunIT๙" w:hAnsi="TH SarabunIT๙" w:cs="TH SarabunIT๙"/>
          <w:sz w:val="32"/>
          <w:szCs w:val="32"/>
        </w:rPr>
        <w:t xml:space="preserve">  </w:t>
      </w:r>
      <w:r w:rsidR="0023381B">
        <w:rPr>
          <w:rFonts w:ascii="TH SarabunIT๙" w:hAnsi="TH SarabunIT๙" w:cs="TH SarabunIT๙"/>
          <w:sz w:val="32"/>
          <w:szCs w:val="32"/>
        </w:rPr>
        <w:t>39</w:t>
      </w:r>
      <w:r w:rsidR="0013504E" w:rsidRPr="00CE62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504E" w:rsidRPr="0013504E" w:rsidRDefault="0013504E">
      <w:pPr>
        <w:rPr>
          <w:rFonts w:ascii="TH SarabunIT๙" w:hAnsi="TH SarabunIT๙" w:cs="TH SarabunIT๙"/>
          <w:sz w:val="32"/>
          <w:szCs w:val="32"/>
        </w:rPr>
      </w:pPr>
    </w:p>
    <w:p w:rsidR="005E3885" w:rsidRPr="00622803" w:rsidRDefault="005E3885">
      <w:pPr>
        <w:rPr>
          <w:rFonts w:ascii="TH SarabunIT๙" w:hAnsi="TH SarabunIT๙" w:cs="TH SarabunIT๙"/>
          <w:sz w:val="32"/>
          <w:szCs w:val="32"/>
        </w:rPr>
      </w:pPr>
    </w:p>
    <w:p w:rsidR="0031335C" w:rsidRDefault="002C1EDF" w:rsidP="001F25AB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3E2B2A1" wp14:editId="1AEBA471">
                <wp:simplePos x="0" y="0"/>
                <wp:positionH relativeFrom="column">
                  <wp:posOffset>1276350</wp:posOffset>
                </wp:positionH>
                <wp:positionV relativeFrom="paragraph">
                  <wp:posOffset>78740</wp:posOffset>
                </wp:positionV>
                <wp:extent cx="3457575" cy="419100"/>
                <wp:effectExtent l="57150" t="38100" r="85725" b="95250"/>
                <wp:wrapNone/>
                <wp:docPr id="303" name="สี่เหลี่ยมผืนผ้ามุมมน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3C7558" w:rsidRDefault="00E212DE" w:rsidP="003C75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C75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</w:t>
                            </w:r>
                            <w:r w:rsidRPr="003C75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า</w:t>
                            </w:r>
                            <w:r w:rsidRPr="003C75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รขอรับก</w:t>
                            </w:r>
                            <w:r w:rsidRPr="003C75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า</w:t>
                            </w:r>
                            <w:r w:rsidRPr="003C75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รสงเคร</w:t>
                            </w:r>
                            <w:r w:rsidRPr="003C75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า</w:t>
                            </w:r>
                            <w:r w:rsidRPr="003C75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ะห์ผู้ป่วยเอดส์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03" o:spid="_x0000_s1033" style="position:absolute;margin-left:100.5pt;margin-top:6.2pt;width:272.25pt;height:33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12DE" w:rsidRPr="003C7558" w:rsidRDefault="00E212DE" w:rsidP="003C75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3C755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</w:t>
                      </w:r>
                      <w:r w:rsidRPr="003C755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า</w:t>
                      </w:r>
                      <w:r w:rsidRPr="003C755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รขอรับก</w:t>
                      </w:r>
                      <w:r w:rsidRPr="003C755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า</w:t>
                      </w:r>
                      <w:r w:rsidRPr="003C755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รสงเคร</w:t>
                      </w:r>
                      <w:r w:rsidRPr="003C755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า</w:t>
                      </w:r>
                      <w:r w:rsidRPr="003C755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ะห์ผู้ป่วยเอดส์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3C7558" w:rsidRDefault="003C7558" w:rsidP="003C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C7558" w:rsidRDefault="003C7558" w:rsidP="003C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6002" w:rsidRPr="003B6002" w:rsidRDefault="003B6002" w:rsidP="003C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E0FF8" w:rsidRDefault="00EE0FF8" w:rsidP="003C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การขอรับการสงเคราะห์ผู้ป่วยเอดส์</w:t>
      </w:r>
    </w:p>
    <w:p w:rsidR="00EE0FF8" w:rsidRDefault="00EE0FF8" w:rsidP="003C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EE0FF8" w:rsidRDefault="00B302A0" w:rsidP="003C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3E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ระเบียบกระทรวงมหาดไทยว่าด้วยการจ่ายเงินสงเคราะห์ เพื่อการยังชีพขององค์ก</w:t>
      </w:r>
      <w:r>
        <w:rPr>
          <w:rFonts w:ascii="TH SarabunIT๙" w:hAnsi="TH SarabunIT๙" w:cs="TH SarabunIT๙"/>
          <w:sz w:val="32"/>
          <w:szCs w:val="32"/>
          <w:cs/>
        </w:rPr>
        <w:t>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๒๕๔๘</w:t>
      </w:r>
    </w:p>
    <w:p w:rsidR="001F25AB" w:rsidRPr="00550FA9" w:rsidRDefault="001F25AB" w:rsidP="003C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0FA9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</w:t>
      </w:r>
      <w:r w:rsidRPr="00550FA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 เงื่อนไข (ถ้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0FA9">
        <w:rPr>
          <w:rFonts w:ascii="TH SarabunIT๙" w:hAnsi="TH SarabunIT๙" w:cs="TH SarabunIT๙"/>
          <w:b/>
          <w:bCs/>
          <w:sz w:val="32"/>
          <w:szCs w:val="32"/>
          <w:cs/>
        </w:rPr>
        <w:t>มี) ในก</w:t>
      </w:r>
      <w:r w:rsidRPr="00550FA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0FA9">
        <w:rPr>
          <w:rFonts w:ascii="TH SarabunIT๙" w:hAnsi="TH SarabunIT๙" w:cs="TH SarabunIT๙"/>
          <w:b/>
          <w:bCs/>
          <w:sz w:val="32"/>
          <w:szCs w:val="32"/>
          <w:cs/>
        </w:rPr>
        <w:t>รยื่นค</w:t>
      </w:r>
      <w:r w:rsidRPr="00550FA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50FA9">
        <w:rPr>
          <w:rFonts w:ascii="TH SarabunIT๙" w:hAnsi="TH SarabunIT๙" w:cs="TH SarabunIT๙"/>
          <w:b/>
          <w:bCs/>
          <w:sz w:val="32"/>
          <w:szCs w:val="32"/>
          <w:cs/>
        </w:rPr>
        <w:t>ขอและในก</w:t>
      </w:r>
      <w:r w:rsidRPr="00550FA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0FA9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 w:rsidRPr="00550FA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0FA9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 w:rsidRPr="00550FA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0FA9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 w:rsidRPr="00550FA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0FA9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550F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25AB" w:rsidRDefault="003C7558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25AB" w:rsidRPr="00DF23E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ระเบียบกระทรวงมหาดไทยว่าด้วยการจ่ายเงินสงเคราะห์ เพื่อการยังชีพขององค์ก</w:t>
      </w:r>
      <w:r w:rsidR="001F25AB">
        <w:rPr>
          <w:rFonts w:ascii="TH SarabunIT๙" w:hAnsi="TH SarabunIT๙" w:cs="TH SarabunIT๙"/>
          <w:sz w:val="32"/>
          <w:szCs w:val="32"/>
          <w:cs/>
        </w:rPr>
        <w:t>รปกครองส่วนท้องถิ่น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25AB">
        <w:rPr>
          <w:rFonts w:ascii="TH SarabunIT๙" w:hAnsi="TH SarabunIT๙" w:cs="TH SarabunIT๙"/>
          <w:sz w:val="32"/>
          <w:szCs w:val="32"/>
          <w:cs/>
        </w:rPr>
        <w:t>พ.ศ. ๒๕๔๘ ก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DF23E4">
        <w:rPr>
          <w:rFonts w:ascii="TH SarabunIT๙" w:hAnsi="TH SarabunIT๙" w:cs="TH SarabunIT๙"/>
          <w:sz w:val="32"/>
          <w:szCs w:val="32"/>
          <w:cs/>
        </w:rPr>
        <w:t>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DF23E4">
        <w:rPr>
          <w:rFonts w:ascii="TH SarabunIT๙" w:hAnsi="TH SarabunIT๙" w:cs="TH SarabunIT๙"/>
          <w:sz w:val="32"/>
          <w:szCs w:val="32"/>
          <w:cs/>
        </w:rPr>
        <w:t>ขอต่อผู้บริหารท้องถิ่น</w:t>
      </w:r>
      <w:r w:rsidR="001F25AB">
        <w:rPr>
          <w:rFonts w:ascii="TH SarabunIT๙" w:hAnsi="TH SarabunIT๙" w:cs="TH SarabunIT๙"/>
          <w:sz w:val="32"/>
          <w:szCs w:val="32"/>
          <w:cs/>
        </w:rPr>
        <w:t>ที่ตนมีผู้ล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DF23E4">
        <w:rPr>
          <w:rFonts w:ascii="TH SarabunIT๙" w:hAnsi="TH SarabunIT๙" w:cs="TH SarabunIT๙"/>
          <w:sz w:val="32"/>
          <w:szCs w:val="32"/>
          <w:cs/>
        </w:rPr>
        <w:t>เนาอยู่กรณีไม่สามารถเดินทางมายื่นค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DF23E4">
        <w:rPr>
          <w:rFonts w:ascii="TH SarabunIT๙" w:hAnsi="TH SarabunIT๙" w:cs="TH SarabunIT๙"/>
          <w:sz w:val="32"/>
          <w:szCs w:val="32"/>
          <w:cs/>
        </w:rPr>
        <w:t>ขอรับการสงเคราะห์ด้วยตนเองได้จะมอบอ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>
        <w:rPr>
          <w:rFonts w:ascii="TH SarabunIT๙" w:hAnsi="TH SarabunIT๙" w:cs="TH SarabunIT๙"/>
          <w:sz w:val="32"/>
          <w:szCs w:val="32"/>
          <w:cs/>
        </w:rPr>
        <w:t>นาจให้ผู้อุปการะมาด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DF23E4">
        <w:rPr>
          <w:rFonts w:ascii="TH SarabunIT๙" w:hAnsi="TH SarabunIT๙" w:cs="TH SarabunIT๙"/>
          <w:sz w:val="32"/>
          <w:szCs w:val="32"/>
          <w:cs/>
        </w:rPr>
        <w:t>เนินการก็ได้</w:t>
      </w:r>
      <w:r w:rsidR="001F25AB" w:rsidRPr="00DF23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5AB" w:rsidRPr="00DA38C0" w:rsidRDefault="001F25AB" w:rsidP="001F25AB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1F25AB" w:rsidRPr="00DF23E4" w:rsidRDefault="001F25AB" w:rsidP="001F25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23E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  <w:r w:rsidRPr="00DF23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25AB" w:rsidRDefault="001F25AB" w:rsidP="001F25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3E4">
        <w:rPr>
          <w:rFonts w:ascii="TH SarabunIT๙" w:hAnsi="TH SarabunIT๙" w:cs="TH SarabunIT๙"/>
          <w:sz w:val="32"/>
          <w:szCs w:val="32"/>
          <w:cs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Pr="00DF23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5AB" w:rsidRDefault="0031335C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F25AB" w:rsidRPr="00DF23E4">
        <w:rPr>
          <w:rFonts w:ascii="TH SarabunIT๙" w:hAnsi="TH SarabunIT๙" w:cs="TH SarabunIT๙"/>
          <w:sz w:val="32"/>
          <w:szCs w:val="32"/>
        </w:rPr>
        <w:t xml:space="preserve">1. </w:t>
      </w:r>
      <w:r w:rsidR="001F25AB" w:rsidRPr="00DF23E4">
        <w:rPr>
          <w:rFonts w:ascii="TH SarabunIT๙" w:hAnsi="TH SarabunIT๙" w:cs="TH SarabunIT๙"/>
          <w:sz w:val="32"/>
          <w:szCs w:val="32"/>
          <w:cs/>
        </w:rPr>
        <w:t>เป็นผู้ป่วยเอดส์ที่แพทย์ได้รับรองและท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DF23E4">
        <w:rPr>
          <w:rFonts w:ascii="TH SarabunIT๙" w:hAnsi="TH SarabunIT๙" w:cs="TH SarabunIT๙"/>
          <w:sz w:val="32"/>
          <w:szCs w:val="32"/>
          <w:cs/>
        </w:rPr>
        <w:t>การวินิจฉัยแล้ว</w:t>
      </w:r>
      <w:r w:rsidR="001F25AB" w:rsidRPr="00DF23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5AB" w:rsidRDefault="0031335C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F25AB" w:rsidRPr="00DF23E4">
        <w:rPr>
          <w:rFonts w:ascii="TH SarabunIT๙" w:hAnsi="TH SarabunIT๙" w:cs="TH SarabunIT๙"/>
          <w:sz w:val="32"/>
          <w:szCs w:val="32"/>
        </w:rPr>
        <w:t xml:space="preserve">2. </w:t>
      </w:r>
      <w:r w:rsidR="001F25AB" w:rsidRPr="00DF23E4">
        <w:rPr>
          <w:rFonts w:ascii="TH SarabunIT๙" w:hAnsi="TH SarabunIT๙" w:cs="TH SarabunIT๙"/>
          <w:sz w:val="32"/>
          <w:szCs w:val="32"/>
          <w:cs/>
        </w:rPr>
        <w:t>มีภูมิล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DF23E4">
        <w:rPr>
          <w:rFonts w:ascii="TH SarabunIT๙" w:hAnsi="TH SarabunIT๙" w:cs="TH SarabunIT๙"/>
          <w:sz w:val="32"/>
          <w:szCs w:val="32"/>
          <w:cs/>
        </w:rPr>
        <w:t>เนาอยู่ในเขตพื้นที่องค์กรปกครองส่วนท้องถิ่น</w:t>
      </w:r>
      <w:r w:rsidR="001F25AB" w:rsidRPr="00DF23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5AB" w:rsidRDefault="0031335C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F25AB" w:rsidRPr="00DF23E4">
        <w:rPr>
          <w:rFonts w:ascii="TH SarabunIT๙" w:hAnsi="TH SarabunIT๙" w:cs="TH SarabunIT๙"/>
          <w:sz w:val="32"/>
          <w:szCs w:val="32"/>
        </w:rPr>
        <w:t xml:space="preserve">3. </w:t>
      </w:r>
      <w:r w:rsidR="001F25AB" w:rsidRPr="00DF23E4">
        <w:rPr>
          <w:rFonts w:ascii="TH SarabunIT๙" w:hAnsi="TH SarabunIT๙" w:cs="TH SarabunIT๙"/>
          <w:sz w:val="32"/>
          <w:szCs w:val="32"/>
          <w:cs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DF23E4">
        <w:rPr>
          <w:rFonts w:ascii="TH SarabunIT๙" w:hAnsi="TH SarabunIT๙" w:cs="TH SarabunIT๙"/>
          <w:sz w:val="32"/>
          <w:szCs w:val="32"/>
          <w:cs/>
        </w:rPr>
        <w:t>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="001F25AB" w:rsidRPr="00DF23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5AB" w:rsidRPr="00DF23E4" w:rsidRDefault="001F25AB" w:rsidP="001F25A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F25AB" w:rsidRPr="00DF23E4" w:rsidRDefault="001F25AB" w:rsidP="001F25A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3E4">
        <w:rPr>
          <w:rFonts w:ascii="TH SarabunIT๙" w:hAnsi="TH SarabunIT๙" w:cs="TH SarabunIT๙"/>
          <w:b/>
          <w:bCs/>
          <w:sz w:val="32"/>
          <w:szCs w:val="32"/>
          <w:cs/>
        </w:rPr>
        <w:t>วิธีก</w:t>
      </w:r>
      <w:r w:rsidRPr="00DF23E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DF23E4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</w:p>
    <w:p w:rsidR="001F25AB" w:rsidRDefault="0031335C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F25AB" w:rsidRPr="00DF23E4">
        <w:rPr>
          <w:rFonts w:ascii="TH SarabunIT๙" w:hAnsi="TH SarabunIT๙" w:cs="TH SarabunIT๙"/>
          <w:sz w:val="32"/>
          <w:szCs w:val="32"/>
        </w:rPr>
        <w:t xml:space="preserve">1. </w:t>
      </w:r>
      <w:r w:rsidR="001F25AB" w:rsidRPr="00DF23E4">
        <w:rPr>
          <w:rFonts w:ascii="TH SarabunIT๙" w:hAnsi="TH SarabunIT๙" w:cs="TH SarabunIT๙"/>
          <w:sz w:val="32"/>
          <w:szCs w:val="32"/>
          <w:cs/>
        </w:rPr>
        <w:t>ผู้ป่วยเอดส์ยื่นค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DF23E4">
        <w:rPr>
          <w:rFonts w:ascii="TH SarabunIT๙" w:hAnsi="TH SarabunIT๙" w:cs="TH SarabunIT๙"/>
          <w:sz w:val="32"/>
          <w:szCs w:val="32"/>
          <w:cs/>
        </w:rPr>
        <w:t>ขอตามแบบพร้อมเอกสารหลักฐานต่อองค์กรปกครองส่วนท้องถิ่น ณ ที่ท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DF23E4">
        <w:rPr>
          <w:rFonts w:ascii="TH SarabunIT๙" w:hAnsi="TH SarabunIT๙" w:cs="TH SarabunIT๙"/>
          <w:sz w:val="32"/>
          <w:szCs w:val="32"/>
          <w:cs/>
        </w:rPr>
        <w:t>การองค์กรปกครองส่วนท้องถิ่นด้วยตนเองหรือมอบอ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DF23E4">
        <w:rPr>
          <w:rFonts w:ascii="TH SarabunIT๙" w:hAnsi="TH SarabunIT๙" w:cs="TH SarabunIT๙"/>
          <w:sz w:val="32"/>
          <w:szCs w:val="32"/>
          <w:cs/>
        </w:rPr>
        <w:t>นาจให้ผู้อุปการะมาด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DF23E4">
        <w:rPr>
          <w:rFonts w:ascii="TH SarabunIT๙" w:hAnsi="TH SarabunIT๙" w:cs="TH SarabunIT๙"/>
          <w:sz w:val="32"/>
          <w:szCs w:val="32"/>
          <w:cs/>
        </w:rPr>
        <w:t>เนินการก็ได้</w:t>
      </w:r>
      <w:r w:rsidR="001F25AB" w:rsidRPr="00DF23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5AB" w:rsidRDefault="0031335C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F25AB" w:rsidRPr="00DF23E4">
        <w:rPr>
          <w:rFonts w:ascii="TH SarabunIT๙" w:hAnsi="TH SarabunIT๙" w:cs="TH SarabunIT๙"/>
          <w:sz w:val="32"/>
          <w:szCs w:val="32"/>
        </w:rPr>
        <w:t xml:space="preserve">2. </w:t>
      </w:r>
      <w:r w:rsidR="001F25AB" w:rsidRPr="00DF23E4">
        <w:rPr>
          <w:rFonts w:ascii="TH SarabunIT๙" w:hAnsi="TH SarabunIT๙" w:cs="TH SarabunIT๙"/>
          <w:sz w:val="32"/>
          <w:szCs w:val="32"/>
          <w:cs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</w:t>
      </w:r>
      <w:r w:rsidR="001F25AB">
        <w:rPr>
          <w:rFonts w:ascii="TH SarabunIT๙" w:hAnsi="TH SarabunIT๙" w:cs="TH SarabunIT๙"/>
          <w:sz w:val="32"/>
          <w:szCs w:val="32"/>
          <w:cs/>
        </w:rPr>
        <w:t>เป็นผู้ที่มีปัญหาซ้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DF23E4">
        <w:rPr>
          <w:rFonts w:ascii="TH SarabunIT๙" w:hAnsi="TH SarabunIT๙" w:cs="TH SarabunIT๙"/>
          <w:sz w:val="32"/>
          <w:szCs w:val="32"/>
          <w:cs/>
        </w:rPr>
        <w:t>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="001F25AB" w:rsidRPr="00DF23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5AB" w:rsidRDefault="0031335C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F25AB" w:rsidRPr="00DF23E4">
        <w:rPr>
          <w:rFonts w:ascii="TH SarabunIT๙" w:hAnsi="TH SarabunIT๙" w:cs="TH SarabunIT๙"/>
          <w:sz w:val="32"/>
          <w:szCs w:val="32"/>
        </w:rPr>
        <w:t xml:space="preserve">3. </w:t>
      </w:r>
      <w:r w:rsidR="001F25AB" w:rsidRPr="00DF23E4">
        <w:rPr>
          <w:rFonts w:ascii="TH SarabunIT๙" w:hAnsi="TH SarabunIT๙" w:cs="TH SarabunIT๙"/>
          <w:sz w:val="32"/>
          <w:szCs w:val="32"/>
          <w:cs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="001F25AB" w:rsidRPr="00DF23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0AC2" w:rsidRPr="00D21643" w:rsidRDefault="00D30AC2" w:rsidP="001F25AB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1F25AB" w:rsidRPr="006051CE" w:rsidRDefault="00DA38C0" w:rsidP="001F25A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463D29C" wp14:editId="549363FE">
                <wp:simplePos x="0" y="0"/>
                <wp:positionH relativeFrom="column">
                  <wp:posOffset>-9525</wp:posOffset>
                </wp:positionH>
                <wp:positionV relativeFrom="paragraph">
                  <wp:posOffset>107315</wp:posOffset>
                </wp:positionV>
                <wp:extent cx="1590675" cy="333375"/>
                <wp:effectExtent l="57150" t="38100" r="85725" b="104775"/>
                <wp:wrapNone/>
                <wp:docPr id="308" name="สี่เหลี่ยมผืนผ้ามุมมน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4230E1" w:rsidRDefault="00E212DE" w:rsidP="00DA38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230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ช่องทางการให้บริการ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08" o:spid="_x0000_s1034" style="position:absolute;left:0;text-align:left;margin-left:-.75pt;margin-top:8.45pt;width:125.25pt;height:26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212DE" w:rsidRPr="004230E1" w:rsidRDefault="00E212DE" w:rsidP="00DA38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230E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ช่องทางการให้บริการ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38C0" w:rsidRPr="008F2FA0" w:rsidRDefault="00DA38C0" w:rsidP="00DA38C0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A38C0" w:rsidRPr="00BC2A7A" w:rsidRDefault="00DA38C0" w:rsidP="00DA38C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A38C0" w:rsidRDefault="00DA38C0" w:rsidP="00DA38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สถานที่ให้บริการ :</w:t>
      </w:r>
      <w:r w:rsidR="003B600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BC2A7A"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2A7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ตำบลบุ่งไหม </w:t>
      </w:r>
      <w:r w:rsidRPr="008E2C87">
        <w:rPr>
          <w:rFonts w:ascii="TH SarabunIT๙" w:hAnsi="TH SarabunIT๙" w:cs="TH SarabunIT๙"/>
          <w:sz w:val="32"/>
          <w:szCs w:val="32"/>
          <w:cs/>
        </w:rPr>
        <w:t>ติดต่อด้วยตนเอง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2C87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DA38C0" w:rsidRPr="008F2FA0" w:rsidRDefault="00DA38C0" w:rsidP="00DA38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 :</w:t>
      </w:r>
      <w:r w:rsidR="003B6002">
        <w:rPr>
          <w:rFonts w:ascii="TH SarabunIT๙" w:hAnsi="TH SarabunIT๙" w:cs="TH SarabunIT๙"/>
          <w:sz w:val="32"/>
          <w:szCs w:val="32"/>
        </w:rPr>
        <w:t xml:space="preserve">  </w:t>
      </w:r>
      <w:r w:rsidRPr="008E2C87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 - วันศุกร์ (ยกเว้นวันหยุดที่ทางราชการกำหนด)</w:t>
      </w:r>
    </w:p>
    <w:p w:rsidR="001F25AB" w:rsidRPr="00D21643" w:rsidRDefault="001F25AB" w:rsidP="001F25A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1F25AB" w:rsidRPr="006051CE" w:rsidRDefault="001F25AB" w:rsidP="001F25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และส่วนง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นที่รับผิดชอบ </w:t>
      </w:r>
      <w:r w:rsidR="00D974CD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ในก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รด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เนินก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รรวม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051CE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5646"/>
        <w:gridCol w:w="1410"/>
        <w:gridCol w:w="1769"/>
      </w:tblGrid>
      <w:tr w:rsidR="001F25AB" w:rsidRPr="006051CE" w:rsidTr="00FE75E4">
        <w:tc>
          <w:tcPr>
            <w:tcW w:w="724" w:type="dxa"/>
            <w:shd w:val="clear" w:color="auto" w:fill="CCC0D9" w:themeFill="accent4" w:themeFillTint="66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763" w:type="dxa"/>
            <w:shd w:val="clear" w:color="auto" w:fill="CCC0D9" w:themeFill="accent4" w:themeFillTint="66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86" w:type="dxa"/>
            <w:shd w:val="clear" w:color="auto" w:fill="CCC0D9" w:themeFill="accent4" w:themeFillTint="66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1F25AB" w:rsidRPr="006051CE" w:rsidTr="001F25AB">
        <w:tc>
          <w:tcPr>
            <w:tcW w:w="724" w:type="dxa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763" w:type="dxa"/>
          </w:tcPr>
          <w:p w:rsidR="001F25AB" w:rsidRPr="006051CE" w:rsidRDefault="001F25AB" w:rsidP="00F901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การตรวจสอบเอกสาร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05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ผู้ที่ประสงค์จะขอรับการสงเคราะห์หรือผู้รับ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051CE">
              <w:rPr>
                <w:rFonts w:ascii="TH SarabunIT๙" w:hAnsi="TH SarabunIT๙" w:cs="TH SarabunIT๙"/>
                <w:sz w:val="32"/>
                <w:szCs w:val="32"/>
                <w:cs/>
              </w:rPr>
              <w:t>นาจยื่นค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05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ขอพร้อมเอกสารหลักฐานและเจ้าหน้าที่ตรวจสอบคำร้องขอลงทะเบียนและเอกสารหลักฐานประกอบ </w:t>
            </w:r>
          </w:p>
        </w:tc>
        <w:tc>
          <w:tcPr>
            <w:tcW w:w="1418" w:type="dxa"/>
          </w:tcPr>
          <w:p w:rsidR="001F25AB" w:rsidRPr="006051CE" w:rsidRDefault="00D974CD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F2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F25AB" w:rsidRPr="006051CE">
              <w:rPr>
                <w:rFonts w:ascii="TH SarabunIT๙" w:hAnsi="TH SarabunIT๙" w:cs="TH SarabunIT๙"/>
                <w:sz w:val="32"/>
                <w:szCs w:val="32"/>
                <w:cs/>
              </w:rPr>
              <w:t>10 นาที</w:t>
            </w:r>
          </w:p>
        </w:tc>
        <w:tc>
          <w:tcPr>
            <w:tcW w:w="1786" w:type="dxa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F25AB" w:rsidRPr="006051CE" w:rsidTr="001F25AB">
        <w:tc>
          <w:tcPr>
            <w:tcW w:w="724" w:type="dxa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763" w:type="dxa"/>
          </w:tcPr>
          <w:p w:rsidR="001F25AB" w:rsidRPr="006051CE" w:rsidRDefault="001F25AB" w:rsidP="00F901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605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605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605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051CE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ออกใบนัดหมายตรวจสภาพความเป็นอยู่และคุณสมบัติ</w:t>
            </w:r>
          </w:p>
        </w:tc>
        <w:tc>
          <w:tcPr>
            <w:tcW w:w="1418" w:type="dxa"/>
          </w:tcPr>
          <w:p w:rsidR="001F25AB" w:rsidRPr="006051CE" w:rsidRDefault="00D974CD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F25AB" w:rsidRPr="00605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 นาที</w:t>
            </w:r>
          </w:p>
        </w:tc>
        <w:tc>
          <w:tcPr>
            <w:tcW w:w="1786" w:type="dxa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F25AB" w:rsidRPr="006051CE" w:rsidTr="001F25AB">
        <w:tc>
          <w:tcPr>
            <w:tcW w:w="724" w:type="dxa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763" w:type="dxa"/>
          </w:tcPr>
          <w:p w:rsidR="001F25AB" w:rsidRPr="006051CE" w:rsidRDefault="001F25AB" w:rsidP="00970A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0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970A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970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</w:t>
            </w:r>
            <w:r w:rsidR="00970A29" w:rsidRPr="00970A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</w:t>
            </w:r>
            <w:r w:rsidR="00970A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วจ</w:t>
            </w:r>
            <w:r w:rsidRPr="00605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ตรวจสภาพความเป็นอยู่และคุณสมบัติของผู้ที่ประสงค์รับการสงเคราะห์ </w:t>
            </w:r>
          </w:p>
        </w:tc>
        <w:tc>
          <w:tcPr>
            <w:tcW w:w="1418" w:type="dxa"/>
          </w:tcPr>
          <w:p w:rsidR="001F25AB" w:rsidRPr="006051CE" w:rsidRDefault="00D974CD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F2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วัน</w:t>
            </w:r>
          </w:p>
        </w:tc>
        <w:tc>
          <w:tcPr>
            <w:tcW w:w="1786" w:type="dxa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1F25AB" w:rsidRDefault="001F25AB" w:rsidP="001F25A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1F25AB" w:rsidRDefault="001F25AB" w:rsidP="001F25A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974CD" w:rsidRPr="00D974CD" w:rsidRDefault="00D974CD" w:rsidP="001F25AB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5"/>
        <w:gridCol w:w="5791"/>
        <w:gridCol w:w="1264"/>
        <w:gridCol w:w="1769"/>
      </w:tblGrid>
      <w:tr w:rsidR="001F25AB" w:rsidRPr="006051CE" w:rsidTr="00FE75E4">
        <w:tc>
          <w:tcPr>
            <w:tcW w:w="724" w:type="dxa"/>
            <w:shd w:val="clear" w:color="auto" w:fill="CCC0D9" w:themeFill="accent4" w:themeFillTint="66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12" w:type="dxa"/>
            <w:shd w:val="clear" w:color="auto" w:fill="CCC0D9" w:themeFill="accent4" w:themeFillTint="66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69" w:type="dxa"/>
            <w:shd w:val="clear" w:color="auto" w:fill="CCC0D9" w:themeFill="accent4" w:themeFillTint="66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86" w:type="dxa"/>
            <w:shd w:val="clear" w:color="auto" w:fill="CCC0D9" w:themeFill="accent4" w:themeFillTint="66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1F25AB" w:rsidRPr="006051CE" w:rsidTr="001F25AB">
        <w:tc>
          <w:tcPr>
            <w:tcW w:w="724" w:type="dxa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912" w:type="dxa"/>
          </w:tcPr>
          <w:p w:rsidR="001F25AB" w:rsidRPr="006051CE" w:rsidRDefault="001F25AB" w:rsidP="00CB46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0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970A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970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970A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970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70A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05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ทะเบียนประวัติพร้อมเอกสารหลักฐานประกอบความเห็นเพื่อเสนอผู้บริหารพิจารณา </w:t>
            </w:r>
            <w:r w:rsidR="00970A2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69" w:type="dxa"/>
          </w:tcPr>
          <w:p w:rsidR="001F25AB" w:rsidRDefault="00D974CD" w:rsidP="001F25AB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F25AB" w:rsidRPr="00DD68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วัน</w:t>
            </w:r>
          </w:p>
        </w:tc>
        <w:tc>
          <w:tcPr>
            <w:tcW w:w="1786" w:type="dxa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F25AB" w:rsidRPr="006051CE" w:rsidTr="001F25AB">
        <w:tc>
          <w:tcPr>
            <w:tcW w:w="724" w:type="dxa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912" w:type="dxa"/>
          </w:tcPr>
          <w:p w:rsidR="001F25AB" w:rsidRPr="006051CE" w:rsidRDefault="001F25AB" w:rsidP="00970A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0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970A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970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970A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970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605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70A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05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พิจารณาอนุมัติ </w:t>
            </w:r>
            <w:r w:rsidR="00970A2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69" w:type="dxa"/>
          </w:tcPr>
          <w:p w:rsidR="001F25AB" w:rsidRDefault="00D974CD" w:rsidP="001F25AB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F25AB" w:rsidRPr="00DD68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วัน</w:t>
            </w:r>
          </w:p>
        </w:tc>
        <w:tc>
          <w:tcPr>
            <w:tcW w:w="1786" w:type="dxa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1F25AB" w:rsidRPr="0051667B" w:rsidRDefault="001F25AB" w:rsidP="001F25A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F25AB" w:rsidRPr="003B52F4" w:rsidRDefault="001F25AB" w:rsidP="001F25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2F4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3B52F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B52F4"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 w:rsidRPr="003B52F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B52F4"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 w:rsidRPr="003B52F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B52F4">
        <w:rPr>
          <w:rFonts w:ascii="TH SarabunIT๙" w:hAnsi="TH SarabunIT๙" w:cs="TH SarabunIT๙"/>
          <w:b/>
          <w:bCs/>
          <w:sz w:val="32"/>
          <w:szCs w:val="32"/>
          <w:cs/>
        </w:rPr>
        <w:t>รหลักฐ</w:t>
      </w:r>
      <w:r w:rsidRPr="003B52F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B52F4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6989"/>
        <w:gridCol w:w="1836"/>
      </w:tblGrid>
      <w:tr w:rsidR="001F25AB" w:rsidRPr="006051CE" w:rsidTr="00FE75E4">
        <w:tc>
          <w:tcPr>
            <w:tcW w:w="724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039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และรายละเอียดเพิ่มเติม(ถ้ามี)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1F25AB" w:rsidRPr="00FB46A3" w:rsidTr="001F25AB">
        <w:tc>
          <w:tcPr>
            <w:tcW w:w="724" w:type="dxa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39" w:type="dxa"/>
          </w:tcPr>
          <w:p w:rsidR="001F25AB" w:rsidRPr="00FB46A3" w:rsidRDefault="001F25AB" w:rsidP="00E328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ตัวประชำชน </w:t>
            </w:r>
            <w:r w:rsidR="00E32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32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F25AB" w:rsidRPr="00FB46A3" w:rsidTr="001F25AB">
        <w:tc>
          <w:tcPr>
            <w:tcW w:w="724" w:type="dxa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39" w:type="dxa"/>
          </w:tcPr>
          <w:p w:rsidR="001F25AB" w:rsidRPr="00FB46A3" w:rsidRDefault="001F25AB" w:rsidP="00E328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="00E32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32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F25AB" w:rsidRPr="00FB46A3" w:rsidTr="001F25AB">
        <w:tc>
          <w:tcPr>
            <w:tcW w:w="724" w:type="dxa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39" w:type="dxa"/>
          </w:tcPr>
          <w:p w:rsidR="001F25AB" w:rsidRPr="00FB46A3" w:rsidRDefault="001F25AB" w:rsidP="00E328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สมุดบัญชีเงินฝ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กธน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รพร้อมสำเน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(กรณีที่ผู้ขอรับเงินเบี้ยยังชีพผู้ประสงค์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81646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ขอรับเงินเบี้ยยังชีพผู้สูงอ</w:t>
            </w:r>
            <w:r w:rsidR="005816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>ยุประ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สงค์ขอรับเงินเบี้ยยังชีพผู้สูงอ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นธน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>ร)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32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F25AB" w:rsidRPr="00FB46A3" w:rsidTr="001F25AB">
        <w:tc>
          <w:tcPr>
            <w:tcW w:w="724" w:type="dxa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39" w:type="dxa"/>
          </w:tcPr>
          <w:p w:rsidR="001F25AB" w:rsidRPr="00FB46A3" w:rsidRDefault="001F25AB" w:rsidP="00E328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 (กรณีมอบอ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จให้ดำเนินก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>รแทน)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 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32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F25AB" w:rsidRPr="00FB46A3" w:rsidTr="001F25AB">
        <w:tc>
          <w:tcPr>
            <w:tcW w:w="724" w:type="dxa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39" w:type="dxa"/>
          </w:tcPr>
          <w:p w:rsidR="001F25AB" w:rsidRPr="00FB46A3" w:rsidRDefault="001F25AB" w:rsidP="00E328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>ชนหรือบัตรอื่นที่ออ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กให้โดยหน่วยง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นของรัฐที่มีรูปถ่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>ยพร้อม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ของผู้รับมอบอำน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 (กรณีมอบอำน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จให้ดำเนินก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>รแทน)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32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F25AB" w:rsidRPr="00FB46A3" w:rsidTr="001F25AB">
        <w:tc>
          <w:tcPr>
            <w:tcW w:w="724" w:type="dxa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39" w:type="dxa"/>
          </w:tcPr>
          <w:p w:rsidR="001F25AB" w:rsidRPr="00FB46A3" w:rsidRDefault="001F25AB" w:rsidP="00E328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สมุดบัญชีเงินฝ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กธน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รพร้อมส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ของผู้รับมอบอ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>จ (กรณีที่ผู้ขอรับเงิน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>ชีพผู้ประสงค์ขอรับเงินเบี้ยยังชีพผู้ป่วยเอดส์ประสงค์ขอรับเงินเบี้ยยังชีพผู้ป่วยเอดส์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นธน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รของผู้รับมอบอำน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>จ)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 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</w:t>
            </w:r>
            <w:r w:rsidR="00E32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F25AB" w:rsidRPr="00FB46A3" w:rsidTr="001F25AB">
        <w:tc>
          <w:tcPr>
            <w:tcW w:w="724" w:type="dxa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039" w:type="dxa"/>
          </w:tcPr>
          <w:p w:rsidR="001F25AB" w:rsidRPr="00FB46A3" w:rsidRDefault="001F25AB" w:rsidP="00E328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>ใบรับรอ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งแพทย์ซึ่งออกให้โดยสถ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นพย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ลของรัฐยืนยันว่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>ป่วยเป็นโรคเอดส์จริง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32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1F25AB" w:rsidRDefault="001F25AB" w:rsidP="001F25A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B4688" w:rsidRPr="0051667B" w:rsidRDefault="00CB4688" w:rsidP="001F25A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F25AB" w:rsidRPr="0051667B" w:rsidRDefault="001F25AB" w:rsidP="001F25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6886"/>
        <w:gridCol w:w="1831"/>
      </w:tblGrid>
      <w:tr w:rsidR="001F25AB" w:rsidRPr="006051CE" w:rsidTr="00834D47">
        <w:tc>
          <w:tcPr>
            <w:tcW w:w="616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6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839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ค่าธรรมเนียม(บาท/ร้อยละ)</w:t>
            </w:r>
          </w:p>
        </w:tc>
      </w:tr>
      <w:tr w:rsidR="001F25AB" w:rsidRPr="00FB46A3" w:rsidTr="00834D47">
        <w:tc>
          <w:tcPr>
            <w:tcW w:w="9441" w:type="dxa"/>
            <w:gridSpan w:val="3"/>
          </w:tcPr>
          <w:p w:rsidR="001F25AB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ไม่มีค่าธรรมเนียม</w:t>
            </w:r>
          </w:p>
          <w:p w:rsidR="001F25AB" w:rsidRPr="0051667B" w:rsidRDefault="001F25AB" w:rsidP="001F25A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1F25AB" w:rsidRPr="0051667B" w:rsidRDefault="001F25AB" w:rsidP="001F25A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1F25AB" w:rsidRPr="002F3E00" w:rsidRDefault="001F25AB" w:rsidP="001F25A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F25AB" w:rsidRPr="0051667B" w:rsidRDefault="001F25AB" w:rsidP="001F25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8717"/>
      </w:tblGrid>
      <w:tr w:rsidR="001F25AB" w:rsidRPr="006051CE" w:rsidTr="00834D47">
        <w:tc>
          <w:tcPr>
            <w:tcW w:w="616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825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1F25AB" w:rsidRPr="00FB46A3" w:rsidTr="00834D47">
        <w:tc>
          <w:tcPr>
            <w:tcW w:w="9441" w:type="dxa"/>
            <w:gridSpan w:val="2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1F25AB" w:rsidRDefault="001F25AB" w:rsidP="001F25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38"/>
        <w:gridCol w:w="2308"/>
        <w:gridCol w:w="2287"/>
        <w:gridCol w:w="2308"/>
      </w:tblGrid>
      <w:tr w:rsidR="00167932" w:rsidTr="00021DF1">
        <w:tc>
          <w:tcPr>
            <w:tcW w:w="4846" w:type="dxa"/>
            <w:gridSpan w:val="2"/>
            <w:shd w:val="clear" w:color="auto" w:fill="95B3D7" w:themeFill="accent1" w:themeFillTint="99"/>
          </w:tcPr>
          <w:p w:rsidR="00167932" w:rsidRPr="00F96F15" w:rsidRDefault="00167932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5" w:type="dxa"/>
            <w:gridSpan w:val="2"/>
            <w:shd w:val="clear" w:color="auto" w:fill="C6D9F1" w:themeFill="text2" w:themeFillTint="33"/>
          </w:tcPr>
          <w:p w:rsidR="00167932" w:rsidRPr="00F96F15" w:rsidRDefault="00167932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021DF1" w:rsidTr="00021DF1">
        <w:tc>
          <w:tcPr>
            <w:tcW w:w="2538" w:type="dxa"/>
            <w:shd w:val="clear" w:color="auto" w:fill="E5B8B7" w:themeFill="accent2" w:themeFillTint="66"/>
          </w:tcPr>
          <w:p w:rsidR="00167932" w:rsidRDefault="00167932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08" w:type="dxa"/>
            <w:shd w:val="clear" w:color="auto" w:fill="E5B8B7" w:themeFill="accent2" w:themeFillTint="66"/>
          </w:tcPr>
          <w:p w:rsidR="00167932" w:rsidRDefault="00167932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87" w:type="dxa"/>
            <w:shd w:val="clear" w:color="auto" w:fill="CCC0D9" w:themeFill="accent4" w:themeFillTint="66"/>
          </w:tcPr>
          <w:p w:rsidR="00167932" w:rsidRDefault="00167932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308" w:type="dxa"/>
            <w:shd w:val="clear" w:color="auto" w:fill="CCC0D9" w:themeFill="accent4" w:themeFillTint="66"/>
          </w:tcPr>
          <w:p w:rsidR="00167932" w:rsidRDefault="00167932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167932" w:rsidTr="00021DF1">
        <w:tc>
          <w:tcPr>
            <w:tcW w:w="2538" w:type="dxa"/>
          </w:tcPr>
          <w:p w:rsidR="00167932" w:rsidRDefault="00021DF1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</w:t>
            </w:r>
          </w:p>
        </w:tc>
        <w:tc>
          <w:tcPr>
            <w:tcW w:w="2308" w:type="dxa"/>
          </w:tcPr>
          <w:p w:rsidR="00167932" w:rsidRDefault="00021DF1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</w:t>
            </w:r>
          </w:p>
        </w:tc>
        <w:tc>
          <w:tcPr>
            <w:tcW w:w="2287" w:type="dxa"/>
          </w:tcPr>
          <w:p w:rsidR="00167932" w:rsidRDefault="00021DF1" w:rsidP="00021DF1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สำนักปลัด</w:t>
            </w:r>
          </w:p>
          <w:p w:rsidR="00021DF1" w:rsidRDefault="00021DF1" w:rsidP="00021DF1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308" w:type="dxa"/>
          </w:tcPr>
          <w:p w:rsidR="00167932" w:rsidRDefault="00167932" w:rsidP="0016793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งานสวัสดิการฯ/</w:t>
            </w:r>
          </w:p>
          <w:p w:rsidR="00167932" w:rsidRDefault="00167932" w:rsidP="0016793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สำนักปลัด</w:t>
            </w:r>
          </w:p>
        </w:tc>
      </w:tr>
    </w:tbl>
    <w:p w:rsidR="0031335C" w:rsidRPr="00167932" w:rsidRDefault="0031335C" w:rsidP="001F25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E75E4" w:rsidRDefault="00FE75E4" w:rsidP="001F25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25AB" w:rsidRDefault="001F25AB" w:rsidP="001F25A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31335C" w:rsidRDefault="00834D47" w:rsidP="001F25A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9C896FE" wp14:editId="6F553203">
                <wp:simplePos x="0" y="0"/>
                <wp:positionH relativeFrom="column">
                  <wp:posOffset>923925</wp:posOffset>
                </wp:positionH>
                <wp:positionV relativeFrom="paragraph">
                  <wp:posOffset>210821</wp:posOffset>
                </wp:positionV>
                <wp:extent cx="4029075" cy="457200"/>
                <wp:effectExtent l="57150" t="38100" r="85725" b="95250"/>
                <wp:wrapNone/>
                <wp:docPr id="304" name="สี่เหลี่ยมผืนผ้ามุมมน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31335C" w:rsidRDefault="00E212DE" w:rsidP="003133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133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</w:t>
                            </w:r>
                            <w:r w:rsidRPr="0031335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า</w:t>
                            </w:r>
                            <w:r w:rsidRPr="003133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</w:t>
                            </w:r>
                            <w:r w:rsidRPr="0031335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ลงทะเบียนและยื่นคำขอรับเงินเบี้ยยังชีพความพิการ</w:t>
                            </w:r>
                            <w:r w:rsidRPr="0031335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vanish/>
                                <w:sz w:val="36"/>
                                <w:szCs w:val="36"/>
                                <w:cs/>
                              </w:rPr>
                              <w:pgNum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04" o:spid="_x0000_s1035" style="position:absolute;left:0;text-align:left;margin-left:72.75pt;margin-top:16.6pt;width:317.25pt;height:36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12DE" w:rsidRPr="0031335C" w:rsidRDefault="00E212DE" w:rsidP="0031335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31335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</w:t>
                      </w:r>
                      <w:r w:rsidRPr="0031335C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า</w:t>
                      </w:r>
                      <w:r w:rsidRPr="0031335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</w:t>
                      </w:r>
                      <w:r w:rsidRPr="0031335C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ลงทะเบียนและยื่นคำขอรับเงินเบี้ยยังชีพความพิการ</w:t>
                      </w:r>
                      <w:r w:rsidRPr="0031335C">
                        <w:rPr>
                          <w:rFonts w:ascii="TH SarabunIT๙" w:hAnsi="TH SarabunIT๙" w:cs="TH SarabunIT๙" w:hint="cs"/>
                          <w:b/>
                          <w:bCs/>
                          <w:vanish/>
                          <w:sz w:val="36"/>
                          <w:szCs w:val="36"/>
                          <w:cs/>
                        </w:rPr>
                        <w:pgNum/>
                      </w:r>
                    </w:p>
                  </w:txbxContent>
                </v:textbox>
              </v:roundrect>
            </w:pict>
          </mc:Fallback>
        </mc:AlternateContent>
      </w:r>
    </w:p>
    <w:p w:rsidR="0031335C" w:rsidRDefault="0031335C" w:rsidP="001F25A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F25AB" w:rsidRDefault="001F25AB" w:rsidP="001F25A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F25AB" w:rsidRDefault="001F25AB" w:rsidP="001F25A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F0446" w:rsidRDefault="002F0446" w:rsidP="001F25A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F0446" w:rsidRDefault="002F0446" w:rsidP="002F04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ลงทะเบียนและยื่นคำขอรับเงินเบี้ยยังชีพความพิการ</w:t>
      </w:r>
    </w:p>
    <w:p w:rsidR="002F0446" w:rsidRDefault="002F0446" w:rsidP="002F04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2F0446" w:rsidRDefault="002F0446" w:rsidP="002F04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3E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ระเบียบกระทรวงมหาดไทยว่าด้วยการจ่ายเงินสงเคราะห์ เพื่อการยังชีพขององค์ก</w:t>
      </w:r>
      <w:r>
        <w:rPr>
          <w:rFonts w:ascii="TH SarabunIT๙" w:hAnsi="TH SarabunIT๙" w:cs="TH SarabunIT๙"/>
          <w:sz w:val="32"/>
          <w:szCs w:val="32"/>
          <w:cs/>
        </w:rPr>
        <w:t>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๒๕๔๘</w:t>
      </w:r>
    </w:p>
    <w:p w:rsidR="002F0446" w:rsidRPr="00FC3D37" w:rsidRDefault="002F0446" w:rsidP="001F25A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F25AB" w:rsidRPr="00FC3D37" w:rsidRDefault="001F25AB" w:rsidP="001F25A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3D37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 เงื่อนไข(ถ้ามี) ในการยื่นคำขอและในการพิจารณาอนุญาต</w:t>
      </w:r>
      <w:r w:rsidRPr="00FC3D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25AB" w:rsidRPr="00FC3D37" w:rsidRDefault="0031335C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25AB" w:rsidRPr="00FC3D37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="001F25AB" w:rsidRPr="00FC3D37">
        <w:rPr>
          <w:rFonts w:ascii="TH SarabunIT๙" w:hAnsi="TH SarabunIT๙" w:cs="TH SarabunIT๙"/>
          <w:sz w:val="32"/>
          <w:szCs w:val="32"/>
        </w:rPr>
        <w:t xml:space="preserve"> </w:t>
      </w:r>
      <w:r w:rsidR="001F25AB" w:rsidRPr="00FC3D37">
        <w:rPr>
          <w:rFonts w:ascii="TH SarabunIT๙" w:hAnsi="TH SarabunIT๙" w:cs="TH SarabunIT๙"/>
          <w:sz w:val="32"/>
          <w:szCs w:val="32"/>
          <w:cs/>
        </w:rPr>
        <w:t>พ.ศ.</w:t>
      </w:r>
      <w:r w:rsidR="001F25AB" w:rsidRPr="00FC3D37">
        <w:rPr>
          <w:rFonts w:ascii="TH SarabunIT๙" w:hAnsi="TH SarabunIT๙" w:cs="TH SarabunIT๙"/>
          <w:sz w:val="32"/>
          <w:szCs w:val="32"/>
        </w:rPr>
        <w:t xml:space="preserve">2553 </w:t>
      </w:r>
      <w:r w:rsidR="001F25AB" w:rsidRPr="00FC3D37">
        <w:rPr>
          <w:rFonts w:ascii="TH SarabunIT๙" w:hAnsi="TH SarabunIT๙" w:cs="TH SarabunIT๙"/>
          <w:sz w:val="32"/>
          <w:szCs w:val="32"/>
          <w:cs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ในปีงบประมาณถัดไป ณ ที่ทำการองค์กรปกครองส่วนท้องถิ่นที่ตนมีภูมิลำเนาหรือสถานที่</w:t>
      </w:r>
      <w:r w:rsidR="007736B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1F25AB" w:rsidRPr="00FC3D37">
        <w:rPr>
          <w:rFonts w:ascii="TH SarabunIT๙" w:hAnsi="TH SarabunIT๙" w:cs="TH SarabunIT๙"/>
          <w:sz w:val="32"/>
          <w:szCs w:val="32"/>
          <w:cs/>
        </w:rPr>
        <w:t>ที่องค์กรปกครองส่วนท้องถิ่นกำหนด</w:t>
      </w:r>
      <w:r w:rsidR="001F25AB" w:rsidRPr="00FC3D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5AB" w:rsidRPr="007A6D3A" w:rsidRDefault="001F25AB" w:rsidP="001F25AB">
      <w:pPr>
        <w:spacing w:after="0" w:line="240" w:lineRule="auto"/>
        <w:jc w:val="thaiDistribute"/>
        <w:rPr>
          <w:rFonts w:ascii="TH SarabunIT๙" w:hAnsi="TH SarabunIT๙" w:cs="TH SarabunIT๙"/>
          <w:sz w:val="14"/>
          <w:szCs w:val="14"/>
        </w:rPr>
      </w:pPr>
    </w:p>
    <w:p w:rsidR="001F25AB" w:rsidRPr="00FC3D37" w:rsidRDefault="001F25AB" w:rsidP="001F25A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3D37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  <w:r w:rsidRPr="00FC3D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25AB" w:rsidRDefault="001F25AB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3D37">
        <w:rPr>
          <w:rFonts w:ascii="TH SarabunIT๙" w:hAnsi="TH SarabunIT๙" w:cs="TH SarabunIT๙"/>
          <w:sz w:val="32"/>
          <w:szCs w:val="32"/>
          <w:cs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Pr="00FC3D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5AB" w:rsidRDefault="001F25AB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FC3D37">
        <w:rPr>
          <w:rFonts w:ascii="TH SarabunIT๙" w:hAnsi="TH SarabunIT๙" w:cs="TH SarabunIT๙"/>
          <w:sz w:val="32"/>
          <w:szCs w:val="32"/>
        </w:rPr>
        <w:t xml:space="preserve">1. </w:t>
      </w:r>
      <w:r w:rsidRPr="00FC3D37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  <w:r w:rsidRPr="00FC3D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5AB" w:rsidRDefault="001F25AB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FC3D37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มีภูมิล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3D37">
        <w:rPr>
          <w:rFonts w:ascii="TH SarabunIT๙" w:hAnsi="TH SarabunIT๙" w:cs="TH SarabunIT๙"/>
          <w:sz w:val="32"/>
          <w:szCs w:val="32"/>
          <w:cs/>
        </w:rPr>
        <w:t>เนาอยู่ในเขตองค์กรปกครองส่วนท้องถิ่นตามทะเบียนบ้าน</w:t>
      </w:r>
      <w:r w:rsidRPr="00FC3D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5AB" w:rsidRDefault="001F25AB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FC3D37">
        <w:rPr>
          <w:rFonts w:ascii="TH SarabunIT๙" w:hAnsi="TH SarabunIT๙" w:cs="TH SarabunIT๙"/>
          <w:sz w:val="32"/>
          <w:szCs w:val="32"/>
        </w:rPr>
        <w:t xml:space="preserve">3. </w:t>
      </w:r>
      <w:r w:rsidRPr="00FC3D37">
        <w:rPr>
          <w:rFonts w:ascii="TH SarabunIT๙" w:hAnsi="TH SarabunIT๙" w:cs="TH SarabunIT๙"/>
          <w:sz w:val="32"/>
          <w:szCs w:val="32"/>
          <w:cs/>
        </w:rPr>
        <w:t>มีบัตรประจ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3D37">
        <w:rPr>
          <w:rFonts w:ascii="TH SarabunIT๙" w:hAnsi="TH SarabunIT๙" w:cs="TH SarabunIT๙"/>
          <w:sz w:val="32"/>
          <w:szCs w:val="32"/>
          <w:cs/>
        </w:rPr>
        <w:t>ตัวคนพิการตามกฎหมายว่าด้วยการส่งเสริมการคุณภาพชีวิตคนพิการ</w:t>
      </w:r>
      <w:r w:rsidRPr="00FC3D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5AB" w:rsidRPr="00FC3D37" w:rsidRDefault="001F25AB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FC3D37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D37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ไม่เป็นบุคคลซึ่งอยู่ในความอุปการของสถานสงเคราะห์ของรัฐ</w:t>
      </w:r>
      <w:r>
        <w:rPr>
          <w:rFonts w:ascii="TH SarabunIT๙" w:hAnsi="TH SarabunIT๙" w:cs="TH SarabunIT๙"/>
          <w:sz w:val="32"/>
          <w:szCs w:val="32"/>
          <w:cs/>
        </w:rPr>
        <w:t>ในการยื่นค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3D37">
        <w:rPr>
          <w:rFonts w:ascii="TH SarabunIT๙" w:hAnsi="TH SarabunIT๙" w:cs="TH SarabunIT๙"/>
          <w:sz w:val="32"/>
          <w:szCs w:val="32"/>
          <w:cs/>
        </w:rPr>
        <w:t>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</w:t>
      </w:r>
      <w:r w:rsidRPr="00FC3D37">
        <w:rPr>
          <w:rFonts w:ascii="TH SarabunIT๙" w:hAnsi="TH SarabunIT๙" w:cs="TH SarabunIT๙"/>
          <w:sz w:val="32"/>
          <w:szCs w:val="32"/>
        </w:rPr>
        <w:t xml:space="preserve"> </w:t>
      </w:r>
      <w:r w:rsidRPr="00FC3D37">
        <w:rPr>
          <w:rFonts w:ascii="TH SarabunIT๙" w:hAnsi="TH SarabunIT๙" w:cs="TH SarabunIT๙"/>
          <w:sz w:val="32"/>
          <w:szCs w:val="32"/>
          <w:cs/>
        </w:rPr>
        <w:t>ผู้พิทักษ์ผู้อนุบาลแล้วแต่กรณี</w:t>
      </w:r>
      <w:r w:rsidRPr="00FC3D37">
        <w:rPr>
          <w:rFonts w:ascii="TH SarabunIT๙" w:hAnsi="TH SarabunIT๙" w:cs="TH SarabunIT๙"/>
          <w:sz w:val="32"/>
          <w:szCs w:val="32"/>
        </w:rPr>
        <w:t xml:space="preserve"> </w:t>
      </w:r>
      <w:r w:rsidRPr="00FC3D37">
        <w:rPr>
          <w:rFonts w:ascii="TH SarabunIT๙" w:hAnsi="TH SarabunIT๙" w:cs="TH SarabunIT๙"/>
          <w:sz w:val="32"/>
          <w:szCs w:val="32"/>
          <w:cs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</w:t>
      </w:r>
      <w:r w:rsidRPr="00FC3D37">
        <w:rPr>
          <w:rFonts w:ascii="TH SarabunIT๙" w:hAnsi="TH SarabunIT๙" w:cs="TH SarabunIT๙"/>
          <w:sz w:val="32"/>
          <w:szCs w:val="32"/>
        </w:rPr>
        <w:t xml:space="preserve"> </w:t>
      </w:r>
      <w:r w:rsidRPr="00FC3D37">
        <w:rPr>
          <w:rFonts w:ascii="TH SarabunIT๙" w:hAnsi="TH SarabunIT๙" w:cs="TH SarabunIT๙"/>
          <w:sz w:val="32"/>
          <w:szCs w:val="32"/>
          <w:cs/>
        </w:rPr>
        <w:t>ผู้พิทัก</w:t>
      </w:r>
      <w:r>
        <w:rPr>
          <w:rFonts w:ascii="TH SarabunIT๙" w:hAnsi="TH SarabunIT๙" w:cs="TH SarabunIT๙"/>
          <w:sz w:val="32"/>
          <w:szCs w:val="32"/>
          <w:cs/>
        </w:rPr>
        <w:t>ษ์หรือผู้อนุบาลแล้วแต่กรณียื่นค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3D37">
        <w:rPr>
          <w:rFonts w:ascii="TH SarabunIT๙" w:hAnsi="TH SarabunIT๙" w:cs="TH SarabunIT๙"/>
          <w:sz w:val="32"/>
          <w:szCs w:val="32"/>
          <w:cs/>
        </w:rPr>
        <w:t>ขอแทนโดยแสดงหลักฐานการเป็นผู้แทนดังกล่าว</w:t>
      </w:r>
    </w:p>
    <w:p w:rsidR="001F25AB" w:rsidRPr="007A6D3A" w:rsidRDefault="001F25AB" w:rsidP="001F25AB">
      <w:pPr>
        <w:spacing w:after="0" w:line="240" w:lineRule="auto"/>
        <w:jc w:val="thaiDistribute"/>
        <w:rPr>
          <w:rFonts w:ascii="TH SarabunIT๙" w:hAnsi="TH SarabunIT๙" w:cs="TH SarabunIT๙"/>
          <w:sz w:val="14"/>
          <w:szCs w:val="14"/>
        </w:rPr>
      </w:pPr>
    </w:p>
    <w:p w:rsidR="001F25AB" w:rsidRPr="00FC3D37" w:rsidRDefault="001F25AB" w:rsidP="001F25A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วิธีก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FC3D37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</w:p>
    <w:p w:rsidR="001F25AB" w:rsidRDefault="001F25AB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3D3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FC3D37">
        <w:rPr>
          <w:rFonts w:ascii="TH SarabunIT๙" w:hAnsi="TH SarabunIT๙" w:cs="TH SarabunIT๙"/>
          <w:sz w:val="32"/>
          <w:szCs w:val="32"/>
        </w:rPr>
        <w:t xml:space="preserve">1. </w:t>
      </w:r>
      <w:r w:rsidRPr="00FC3D37">
        <w:rPr>
          <w:rFonts w:ascii="TH SarabunIT๙" w:hAnsi="TH SarabunIT๙" w:cs="TH SarabunIT๙"/>
          <w:sz w:val="32"/>
          <w:szCs w:val="32"/>
          <w:cs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</w:t>
      </w:r>
      <w:r w:rsidRPr="00FC3D37">
        <w:rPr>
          <w:rFonts w:ascii="TH SarabunIT๙" w:hAnsi="TH SarabunIT๙" w:cs="TH SarabunIT๙"/>
          <w:sz w:val="32"/>
          <w:szCs w:val="32"/>
        </w:rPr>
        <w:t xml:space="preserve"> </w:t>
      </w:r>
      <w:r w:rsidRPr="00FC3D37">
        <w:rPr>
          <w:rFonts w:ascii="TH SarabunIT๙" w:hAnsi="TH SarabunIT๙" w:cs="TH SarabunIT๙"/>
          <w:sz w:val="32"/>
          <w:szCs w:val="32"/>
          <w:cs/>
        </w:rPr>
        <w:t>ผู้พิ</w:t>
      </w:r>
      <w:r>
        <w:rPr>
          <w:rFonts w:ascii="TH SarabunIT๙" w:hAnsi="TH SarabunIT๙" w:cs="TH SarabunIT๙"/>
          <w:sz w:val="32"/>
          <w:szCs w:val="32"/>
          <w:cs/>
        </w:rPr>
        <w:t>ทักษ์ผู้อนุบาลแล้วแต่กรณียื่นค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3D37">
        <w:rPr>
          <w:rFonts w:ascii="TH SarabunIT๙" w:hAnsi="TH SarabunIT๙" w:cs="TH SarabunIT๙"/>
          <w:sz w:val="32"/>
          <w:szCs w:val="32"/>
          <w:cs/>
        </w:rPr>
        <w:t xml:space="preserve">ขอตามแบบพร้อมเอกสารหลักฐานต่อองค์กรปกครองส่วนท้องถิ่น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C3D37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D37">
        <w:rPr>
          <w:rFonts w:ascii="TH SarabunIT๙" w:hAnsi="TH SarabunIT๙" w:cs="TH SarabunIT๙"/>
          <w:sz w:val="32"/>
          <w:szCs w:val="32"/>
          <w:cs/>
        </w:rPr>
        <w:t xml:space="preserve"> สถานที่และภายในระยะเวลาที่องค์กรปกครองส่วนท้องถิ่นประกาศก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3D37">
        <w:rPr>
          <w:rFonts w:ascii="TH SarabunIT๙" w:hAnsi="TH SarabunIT๙" w:cs="TH SarabunIT๙"/>
          <w:sz w:val="32"/>
          <w:szCs w:val="32"/>
          <w:cs/>
        </w:rPr>
        <w:t>หนด</w:t>
      </w:r>
      <w:r w:rsidRPr="00FC3D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5AB" w:rsidRPr="00FC3D37" w:rsidRDefault="001F25AB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FC3D37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D37">
        <w:rPr>
          <w:rFonts w:ascii="TH SarabunIT๙" w:hAnsi="TH SarabunIT๙" w:cs="TH SarabunIT๙"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FC3D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5AB" w:rsidRDefault="001F25AB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FC3D37">
        <w:rPr>
          <w:rFonts w:ascii="TH SarabunIT๙" w:hAnsi="TH SarabunIT๙" w:cs="TH SarabunIT๙"/>
          <w:sz w:val="32"/>
          <w:szCs w:val="32"/>
        </w:rPr>
        <w:t xml:space="preserve">3. </w:t>
      </w:r>
      <w:r w:rsidRPr="00FC3D37">
        <w:rPr>
          <w:rFonts w:ascii="TH SarabunIT๙" w:hAnsi="TH SarabunIT๙" w:cs="TH SarabunIT๙"/>
          <w:sz w:val="32"/>
          <w:szCs w:val="32"/>
          <w:cs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FC3D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D4A" w:rsidRPr="002F0446" w:rsidRDefault="008B4D4A" w:rsidP="001F25AB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DA38C0" w:rsidRPr="006051CE" w:rsidRDefault="00DA38C0" w:rsidP="00DA38C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0A41215" wp14:editId="21566A26">
                <wp:simplePos x="0" y="0"/>
                <wp:positionH relativeFrom="column">
                  <wp:posOffset>-9525</wp:posOffset>
                </wp:positionH>
                <wp:positionV relativeFrom="paragraph">
                  <wp:posOffset>107315</wp:posOffset>
                </wp:positionV>
                <wp:extent cx="1590675" cy="333375"/>
                <wp:effectExtent l="57150" t="38100" r="85725" b="104775"/>
                <wp:wrapNone/>
                <wp:docPr id="309" name="สี่เหลี่ยมผืนผ้ามุมมน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4230E1" w:rsidRDefault="00E212DE" w:rsidP="00DA38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230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ช่องทางการให้บริการ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09" o:spid="_x0000_s1036" style="position:absolute;left:0;text-align:left;margin-left:-.75pt;margin-top:8.45pt;width:125.25pt;height:26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212DE" w:rsidRPr="004230E1" w:rsidRDefault="00E212DE" w:rsidP="00DA38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230E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ช่องทางการให้บริการ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38C0" w:rsidRPr="008F2FA0" w:rsidRDefault="00DA38C0" w:rsidP="00DA38C0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A38C0" w:rsidRPr="00BC2A7A" w:rsidRDefault="00DA38C0" w:rsidP="00DA38C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A38C0" w:rsidRDefault="00DA38C0" w:rsidP="00DA38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สถานที่ให้บริการ :</w:t>
      </w:r>
      <w:r w:rsidR="00A32467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BC2A7A"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2A7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ตำบลบุ่งไหม </w:t>
      </w:r>
      <w:r w:rsidRPr="008E2C87">
        <w:rPr>
          <w:rFonts w:ascii="TH SarabunIT๙" w:hAnsi="TH SarabunIT๙" w:cs="TH SarabunIT๙"/>
          <w:sz w:val="32"/>
          <w:szCs w:val="32"/>
          <w:cs/>
        </w:rPr>
        <w:t>ติดต่อด้วยตนเอง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2C87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DA38C0" w:rsidRPr="008F2FA0" w:rsidRDefault="00DA38C0" w:rsidP="00DA38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 :</w:t>
      </w:r>
      <w:r w:rsidR="00A32467">
        <w:rPr>
          <w:rFonts w:ascii="TH SarabunIT๙" w:hAnsi="TH SarabunIT๙" w:cs="TH SarabunIT๙"/>
          <w:sz w:val="32"/>
          <w:szCs w:val="32"/>
        </w:rPr>
        <w:t xml:space="preserve"> </w:t>
      </w:r>
      <w:r w:rsidRPr="008E2C87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 - วันศุกร์ (ยกเว้นวันหยุดที่ทางราชการกำหนด)</w:t>
      </w:r>
    </w:p>
    <w:p w:rsidR="001F25AB" w:rsidRPr="002F0446" w:rsidRDefault="001F25AB" w:rsidP="001F25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0446" w:rsidRPr="002F0446" w:rsidRDefault="002F0446" w:rsidP="001F25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0446" w:rsidRDefault="002F0446" w:rsidP="001F25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0446" w:rsidRDefault="002F0446" w:rsidP="001F25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0446" w:rsidRDefault="002F0446" w:rsidP="002F044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2F0446" w:rsidRPr="002F0446" w:rsidRDefault="002F0446" w:rsidP="001F25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25AB" w:rsidRPr="006051CE" w:rsidRDefault="001F25AB" w:rsidP="001F25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และส่วนง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นที่รับผิดชอบ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ในก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รด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เนินก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รรวม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 นาที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5647"/>
        <w:gridCol w:w="1409"/>
        <w:gridCol w:w="13"/>
        <w:gridCol w:w="1756"/>
      </w:tblGrid>
      <w:tr w:rsidR="001F25AB" w:rsidRPr="006051CE" w:rsidTr="002F0446">
        <w:tc>
          <w:tcPr>
            <w:tcW w:w="724" w:type="dxa"/>
            <w:shd w:val="clear" w:color="auto" w:fill="CCC0D9" w:themeFill="accent4" w:themeFillTint="66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647" w:type="dxa"/>
            <w:shd w:val="clear" w:color="auto" w:fill="CCC0D9" w:themeFill="accent4" w:themeFillTint="66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409" w:type="dxa"/>
            <w:shd w:val="clear" w:color="auto" w:fill="CCC0D9" w:themeFill="accent4" w:themeFillTint="66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69" w:type="dxa"/>
            <w:gridSpan w:val="2"/>
            <w:shd w:val="clear" w:color="auto" w:fill="CCC0D9" w:themeFill="accent4" w:themeFillTint="66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1F25AB" w:rsidRPr="00FB67CA" w:rsidTr="002F0446">
        <w:tc>
          <w:tcPr>
            <w:tcW w:w="724" w:type="dxa"/>
          </w:tcPr>
          <w:p w:rsidR="001F25AB" w:rsidRPr="00FB67CA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7C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47" w:type="dxa"/>
          </w:tcPr>
          <w:p w:rsidR="001F25AB" w:rsidRPr="00FB67CA" w:rsidRDefault="001F25AB" w:rsidP="00DA38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67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การตรวจสอบเอกสาร</w:t>
            </w:r>
            <w:r w:rsidRPr="00FB67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B67C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B67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Pr="00FB67CA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ที่ประสงค์จะขอรับเบี้ยความพิการในปีงบประมาณถัดไปหรือผู้รับมอบอ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B67CA">
              <w:rPr>
                <w:rFonts w:ascii="TH SarabunIT๙" w:hAnsi="TH SarabunIT๙" w:cs="TH SarabunIT๙"/>
                <w:sz w:val="32"/>
                <w:szCs w:val="32"/>
                <w:cs/>
              </w:rPr>
              <w:t>นาจยื่นค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B67CA">
              <w:rPr>
                <w:rFonts w:ascii="TH SarabunIT๙" w:hAnsi="TH SarabunIT๙" w:cs="TH SarabunIT๙"/>
                <w:sz w:val="32"/>
                <w:szCs w:val="32"/>
                <w:cs/>
              </w:rPr>
              <w:t>ขอพร้อมเอกสาร</w:t>
            </w:r>
            <w:r w:rsidRPr="00FB67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67C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หลักฐานและเจ้าหน้าที่ตรวจสอบค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B67CA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ร้องขอลงทะเบียนและเอกสาร</w:t>
            </w:r>
            <w:r w:rsidRPr="00FB67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67C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หลักฐานประกอบ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09" w:type="dxa"/>
          </w:tcPr>
          <w:p w:rsidR="001F25AB" w:rsidRPr="00FB67CA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FB67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1769" w:type="dxa"/>
            <w:gridSpan w:val="2"/>
          </w:tcPr>
          <w:p w:rsidR="001F25AB" w:rsidRPr="00FB67CA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7C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F25AB" w:rsidRPr="007A6D3A" w:rsidTr="002F0446">
        <w:tc>
          <w:tcPr>
            <w:tcW w:w="724" w:type="dxa"/>
          </w:tcPr>
          <w:p w:rsidR="001F25AB" w:rsidRPr="007A6D3A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6D3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647" w:type="dxa"/>
          </w:tcPr>
          <w:p w:rsidR="001F25AB" w:rsidRPr="007A6D3A" w:rsidRDefault="001F25AB" w:rsidP="004F37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6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7A6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7A6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รพิจ</w:t>
            </w:r>
            <w:r w:rsidRPr="007A6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7A6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</w:t>
            </w:r>
            <w:r w:rsidRPr="007A6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ออกใบรับลงทะเบียนตามแบบยื่นค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>ขอลงทะเบียน</w:t>
            </w:r>
            <w:r w:rsidRPr="007A6D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F3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ให้ผู้ขอลงทะเบียน </w:t>
            </w:r>
          </w:p>
        </w:tc>
        <w:tc>
          <w:tcPr>
            <w:tcW w:w="1422" w:type="dxa"/>
            <w:gridSpan w:val="2"/>
          </w:tcPr>
          <w:p w:rsidR="001F25AB" w:rsidRPr="007A6D3A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  <w:tc>
          <w:tcPr>
            <w:tcW w:w="1756" w:type="dxa"/>
          </w:tcPr>
          <w:p w:rsidR="001F25AB" w:rsidRPr="007A6D3A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1F25AB" w:rsidRPr="00955017" w:rsidRDefault="001F25AB" w:rsidP="001F25AB">
      <w:pPr>
        <w:spacing w:after="0" w:line="240" w:lineRule="auto"/>
        <w:rPr>
          <w:sz w:val="16"/>
          <w:szCs w:val="16"/>
        </w:rPr>
      </w:pPr>
    </w:p>
    <w:p w:rsidR="001F25AB" w:rsidRPr="007A6D3A" w:rsidRDefault="001F25AB" w:rsidP="001F25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6D3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7A6D3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A6D3A"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 w:rsidRPr="007A6D3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A6D3A"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 w:rsidRPr="007A6D3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A6D3A">
        <w:rPr>
          <w:rFonts w:ascii="TH SarabunIT๙" w:hAnsi="TH SarabunIT๙" w:cs="TH SarabunIT๙"/>
          <w:b/>
          <w:bCs/>
          <w:sz w:val="32"/>
          <w:szCs w:val="32"/>
          <w:cs/>
        </w:rPr>
        <w:t>ร หลักฐ</w:t>
      </w:r>
      <w:r w:rsidRPr="007A6D3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A6D3A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6897"/>
        <w:gridCol w:w="1820"/>
      </w:tblGrid>
      <w:tr w:rsidR="001F25AB" w:rsidRPr="006051CE" w:rsidTr="00834D47">
        <w:tc>
          <w:tcPr>
            <w:tcW w:w="616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90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และรายละเอียดเพิ่มเติม(ถ้ามี)</w:t>
            </w:r>
          </w:p>
        </w:tc>
        <w:tc>
          <w:tcPr>
            <w:tcW w:w="1835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1F25AB" w:rsidRPr="00FB46A3" w:rsidTr="00834D47">
        <w:tc>
          <w:tcPr>
            <w:tcW w:w="616" w:type="dxa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990" w:type="dxa"/>
          </w:tcPr>
          <w:p w:rsidR="001F25AB" w:rsidRPr="00FB46A3" w:rsidRDefault="001F25AB" w:rsidP="004F37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ตัวประชำชน </w:t>
            </w:r>
            <w:r w:rsidR="004F37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35" w:type="dxa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F25AB" w:rsidRPr="00FB46A3" w:rsidTr="00834D47">
        <w:tc>
          <w:tcPr>
            <w:tcW w:w="616" w:type="dxa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990" w:type="dxa"/>
          </w:tcPr>
          <w:p w:rsidR="001F25AB" w:rsidRPr="00FB46A3" w:rsidRDefault="001F25AB" w:rsidP="004F37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4F37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ฉบับจริง 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35" w:type="dxa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F25AB" w:rsidRPr="007A6D3A" w:rsidTr="00834D47">
        <w:tc>
          <w:tcPr>
            <w:tcW w:w="616" w:type="dxa"/>
          </w:tcPr>
          <w:p w:rsidR="001F25AB" w:rsidRPr="007A6D3A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6D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990" w:type="dxa"/>
          </w:tcPr>
          <w:p w:rsidR="001F25AB" w:rsidRPr="007A6D3A" w:rsidRDefault="001F25AB" w:rsidP="004F37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มุดบัญชีเงินฝ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กธน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รพร้อมสำเน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(กรณีที่ผู้ขอรับเงินเบี้ยคว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มพิก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>รประสงค์</w:t>
            </w:r>
            <w:r w:rsidRPr="007A6D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อรับเงินเบี้ยยังชีพผู้สูงอำยุผ่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นธน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ร) ฉบับจริง </w:t>
            </w:r>
            <w:r w:rsidRPr="007A6D3A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37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35" w:type="dxa"/>
          </w:tcPr>
          <w:p w:rsidR="001F25AB" w:rsidRPr="007A6D3A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F25AB" w:rsidRPr="007A6D3A" w:rsidTr="00834D47">
        <w:tc>
          <w:tcPr>
            <w:tcW w:w="616" w:type="dxa"/>
          </w:tcPr>
          <w:p w:rsidR="001F25AB" w:rsidRPr="007A6D3A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990" w:type="dxa"/>
          </w:tcPr>
          <w:p w:rsidR="001F25AB" w:rsidRPr="007A6D3A" w:rsidRDefault="001F25AB" w:rsidP="00BC461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</w:t>
            </w: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>ำตัวประชำชนหรือบัตรอื่นที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่ออกโดยหน่วยง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นของรัฐที่มีรูปถ่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ยพร้อมสำเน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ของผู้ดูแลคนพิก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>รผู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้แทนโดยชอบธรรมผู้พิทักษ์ผู้อนุบ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ลแล้วแต่กรณี (กรณียื่นคำขอแทน) ฉบับจริง </w:t>
            </w:r>
            <w:r w:rsidRPr="007A6D3A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37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35" w:type="dxa"/>
          </w:tcPr>
          <w:p w:rsidR="001F25AB" w:rsidRPr="007A6D3A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F25AB" w:rsidRPr="007A6D3A" w:rsidTr="00834D47">
        <w:tc>
          <w:tcPr>
            <w:tcW w:w="616" w:type="dxa"/>
          </w:tcPr>
          <w:p w:rsidR="001F25AB" w:rsidRPr="007A6D3A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6D3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990" w:type="dxa"/>
          </w:tcPr>
          <w:p w:rsidR="001F25AB" w:rsidRPr="007A6D3A" w:rsidRDefault="001F25AB" w:rsidP="004F37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สมุดบัญชีเงินฝ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กธน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รพร้อมสำเน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ของผู้ดูแลคนพิก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>รผู้แทนโดยชอบธรรมผู้พิทักษ์</w:t>
            </w:r>
            <w:r w:rsidRPr="007A6D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ผู้อนุบ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ลแล้วแต่กรณี (กรณีที่คนพิก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รเป็นผู้เย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>ว์ซึ่งมีผู้แทนโดยชอบคนเสมือนไร้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รถหรือคนไร้คว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>รถให้ผู้แทน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โดยชอบธรรมผู้พิทักษ์หรือผู้อนุบ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 w:rsidRPr="007A6D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แล้วแต่กรณีก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>รยื่นค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ำขอแทนต้องแสดงหลักฐ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รเป็นผู้แทนดังกล่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>ว)</w:t>
            </w:r>
            <w:r w:rsidRPr="007A6D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7A6D3A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F37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35" w:type="dxa"/>
          </w:tcPr>
          <w:p w:rsidR="001F25AB" w:rsidRPr="007A6D3A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6D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1F25AB" w:rsidRPr="00955017" w:rsidRDefault="001F25AB" w:rsidP="001F25A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1F25AB" w:rsidRPr="0051667B" w:rsidRDefault="001F25AB" w:rsidP="001F25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6886"/>
        <w:gridCol w:w="1831"/>
      </w:tblGrid>
      <w:tr w:rsidR="001F25AB" w:rsidRPr="006051CE" w:rsidTr="00834D47">
        <w:tc>
          <w:tcPr>
            <w:tcW w:w="616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6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839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ค่าธรรมเนียม(บาท/ร้อยละ)</w:t>
            </w:r>
          </w:p>
        </w:tc>
      </w:tr>
      <w:tr w:rsidR="001F25AB" w:rsidRPr="00FB46A3" w:rsidTr="0079129A">
        <w:trPr>
          <w:trHeight w:val="361"/>
        </w:trPr>
        <w:tc>
          <w:tcPr>
            <w:tcW w:w="9441" w:type="dxa"/>
            <w:gridSpan w:val="3"/>
          </w:tcPr>
          <w:p w:rsidR="001F25AB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ไม่มีค่าธรรมเนียม</w:t>
            </w:r>
          </w:p>
          <w:p w:rsidR="001F25AB" w:rsidRPr="0051667B" w:rsidRDefault="001F25AB" w:rsidP="001F25A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4F37F7" w:rsidRPr="00955017" w:rsidRDefault="004F37F7" w:rsidP="001F25A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1F25AB" w:rsidRPr="0051667B" w:rsidRDefault="001F25AB" w:rsidP="001F25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8717"/>
      </w:tblGrid>
      <w:tr w:rsidR="001F25AB" w:rsidRPr="006051CE" w:rsidTr="00834D47">
        <w:tc>
          <w:tcPr>
            <w:tcW w:w="616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825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1F25AB" w:rsidRPr="00FB46A3" w:rsidTr="00834D47">
        <w:tc>
          <w:tcPr>
            <w:tcW w:w="9441" w:type="dxa"/>
            <w:gridSpan w:val="2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1F25AB" w:rsidRDefault="001F25AB" w:rsidP="001F25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38"/>
        <w:gridCol w:w="2308"/>
        <w:gridCol w:w="2287"/>
        <w:gridCol w:w="2308"/>
      </w:tblGrid>
      <w:tr w:rsidR="00F37AD4" w:rsidTr="00726360">
        <w:tc>
          <w:tcPr>
            <w:tcW w:w="4846" w:type="dxa"/>
            <w:gridSpan w:val="2"/>
            <w:shd w:val="clear" w:color="auto" w:fill="95B3D7" w:themeFill="accent1" w:themeFillTint="99"/>
          </w:tcPr>
          <w:p w:rsidR="00F37AD4" w:rsidRPr="00F96F15" w:rsidRDefault="00F37AD4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5" w:type="dxa"/>
            <w:gridSpan w:val="2"/>
            <w:shd w:val="clear" w:color="auto" w:fill="C6D9F1" w:themeFill="text2" w:themeFillTint="33"/>
          </w:tcPr>
          <w:p w:rsidR="00F37AD4" w:rsidRPr="00F96F15" w:rsidRDefault="00F37AD4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F37AD4" w:rsidTr="00726360">
        <w:tc>
          <w:tcPr>
            <w:tcW w:w="2538" w:type="dxa"/>
            <w:shd w:val="clear" w:color="auto" w:fill="E5B8B7" w:themeFill="accent2" w:themeFillTint="66"/>
          </w:tcPr>
          <w:p w:rsidR="00F37AD4" w:rsidRDefault="00F37AD4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08" w:type="dxa"/>
            <w:shd w:val="clear" w:color="auto" w:fill="E5B8B7" w:themeFill="accent2" w:themeFillTint="66"/>
          </w:tcPr>
          <w:p w:rsidR="00F37AD4" w:rsidRDefault="00F37AD4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87" w:type="dxa"/>
            <w:shd w:val="clear" w:color="auto" w:fill="CCC0D9" w:themeFill="accent4" w:themeFillTint="66"/>
          </w:tcPr>
          <w:p w:rsidR="00F37AD4" w:rsidRDefault="00F37AD4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308" w:type="dxa"/>
            <w:shd w:val="clear" w:color="auto" w:fill="CCC0D9" w:themeFill="accent4" w:themeFillTint="66"/>
          </w:tcPr>
          <w:p w:rsidR="00F37AD4" w:rsidRDefault="00F37AD4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F37AD4" w:rsidTr="00726360">
        <w:tc>
          <w:tcPr>
            <w:tcW w:w="2538" w:type="dxa"/>
          </w:tcPr>
          <w:p w:rsidR="00F37AD4" w:rsidRDefault="00F37AD4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</w:t>
            </w:r>
          </w:p>
        </w:tc>
        <w:tc>
          <w:tcPr>
            <w:tcW w:w="2308" w:type="dxa"/>
          </w:tcPr>
          <w:p w:rsidR="00F37AD4" w:rsidRDefault="00F37AD4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</w:t>
            </w:r>
          </w:p>
        </w:tc>
        <w:tc>
          <w:tcPr>
            <w:tcW w:w="2287" w:type="dxa"/>
          </w:tcPr>
          <w:p w:rsidR="00F37AD4" w:rsidRDefault="00F37AD4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สำนักปลัด</w:t>
            </w:r>
          </w:p>
          <w:p w:rsidR="00F37AD4" w:rsidRDefault="00F37AD4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308" w:type="dxa"/>
          </w:tcPr>
          <w:p w:rsidR="00F37AD4" w:rsidRDefault="00F37AD4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งานสวัสดิการฯ/</w:t>
            </w:r>
          </w:p>
          <w:p w:rsidR="00F37AD4" w:rsidRDefault="00F37AD4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สำนักปลัด</w:t>
            </w:r>
          </w:p>
        </w:tc>
      </w:tr>
    </w:tbl>
    <w:p w:rsidR="00F37AD4" w:rsidRPr="00167932" w:rsidRDefault="00F37AD4" w:rsidP="00F37A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5017" w:rsidRPr="00F37AD4" w:rsidRDefault="00955017" w:rsidP="001F25AB"/>
    <w:p w:rsidR="001F25AB" w:rsidRDefault="002F0446" w:rsidP="0095501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1F25AB">
        <w:rPr>
          <w:rFonts w:ascii="TH SarabunIT๙" w:hAnsi="TH SarabunIT๙" w:cs="TH SarabunIT๙"/>
          <w:sz w:val="32"/>
          <w:szCs w:val="32"/>
        </w:rPr>
        <w:t>5-</w:t>
      </w:r>
    </w:p>
    <w:p w:rsidR="00955017" w:rsidRDefault="00652EAD" w:rsidP="0095501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F003120" wp14:editId="05697E9B">
                <wp:simplePos x="0" y="0"/>
                <wp:positionH relativeFrom="column">
                  <wp:posOffset>923925</wp:posOffset>
                </wp:positionH>
                <wp:positionV relativeFrom="paragraph">
                  <wp:posOffset>210820</wp:posOffset>
                </wp:positionV>
                <wp:extent cx="4029075" cy="495300"/>
                <wp:effectExtent l="57150" t="38100" r="85725" b="95250"/>
                <wp:wrapNone/>
                <wp:docPr id="305" name="สี่เหลี่ยมผืนผ้ามุมมน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955017" w:rsidRDefault="00E212DE" w:rsidP="009550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550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</w:t>
                            </w:r>
                            <w:r w:rsidRPr="009550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า</w:t>
                            </w:r>
                            <w:r w:rsidRPr="009550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</w:t>
                            </w:r>
                            <w:r w:rsidRPr="009550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ลงทะเบียนและยื่นคำขอรับเงินเบี้ยยังชีพผู้สูงอายุ</w:t>
                            </w:r>
                            <w:r w:rsidRPr="009550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vanish/>
                                <w:sz w:val="36"/>
                                <w:szCs w:val="36"/>
                                <w:cs/>
                              </w:rPr>
                              <w:pgNum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05" o:spid="_x0000_s1037" style="position:absolute;left:0;text-align:left;margin-left:72.75pt;margin-top:16.6pt;width:317.25pt;height:3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12DE" w:rsidRPr="00955017" w:rsidRDefault="00E212DE" w:rsidP="0095501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5501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</w:t>
                      </w:r>
                      <w:r w:rsidRPr="00955017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า</w:t>
                      </w:r>
                      <w:r w:rsidRPr="0095501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</w:t>
                      </w:r>
                      <w:r w:rsidRPr="00955017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ลงทะเบียนและยื่นคำขอรับเงินเบี้ยยังชีพผู้สูงอายุ</w:t>
                      </w:r>
                      <w:r w:rsidRPr="00955017">
                        <w:rPr>
                          <w:rFonts w:ascii="TH SarabunIT๙" w:hAnsi="TH SarabunIT๙" w:cs="TH SarabunIT๙" w:hint="cs"/>
                          <w:b/>
                          <w:bCs/>
                          <w:vanish/>
                          <w:sz w:val="36"/>
                          <w:szCs w:val="36"/>
                          <w:cs/>
                        </w:rPr>
                        <w:pgNum/>
                      </w:r>
                    </w:p>
                  </w:txbxContent>
                </v:textbox>
              </v:roundrect>
            </w:pict>
          </mc:Fallback>
        </mc:AlternateContent>
      </w:r>
    </w:p>
    <w:p w:rsidR="00955017" w:rsidRDefault="00955017" w:rsidP="0095501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55017" w:rsidRPr="00813FC2" w:rsidRDefault="00955017" w:rsidP="001F25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5006" w:rsidRPr="00CA5006" w:rsidRDefault="00CA5006" w:rsidP="00CA500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A5006" w:rsidRDefault="00CA5006" w:rsidP="00CA500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ลงทะเบียนและยื่นคำขอรับเงินเบี้ยยังชีพ</w:t>
      </w:r>
      <w:r w:rsidR="00806930">
        <w:rPr>
          <w:rFonts w:ascii="TH SarabunIT๙" w:hAnsi="TH SarabunIT๙" w:cs="TH SarabunIT๙" w:hint="cs"/>
          <w:sz w:val="32"/>
          <w:szCs w:val="32"/>
          <w:cs/>
        </w:rPr>
        <w:t>ผู้สูงอายุ</w:t>
      </w:r>
    </w:p>
    <w:p w:rsidR="00CA5006" w:rsidRDefault="00CA5006" w:rsidP="00CA500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CA5006" w:rsidRDefault="00CA5006" w:rsidP="00CA500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3E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ระเบียบกระทรวงมหาดไทยว่าด้วยการจ่ายเงินสงเคราะห์ เพื่อการยังชีพขององค์ก</w:t>
      </w:r>
      <w:r>
        <w:rPr>
          <w:rFonts w:ascii="TH SarabunIT๙" w:hAnsi="TH SarabunIT๙" w:cs="TH SarabunIT๙"/>
          <w:sz w:val="32"/>
          <w:szCs w:val="32"/>
          <w:cs/>
        </w:rPr>
        <w:t>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๒๕๔๘</w:t>
      </w:r>
    </w:p>
    <w:p w:rsidR="00CA5006" w:rsidRPr="00CA5006" w:rsidRDefault="00CA5006" w:rsidP="001F25A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F25AB" w:rsidRPr="00813FC2" w:rsidRDefault="001F25AB" w:rsidP="001F25A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 เงื่อนไข (ถ้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มี) ในก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13FC2">
        <w:rPr>
          <w:rFonts w:ascii="TH SarabunIT๙" w:hAnsi="TH SarabunIT๙" w:cs="TH SarabunIT๙"/>
          <w:b/>
          <w:bCs/>
          <w:sz w:val="32"/>
          <w:szCs w:val="32"/>
          <w:cs/>
        </w:rPr>
        <w:t>รยื่นค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ำขอ และในก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13FC2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813F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25AB" w:rsidRDefault="00955017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.ศ. </w:t>
      </w:r>
      <w:r w:rsidR="001F25AB" w:rsidRPr="00813FC2">
        <w:rPr>
          <w:rFonts w:ascii="TH SarabunIT๙" w:hAnsi="TH SarabunIT๙" w:cs="TH SarabunIT๙"/>
          <w:sz w:val="32"/>
          <w:szCs w:val="32"/>
        </w:rPr>
        <w:t xml:space="preserve">2552 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ก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</w:t>
      </w:r>
      <w:r w:rsidR="001F25AB" w:rsidRPr="00813FC2">
        <w:rPr>
          <w:rFonts w:ascii="TH SarabunIT๙" w:hAnsi="TH SarabunIT๙" w:cs="TH SarabunIT๙"/>
          <w:sz w:val="32"/>
          <w:szCs w:val="32"/>
        </w:rPr>
        <w:t xml:space="preserve"> 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ครบถ้วนมาลงทะเบียนและยื่นค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ขอรับเงินเบี้ยยังชีพผู้สูงอายุด้วยตนเองต่อองค์กรปกครองส่วนท้องถิ่นที่ตนมีภูมิล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เนา</w:t>
      </w:r>
      <w:r w:rsidR="00E45D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1F25AB" w:rsidRPr="00813FC2">
        <w:rPr>
          <w:rFonts w:ascii="TH SarabunIT๙" w:hAnsi="TH SarabunIT๙" w:cs="TH SarabunIT๙"/>
          <w:sz w:val="32"/>
          <w:szCs w:val="32"/>
        </w:rPr>
        <w:t xml:space="preserve"> </w:t>
      </w:r>
      <w:r w:rsidR="00E45DE8">
        <w:rPr>
          <w:rFonts w:ascii="TH SarabunIT๙" w:hAnsi="TH SarabunIT๙" w:cs="TH SarabunIT๙"/>
          <w:sz w:val="32"/>
          <w:szCs w:val="32"/>
        </w:rPr>
        <w:t xml:space="preserve"> 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ส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นักงานขององค์กรปกครองส่วนท้องถิ่นหรือสถานที่ที่องค์กรปกครองส่วนท้องถิ่นก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หนด</w:t>
      </w:r>
      <w:r w:rsidR="001F25AB" w:rsidRPr="00813F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5AB" w:rsidRPr="00813FC2" w:rsidRDefault="001F25AB" w:rsidP="001F25A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F25AB" w:rsidRPr="00813FC2" w:rsidRDefault="001F25AB" w:rsidP="001F25A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3FC2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  <w:r w:rsidRPr="00813F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25AB" w:rsidRDefault="00955017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F25AB" w:rsidRPr="00813FC2">
        <w:rPr>
          <w:rFonts w:ascii="TH SarabunIT๙" w:hAnsi="TH SarabunIT๙" w:cs="TH SarabunIT๙"/>
          <w:sz w:val="32"/>
          <w:szCs w:val="32"/>
        </w:rPr>
        <w:t>1.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  <w:r w:rsidR="001F25AB" w:rsidRPr="00813F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5AB" w:rsidRDefault="00955017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F25AB" w:rsidRPr="00813FC2">
        <w:rPr>
          <w:rFonts w:ascii="TH SarabunIT๙" w:hAnsi="TH SarabunIT๙" w:cs="TH SarabunIT๙"/>
          <w:sz w:val="32"/>
          <w:szCs w:val="32"/>
        </w:rPr>
        <w:t>2.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มีภูมิล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เนาอยู่ในเขตองค์กรปกครองส่วนท้องถิ่นตามทะเบียนบ้าน</w:t>
      </w:r>
      <w:r w:rsidR="001F25AB" w:rsidRPr="00813F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5AB" w:rsidRDefault="00955017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F25AB" w:rsidRPr="00813FC2">
        <w:rPr>
          <w:rFonts w:ascii="TH SarabunIT๙" w:hAnsi="TH SarabunIT๙" w:cs="TH SarabunIT๙"/>
          <w:sz w:val="32"/>
          <w:szCs w:val="32"/>
        </w:rPr>
        <w:t>3.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มีอายุหกสิบปีบริบูรณ์ขึ้นไปซึ่งได้ลงทะเบียนและยื่นค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ขอรับเงินเบี้ยยังชีพผู้สูงอายุต่อองค์กรปกครองส่วนท้องถิ่น</w:t>
      </w:r>
      <w:r w:rsidR="001F25AB" w:rsidRPr="00813F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5AB" w:rsidRDefault="00955017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F25AB" w:rsidRPr="00813FC2">
        <w:rPr>
          <w:rFonts w:ascii="TH SarabunIT๙" w:hAnsi="TH SarabunIT๙" w:cs="TH SarabunIT๙"/>
          <w:sz w:val="32"/>
          <w:szCs w:val="32"/>
        </w:rPr>
        <w:t>4.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 ได้แก่</w:t>
      </w:r>
      <w:r w:rsidR="001F25AB" w:rsidRPr="00813FC2">
        <w:rPr>
          <w:rFonts w:ascii="TH SarabunIT๙" w:hAnsi="TH SarabunIT๙" w:cs="TH SarabunIT๙"/>
          <w:sz w:val="32"/>
          <w:szCs w:val="32"/>
        </w:rPr>
        <w:t xml:space="preserve"> 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ผู้รับบ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นาญเบี้ยหวัด บ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 ผู้ได้รับเงินเดือนค่าตอบแทนรายได้ประจ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 xml:space="preserve"> หรือผลประโยชน์อย่างอื่นที่รัฐหรือองค์กรปกครองส่วนท้องถิ่นจัดให้เป็นประจ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ยกเว้นผู้พิการและผู้ป่วยเอดส์ตามระเบียบกระทรวงมหาดไทยว่าด้วยการจ่ายเงินสงเคราะห์</w:t>
      </w:r>
      <w:r w:rsidR="001F25AB" w:rsidRPr="00813FC2">
        <w:rPr>
          <w:rFonts w:ascii="TH SarabunIT๙" w:hAnsi="TH SarabunIT๙" w:cs="TH SarabunIT๙"/>
          <w:sz w:val="32"/>
          <w:szCs w:val="32"/>
        </w:rPr>
        <w:t xml:space="preserve"> 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 xml:space="preserve">เพื่อการยังชีพขององค์กรปกครองส่วนท้องถิ่น พ.ศ. </w:t>
      </w:r>
      <w:r w:rsidR="001F25AB" w:rsidRPr="00813FC2">
        <w:rPr>
          <w:rFonts w:ascii="TH SarabunIT๙" w:hAnsi="TH SarabunIT๙" w:cs="TH SarabunIT๙"/>
          <w:sz w:val="32"/>
          <w:szCs w:val="32"/>
        </w:rPr>
        <w:t xml:space="preserve">2548 </w:t>
      </w:r>
      <w:r w:rsidR="00E45DE8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ในการยื่นค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</w:t>
      </w:r>
      <w:r w:rsidR="001F25AB" w:rsidRPr="00813FC2">
        <w:rPr>
          <w:rFonts w:ascii="TH SarabunIT๙" w:hAnsi="TH SarabunIT๙" w:cs="TH SarabunIT๙"/>
          <w:sz w:val="32"/>
          <w:szCs w:val="32"/>
        </w:rPr>
        <w:t xml:space="preserve"> 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วิธีใดวิธีหนึ่งดังต่อไปนี้</w:t>
      </w:r>
      <w:r w:rsidR="001F25AB" w:rsidRPr="00813F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5AB" w:rsidRDefault="00955017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F25AB" w:rsidRPr="00813FC2">
        <w:rPr>
          <w:rFonts w:ascii="TH SarabunIT๙" w:hAnsi="TH SarabunIT๙" w:cs="TH SarabunIT๙"/>
          <w:sz w:val="32"/>
          <w:szCs w:val="32"/>
        </w:rPr>
        <w:t>1.</w:t>
      </w:r>
      <w:r w:rsidR="001F25AB">
        <w:rPr>
          <w:rFonts w:ascii="TH SarabunIT๙" w:hAnsi="TH SarabunIT๙" w:cs="TH SarabunIT๙"/>
          <w:sz w:val="32"/>
          <w:szCs w:val="32"/>
        </w:rPr>
        <w:t xml:space="preserve"> 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รับเงินสดด้วยตนเองหรือรับเงินสดโดยบุคคลที่ได้รับมอบอ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นาจจากผู้มีสิทธิ</w:t>
      </w:r>
      <w:r w:rsidR="001F25AB" w:rsidRPr="00813F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5AB" w:rsidRDefault="00955017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F25AB" w:rsidRPr="00813FC2">
        <w:rPr>
          <w:rFonts w:ascii="TH SarabunIT๙" w:hAnsi="TH SarabunIT๙" w:cs="TH SarabunIT๙"/>
          <w:sz w:val="32"/>
          <w:szCs w:val="32"/>
        </w:rPr>
        <w:t>2.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โอนเงินเข้าบัญชีเงินฝากธนาคารในนามผู้มีสิทธิหรือโอนเงินเข้าบัญชีเงินฝา</w:t>
      </w:r>
      <w:r w:rsidR="001F25AB">
        <w:rPr>
          <w:rFonts w:ascii="TH SarabunIT๙" w:hAnsi="TH SarabunIT๙" w:cs="TH SarabunIT๙"/>
          <w:sz w:val="32"/>
          <w:szCs w:val="32"/>
          <w:cs/>
        </w:rPr>
        <w:t>กธนาคารในนามบุคคลที่ได้รับมอบอ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นาจจากผู้มีสิทธิ</w:t>
      </w:r>
      <w:r w:rsidR="001F25AB" w:rsidRPr="00813F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5AB" w:rsidRPr="00813FC2" w:rsidRDefault="001F25AB" w:rsidP="001F25A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F25AB" w:rsidRPr="00813FC2" w:rsidRDefault="001F25AB" w:rsidP="001F25A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วิธีก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13FC2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13F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25AB" w:rsidRDefault="00955017" w:rsidP="001F25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F25AB" w:rsidRPr="00813FC2">
        <w:rPr>
          <w:rFonts w:ascii="TH SarabunIT๙" w:hAnsi="TH SarabunIT๙" w:cs="TH SarabunIT๙"/>
          <w:sz w:val="32"/>
          <w:szCs w:val="32"/>
        </w:rPr>
        <w:t xml:space="preserve">1. 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ผู้ที่จะมีสิทธิรับเงินเบี้ยยังชีพผู้สูงอายุในปีงบประมาณถัดไปยื่นค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ขอตามแบบพร้อมเอกสารหลักฐานต่อองค์กรปกครองส่วนท้องถิ่น</w:t>
      </w:r>
      <w:r w:rsidR="00E45D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E45D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 xml:space="preserve"> สถานที่และภายในระยะเวลาที่องค์กรปกครองส่วนท้องถิ่นประกาศก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หนดด้วยตนเองหรือมอบอ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นาจให้ผู้อื่นด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เนินการได้</w:t>
      </w:r>
    </w:p>
    <w:p w:rsidR="001F25AB" w:rsidRDefault="00955017" w:rsidP="00E45D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F25AB" w:rsidRPr="00813FC2">
        <w:rPr>
          <w:rFonts w:ascii="TH SarabunIT๙" w:hAnsi="TH SarabunIT๙" w:cs="TH SarabunIT๙"/>
          <w:sz w:val="32"/>
          <w:szCs w:val="32"/>
        </w:rPr>
        <w:t xml:space="preserve">2. 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ขอรับเบี้ยยังชีพผู้สูงอายุตามระเบียบนี้แล้ว</w:t>
      </w:r>
      <w:r w:rsidR="001F25AB" w:rsidRPr="00813F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5006" w:rsidRDefault="00955017" w:rsidP="00E45D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F25AB" w:rsidRPr="00813FC2">
        <w:rPr>
          <w:rFonts w:ascii="TH SarabunIT๙" w:hAnsi="TH SarabunIT๙" w:cs="TH SarabunIT๙"/>
          <w:sz w:val="32"/>
          <w:szCs w:val="32"/>
        </w:rPr>
        <w:t xml:space="preserve">3. </w:t>
      </w:r>
      <w:r w:rsidR="001F25AB" w:rsidRPr="00813FC2">
        <w:rPr>
          <w:rFonts w:ascii="TH SarabunIT๙" w:hAnsi="TH SarabunIT๙" w:cs="TH SarabunIT๙"/>
          <w:sz w:val="32"/>
          <w:szCs w:val="32"/>
          <w:cs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</w:p>
    <w:p w:rsidR="00CA5006" w:rsidRDefault="00CA5006" w:rsidP="00E45D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5006" w:rsidRDefault="00CA5006" w:rsidP="00E45D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5006" w:rsidRPr="001C2291" w:rsidRDefault="00CA5006" w:rsidP="00CA500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7DA898A" wp14:editId="75DB640C">
                <wp:simplePos x="0" y="0"/>
                <wp:positionH relativeFrom="column">
                  <wp:posOffset>-9525</wp:posOffset>
                </wp:positionH>
                <wp:positionV relativeFrom="paragraph">
                  <wp:posOffset>374650</wp:posOffset>
                </wp:positionV>
                <wp:extent cx="1590675" cy="333375"/>
                <wp:effectExtent l="57150" t="38100" r="85725" b="104775"/>
                <wp:wrapNone/>
                <wp:docPr id="310" name="สี่เหลี่ยมผืนผ้ามุมมน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4230E1" w:rsidRDefault="00E212DE" w:rsidP="004F37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230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ช่องทางการให้บริการ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0" o:spid="_x0000_s1038" style="position:absolute;left:0;text-align:left;margin-left:-.75pt;margin-top:29.5pt;width:125.25pt;height:26.2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212DE" w:rsidRPr="004230E1" w:rsidRDefault="00E212DE" w:rsidP="004F37F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230E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ช่องทางการให้บริการ</w:t>
                      </w:r>
                    </w:p>
                  </w:txbxContent>
                </v:textbox>
              </v:roundrect>
            </w:pict>
          </mc:Fallback>
        </mc:AlternateContent>
      </w:r>
      <w:r w:rsidRPr="001C2291">
        <w:rPr>
          <w:rFonts w:ascii="TH SarabunIT๙" w:hAnsi="TH SarabunIT๙" w:cs="TH SarabunIT๙"/>
          <w:sz w:val="32"/>
          <w:szCs w:val="32"/>
        </w:rPr>
        <w:t>-6-</w:t>
      </w:r>
    </w:p>
    <w:p w:rsidR="004F37F7" w:rsidRPr="008F2FA0" w:rsidRDefault="004F37F7" w:rsidP="004F37F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F37F7" w:rsidRPr="00BC2A7A" w:rsidRDefault="004F37F7" w:rsidP="004F37F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F37F7" w:rsidRDefault="004F37F7" w:rsidP="004F37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สถานที่ให้บริการ :</w:t>
      </w:r>
      <w:r w:rsidR="00A324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BC2A7A"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2A7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ตำบลบุ่งไหม </w:t>
      </w:r>
      <w:r w:rsidRPr="008E2C87">
        <w:rPr>
          <w:rFonts w:ascii="TH SarabunIT๙" w:hAnsi="TH SarabunIT๙" w:cs="TH SarabunIT๙"/>
          <w:sz w:val="32"/>
          <w:szCs w:val="32"/>
          <w:cs/>
        </w:rPr>
        <w:t>ติดต่อด้วยตนเอง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2C87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4F37F7" w:rsidRPr="008F2FA0" w:rsidRDefault="004F37F7" w:rsidP="004F37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 :</w:t>
      </w:r>
      <w:r w:rsidR="00A32467">
        <w:rPr>
          <w:rFonts w:ascii="TH SarabunIT๙" w:hAnsi="TH SarabunIT๙" w:cs="TH SarabunIT๙"/>
          <w:sz w:val="32"/>
          <w:szCs w:val="32"/>
        </w:rPr>
        <w:t xml:space="preserve">  </w:t>
      </w:r>
      <w:r w:rsidRPr="008E2C87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 - วันศุกร์ (ยกเว้นวันหยุดที่ทางราชการกำหนด)</w:t>
      </w:r>
    </w:p>
    <w:p w:rsidR="00CA5006" w:rsidRPr="00CA5006" w:rsidRDefault="00CA5006" w:rsidP="001F25A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1F25AB" w:rsidRPr="006051CE" w:rsidRDefault="001F25AB" w:rsidP="001F25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และส่วนง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นที่รับผิดชอบ</w:t>
      </w:r>
      <w:r w:rsidR="00E45D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5DE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45D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45DE8">
        <w:rPr>
          <w:rFonts w:ascii="TH SarabunIT๙" w:hAnsi="TH SarabunIT๙" w:cs="TH SarabunIT๙"/>
          <w:sz w:val="32"/>
          <w:szCs w:val="32"/>
          <w:cs/>
        </w:rPr>
        <w:t>ระยะเวล</w:t>
      </w:r>
      <w:r w:rsidRPr="00E45DE8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45DE8">
        <w:rPr>
          <w:rFonts w:ascii="TH SarabunIT๙" w:hAnsi="TH SarabunIT๙" w:cs="TH SarabunIT๙"/>
          <w:sz w:val="32"/>
          <w:szCs w:val="32"/>
          <w:cs/>
        </w:rPr>
        <w:t>ในก</w:t>
      </w:r>
      <w:r w:rsidRPr="00E45DE8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45DE8">
        <w:rPr>
          <w:rFonts w:ascii="TH SarabunIT๙" w:hAnsi="TH SarabunIT๙" w:cs="TH SarabunIT๙"/>
          <w:sz w:val="32"/>
          <w:szCs w:val="32"/>
          <w:cs/>
        </w:rPr>
        <w:t>รด</w:t>
      </w:r>
      <w:r w:rsidRPr="00E45D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DE8">
        <w:rPr>
          <w:rFonts w:ascii="TH SarabunIT๙" w:hAnsi="TH SarabunIT๙" w:cs="TH SarabunIT๙"/>
          <w:sz w:val="32"/>
          <w:szCs w:val="32"/>
          <w:cs/>
        </w:rPr>
        <w:t>เนินก</w:t>
      </w:r>
      <w:r w:rsidRPr="00E45DE8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45DE8">
        <w:rPr>
          <w:rFonts w:ascii="TH SarabunIT๙" w:hAnsi="TH SarabunIT๙" w:cs="TH SarabunIT๙"/>
          <w:sz w:val="32"/>
          <w:szCs w:val="32"/>
          <w:cs/>
        </w:rPr>
        <w:t xml:space="preserve">รรวม </w:t>
      </w:r>
      <w:r w:rsidRPr="00E45DE8">
        <w:rPr>
          <w:rFonts w:ascii="TH SarabunIT๙" w:hAnsi="TH SarabunIT๙" w:cs="TH SarabunIT๙" w:hint="cs"/>
          <w:sz w:val="32"/>
          <w:szCs w:val="32"/>
          <w:cs/>
        </w:rPr>
        <w:t>25 นาที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5559"/>
        <w:gridCol w:w="1402"/>
        <w:gridCol w:w="1756"/>
      </w:tblGrid>
      <w:tr w:rsidR="001F25AB" w:rsidRPr="006051CE" w:rsidTr="00E45DE8">
        <w:tc>
          <w:tcPr>
            <w:tcW w:w="616" w:type="dxa"/>
            <w:shd w:val="clear" w:color="auto" w:fill="CCC0D9" w:themeFill="accent4" w:themeFillTint="66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647" w:type="dxa"/>
            <w:shd w:val="clear" w:color="auto" w:fill="CCC0D9" w:themeFill="accent4" w:themeFillTint="66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409" w:type="dxa"/>
            <w:shd w:val="clear" w:color="auto" w:fill="CCC0D9" w:themeFill="accent4" w:themeFillTint="66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69" w:type="dxa"/>
            <w:shd w:val="clear" w:color="auto" w:fill="CCC0D9" w:themeFill="accent4" w:themeFillTint="66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1F25AB" w:rsidRPr="003A04E2" w:rsidTr="00E45DE8">
        <w:tc>
          <w:tcPr>
            <w:tcW w:w="616" w:type="dxa"/>
          </w:tcPr>
          <w:p w:rsidR="001F25AB" w:rsidRPr="003A04E2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04E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47" w:type="dxa"/>
          </w:tcPr>
          <w:p w:rsidR="001F25AB" w:rsidRPr="003A04E2" w:rsidRDefault="001F25AB" w:rsidP="000E3B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5D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45D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E45D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E45D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E45D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="00E45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A0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ผู้ที่ประสงค์จะขอรับเบี้ยยังชีพผู้สูงอายุใน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ปีงบประมาณถัดไปหรือผู้รับมอบอ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นาจยื่นค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A04E2">
              <w:rPr>
                <w:rFonts w:ascii="TH SarabunIT๙" w:hAnsi="TH SarabunIT๙" w:cs="TH SarabunIT๙"/>
                <w:sz w:val="32"/>
                <w:szCs w:val="32"/>
                <w:cs/>
              </w:rPr>
              <w:t>ขอพร้อมเอกสารหลักฐาน</w:t>
            </w:r>
            <w:r w:rsidRPr="003A04E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และเจ้าหน้าที่ตรวจสอบค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A0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ร้องขอลงทะเบียนและเอกสารหลักฐานประกอบ </w:t>
            </w:r>
            <w:r w:rsidR="007736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09" w:type="dxa"/>
          </w:tcPr>
          <w:p w:rsidR="001F25AB" w:rsidRPr="003A04E2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04E2">
              <w:rPr>
                <w:rFonts w:ascii="TH SarabunIT๙" w:hAnsi="TH SarabunIT๙" w:cs="TH SarabunIT๙"/>
                <w:sz w:val="32"/>
                <w:szCs w:val="32"/>
                <w:cs/>
              </w:rPr>
              <w:t>20 นาที</w:t>
            </w:r>
          </w:p>
        </w:tc>
        <w:tc>
          <w:tcPr>
            <w:tcW w:w="1769" w:type="dxa"/>
          </w:tcPr>
          <w:p w:rsidR="001F25AB" w:rsidRPr="003A04E2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04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F25AB" w:rsidRPr="003A04E2" w:rsidTr="00E45DE8">
        <w:tc>
          <w:tcPr>
            <w:tcW w:w="616" w:type="dxa"/>
          </w:tcPr>
          <w:p w:rsidR="001F25AB" w:rsidRPr="003A04E2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04E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647" w:type="dxa"/>
          </w:tcPr>
          <w:p w:rsidR="001F25AB" w:rsidRPr="003A04E2" w:rsidRDefault="001F25AB" w:rsidP="007736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5D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45D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E45D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E45D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E45D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3A0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45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A04E2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ออกใบรับลงทะเบียนตามแบบยื่นค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A04E2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 w:rsidRPr="003A04E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04E2">
              <w:rPr>
                <w:rFonts w:ascii="TH SarabunIT๙" w:hAnsi="TH SarabunIT๙" w:cs="TH SarabunIT๙"/>
                <w:sz w:val="32"/>
                <w:szCs w:val="32"/>
                <w:cs/>
              </w:rPr>
              <w:t>ลงทะเบียนให้ผู้ขอลงทะเบียนหรือผู้รับมอบอ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A0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นาจ </w:t>
            </w:r>
            <w:r w:rsidR="007736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09" w:type="dxa"/>
          </w:tcPr>
          <w:p w:rsidR="001F25AB" w:rsidRPr="003A04E2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04E2">
              <w:rPr>
                <w:rFonts w:ascii="TH SarabunIT๙" w:hAnsi="TH SarabunIT๙" w:cs="TH SarabunIT๙"/>
                <w:sz w:val="32"/>
                <w:szCs w:val="32"/>
                <w:cs/>
              </w:rPr>
              <w:t>5 นาที</w:t>
            </w:r>
          </w:p>
        </w:tc>
        <w:tc>
          <w:tcPr>
            <w:tcW w:w="1769" w:type="dxa"/>
          </w:tcPr>
          <w:p w:rsidR="001F25AB" w:rsidRPr="003A04E2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04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1F25AB" w:rsidRPr="00CA5006" w:rsidRDefault="001F25AB" w:rsidP="001F25AB">
      <w:pPr>
        <w:spacing w:after="0" w:line="240" w:lineRule="auto"/>
        <w:rPr>
          <w:sz w:val="16"/>
          <w:szCs w:val="16"/>
        </w:rPr>
      </w:pPr>
    </w:p>
    <w:p w:rsidR="001F25AB" w:rsidRPr="007A6D3A" w:rsidRDefault="001F25AB" w:rsidP="001F25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6D3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7A6D3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A6D3A"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 w:rsidRPr="007A6D3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A6D3A"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 w:rsidRPr="007A6D3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A6D3A">
        <w:rPr>
          <w:rFonts w:ascii="TH SarabunIT๙" w:hAnsi="TH SarabunIT๙" w:cs="TH SarabunIT๙"/>
          <w:b/>
          <w:bCs/>
          <w:sz w:val="32"/>
          <w:szCs w:val="32"/>
          <w:cs/>
        </w:rPr>
        <w:t>ร หลักฐ</w:t>
      </w:r>
      <w:r w:rsidRPr="007A6D3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A6D3A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7073"/>
        <w:gridCol w:w="1644"/>
      </w:tblGrid>
      <w:tr w:rsidR="001F25AB" w:rsidRPr="006051CE" w:rsidTr="00CA5006">
        <w:tc>
          <w:tcPr>
            <w:tcW w:w="724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073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และรายละเอียดเพิ่มเติม(ถ้ามี)</w:t>
            </w:r>
          </w:p>
        </w:tc>
        <w:tc>
          <w:tcPr>
            <w:tcW w:w="1644" w:type="dxa"/>
            <w:shd w:val="clear" w:color="auto" w:fill="CCC0D9" w:themeFill="accent4" w:themeFillTint="66"/>
            <w:vAlign w:val="center"/>
          </w:tcPr>
          <w:p w:rsidR="001F25AB" w:rsidRPr="00CA5006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50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หน่วยงานภาครัฐผู้ออกเอกสาร</w:t>
            </w:r>
          </w:p>
        </w:tc>
      </w:tr>
      <w:tr w:rsidR="001F25AB" w:rsidRPr="00FB46A3" w:rsidTr="00CA5006">
        <w:tc>
          <w:tcPr>
            <w:tcW w:w="724" w:type="dxa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73" w:type="dxa"/>
          </w:tcPr>
          <w:p w:rsidR="001F25AB" w:rsidRPr="00FB46A3" w:rsidRDefault="001F25AB" w:rsidP="000C49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ตัวประชำชน </w:t>
            </w:r>
            <w:r w:rsidR="000C4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4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FB46A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C49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44" w:type="dxa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F25AB" w:rsidRPr="00013985" w:rsidTr="00CA5006">
        <w:tc>
          <w:tcPr>
            <w:tcW w:w="724" w:type="dxa"/>
          </w:tcPr>
          <w:p w:rsidR="001F25AB" w:rsidRPr="00013985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73" w:type="dxa"/>
          </w:tcPr>
          <w:p w:rsidR="001F25AB" w:rsidRPr="00013985" w:rsidRDefault="001F25AB" w:rsidP="000C49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สำเนาทะเบียนบ้าน </w:t>
            </w:r>
            <w:r w:rsidR="000C4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C49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44" w:type="dxa"/>
          </w:tcPr>
          <w:p w:rsidR="001F25AB" w:rsidRPr="00013985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F25AB" w:rsidRPr="00013985" w:rsidTr="00CA5006">
        <w:tc>
          <w:tcPr>
            <w:tcW w:w="724" w:type="dxa"/>
          </w:tcPr>
          <w:p w:rsidR="001F25AB" w:rsidRPr="00013985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73" w:type="dxa"/>
          </w:tcPr>
          <w:p w:rsidR="001F25AB" w:rsidRPr="00013985" w:rsidRDefault="001F25AB" w:rsidP="000C49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สมุดบัญชีเงินฝ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กธน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รพร้อมส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(กรณีที่ผู้ขอรับเงินเบี้ยยังชีพผู้ประสงค์ขอรับเงิน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เบี้ยยังชีพผู้สูงอ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ยุประสงค์ข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อรับเงินเบี้ยยังชีพผู้สูงอำยุผ่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นธน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ร)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C49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44" w:type="dxa"/>
          </w:tcPr>
          <w:p w:rsidR="001F25AB" w:rsidRPr="00013985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F25AB" w:rsidRPr="00013985" w:rsidTr="00CA5006">
        <w:tc>
          <w:tcPr>
            <w:tcW w:w="724" w:type="dxa"/>
          </w:tcPr>
          <w:p w:rsidR="001F25AB" w:rsidRPr="00013985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073" w:type="dxa"/>
          </w:tcPr>
          <w:p w:rsidR="001F25AB" w:rsidRPr="00013985" w:rsidRDefault="001F25AB" w:rsidP="000C49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หนังสือมอบอำน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จ (กรณีมอบอ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จให้ดำเนินก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รแทน)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736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C49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44" w:type="dxa"/>
          </w:tcPr>
          <w:p w:rsidR="001F25AB" w:rsidRPr="00013985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F25AB" w:rsidRPr="00013985" w:rsidTr="00CA5006">
        <w:tc>
          <w:tcPr>
            <w:tcW w:w="724" w:type="dxa"/>
          </w:tcPr>
          <w:p w:rsidR="001F25AB" w:rsidRPr="00013985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73" w:type="dxa"/>
          </w:tcPr>
          <w:p w:rsidR="001F25AB" w:rsidRPr="00013985" w:rsidRDefault="001F25AB" w:rsidP="000C49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บัตรประจำตัวประชำชนหรือบัตรอื่นที่ออ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กให้โดยหน่วยงำนของรัฐที่มีรูปถ่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ยพร้อม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ของผู้รับมอบอ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จ (กรณีมอบอ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จให้ดำเนินก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รแทน)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C49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44" w:type="dxa"/>
          </w:tcPr>
          <w:p w:rsidR="001F25AB" w:rsidRPr="00013985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F25AB" w:rsidRPr="00013985" w:rsidTr="00CA5006">
        <w:tc>
          <w:tcPr>
            <w:tcW w:w="724" w:type="dxa"/>
          </w:tcPr>
          <w:p w:rsidR="001F25AB" w:rsidRPr="00013985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7073" w:type="dxa"/>
          </w:tcPr>
          <w:p w:rsidR="001F25AB" w:rsidRPr="00013985" w:rsidRDefault="001F25AB" w:rsidP="007736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สมุด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บัญชีเงินฝ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กธน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รพร้อมสำเน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ของผู้รับมอบอ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จ (กรณีผู้ขอรับเงินเบี้ย</w:t>
            </w:r>
            <w:r w:rsidR="007736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ยังชีพผู้ประสงค์ขอรับเงินเบี้ยยังชีพผู้สูงอำยุประสงค์ข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อรับเงินเบี้ยยังชีพผู้สูงอ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นธน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รของผู้รับมอบอ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จ) </w:t>
            </w:r>
            <w:r w:rsidR="000C4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C49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44" w:type="dxa"/>
          </w:tcPr>
          <w:p w:rsidR="001F25AB" w:rsidRPr="00013985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1F25AB" w:rsidRDefault="001F25AB" w:rsidP="001F25A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1F25AB" w:rsidRPr="0051667B" w:rsidRDefault="001F25AB" w:rsidP="001F25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6886"/>
        <w:gridCol w:w="1831"/>
      </w:tblGrid>
      <w:tr w:rsidR="001F25AB" w:rsidRPr="006051CE" w:rsidTr="00E45DE8">
        <w:tc>
          <w:tcPr>
            <w:tcW w:w="616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6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839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ค่าธรรมเนียม(บาท/ร้อยละ)</w:t>
            </w:r>
          </w:p>
        </w:tc>
      </w:tr>
      <w:tr w:rsidR="001F25AB" w:rsidRPr="00FB46A3" w:rsidTr="00CA5006">
        <w:trPr>
          <w:trHeight w:val="369"/>
        </w:trPr>
        <w:tc>
          <w:tcPr>
            <w:tcW w:w="9441" w:type="dxa"/>
            <w:gridSpan w:val="3"/>
          </w:tcPr>
          <w:p w:rsidR="001F25AB" w:rsidRPr="0051667B" w:rsidRDefault="000C4978" w:rsidP="00CA5006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1F2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ไม่มีค่าธรรมเนียม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F2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1F25AB" w:rsidRPr="001F25AB" w:rsidRDefault="001F25AB" w:rsidP="001F25A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1F25AB" w:rsidRPr="0051667B" w:rsidRDefault="001F25AB" w:rsidP="001F25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8717"/>
      </w:tblGrid>
      <w:tr w:rsidR="001F25AB" w:rsidRPr="006051CE" w:rsidTr="00E45DE8">
        <w:tc>
          <w:tcPr>
            <w:tcW w:w="616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825" w:type="dxa"/>
            <w:shd w:val="clear" w:color="auto" w:fill="CCC0D9" w:themeFill="accent4" w:themeFillTint="66"/>
            <w:vAlign w:val="center"/>
          </w:tcPr>
          <w:p w:rsidR="001F25AB" w:rsidRPr="006051CE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1F25AB" w:rsidRPr="00FB46A3" w:rsidTr="00E45DE8">
        <w:tc>
          <w:tcPr>
            <w:tcW w:w="9441" w:type="dxa"/>
            <w:gridSpan w:val="2"/>
          </w:tcPr>
          <w:p w:rsidR="001F25AB" w:rsidRPr="00FB46A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F37AD4" w:rsidRDefault="00F37AD4" w:rsidP="00F37A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38"/>
        <w:gridCol w:w="2308"/>
        <w:gridCol w:w="2287"/>
        <w:gridCol w:w="2308"/>
      </w:tblGrid>
      <w:tr w:rsidR="00F37AD4" w:rsidTr="00726360">
        <w:tc>
          <w:tcPr>
            <w:tcW w:w="4846" w:type="dxa"/>
            <w:gridSpan w:val="2"/>
            <w:shd w:val="clear" w:color="auto" w:fill="95B3D7" w:themeFill="accent1" w:themeFillTint="99"/>
          </w:tcPr>
          <w:p w:rsidR="00F37AD4" w:rsidRPr="00F96F15" w:rsidRDefault="00F37AD4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5" w:type="dxa"/>
            <w:gridSpan w:val="2"/>
            <w:shd w:val="clear" w:color="auto" w:fill="C6D9F1" w:themeFill="text2" w:themeFillTint="33"/>
          </w:tcPr>
          <w:p w:rsidR="00F37AD4" w:rsidRPr="00F96F15" w:rsidRDefault="00F37AD4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F37AD4" w:rsidTr="00726360">
        <w:tc>
          <w:tcPr>
            <w:tcW w:w="2538" w:type="dxa"/>
            <w:shd w:val="clear" w:color="auto" w:fill="E5B8B7" w:themeFill="accent2" w:themeFillTint="66"/>
          </w:tcPr>
          <w:p w:rsidR="00F37AD4" w:rsidRDefault="00F37AD4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08" w:type="dxa"/>
            <w:shd w:val="clear" w:color="auto" w:fill="E5B8B7" w:themeFill="accent2" w:themeFillTint="66"/>
          </w:tcPr>
          <w:p w:rsidR="00F37AD4" w:rsidRDefault="00F37AD4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87" w:type="dxa"/>
            <w:shd w:val="clear" w:color="auto" w:fill="CCC0D9" w:themeFill="accent4" w:themeFillTint="66"/>
          </w:tcPr>
          <w:p w:rsidR="00F37AD4" w:rsidRDefault="00F37AD4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308" w:type="dxa"/>
            <w:shd w:val="clear" w:color="auto" w:fill="CCC0D9" w:themeFill="accent4" w:themeFillTint="66"/>
          </w:tcPr>
          <w:p w:rsidR="00F37AD4" w:rsidRDefault="00F37AD4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F37AD4" w:rsidTr="00726360">
        <w:tc>
          <w:tcPr>
            <w:tcW w:w="2538" w:type="dxa"/>
          </w:tcPr>
          <w:p w:rsidR="00F37AD4" w:rsidRDefault="00F37AD4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</w:t>
            </w:r>
          </w:p>
        </w:tc>
        <w:tc>
          <w:tcPr>
            <w:tcW w:w="2308" w:type="dxa"/>
          </w:tcPr>
          <w:p w:rsidR="00F37AD4" w:rsidRDefault="00F37AD4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</w:t>
            </w:r>
          </w:p>
        </w:tc>
        <w:tc>
          <w:tcPr>
            <w:tcW w:w="2287" w:type="dxa"/>
          </w:tcPr>
          <w:p w:rsidR="00F37AD4" w:rsidRDefault="00F37AD4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สำนักปลัด</w:t>
            </w:r>
          </w:p>
          <w:p w:rsidR="00F37AD4" w:rsidRDefault="00F37AD4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308" w:type="dxa"/>
          </w:tcPr>
          <w:p w:rsidR="00F37AD4" w:rsidRDefault="00F37AD4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งานสวัสดิการฯ/</w:t>
            </w:r>
          </w:p>
          <w:p w:rsidR="00F37AD4" w:rsidRDefault="00F37AD4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สำนักปลัด</w:t>
            </w:r>
          </w:p>
        </w:tc>
      </w:tr>
    </w:tbl>
    <w:p w:rsidR="001F25AB" w:rsidRDefault="001F25AB" w:rsidP="001F25A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1F25AB" w:rsidRDefault="001F25AB" w:rsidP="00D918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4978" w:rsidRDefault="000C4978" w:rsidP="00D918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1E6369F" wp14:editId="17CA4768">
                <wp:simplePos x="0" y="0"/>
                <wp:positionH relativeFrom="column">
                  <wp:posOffset>1038225</wp:posOffset>
                </wp:positionH>
                <wp:positionV relativeFrom="paragraph">
                  <wp:posOffset>94615</wp:posOffset>
                </wp:positionV>
                <wp:extent cx="4029075" cy="447675"/>
                <wp:effectExtent l="57150" t="38100" r="85725" b="104775"/>
                <wp:wrapNone/>
                <wp:docPr id="306" name="สี่เหลี่ยมผืนผ้ามุมมน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0C4978" w:rsidRDefault="00E212DE" w:rsidP="000C49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C49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</w:t>
                            </w:r>
                            <w:r w:rsidRPr="000C497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า</w:t>
                            </w:r>
                            <w:r w:rsidRPr="000C49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รขอใบอนุญ</w:t>
                            </w:r>
                            <w:r w:rsidRPr="000C497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า</w:t>
                            </w:r>
                            <w:r w:rsidRPr="000C49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ตประกอบกิจก</w:t>
                            </w:r>
                            <w:r w:rsidRPr="000C497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า</w:t>
                            </w:r>
                            <w:r w:rsidRPr="000C49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รที่เป็นอันตร</w:t>
                            </w:r>
                            <w:r w:rsidRPr="000C497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า</w:t>
                            </w:r>
                            <w:r w:rsidRPr="000C49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ยต่อสุขภ</w:t>
                            </w:r>
                            <w:r w:rsidRPr="000C497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า</w:t>
                            </w:r>
                            <w:r w:rsidRPr="000C49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</w:t>
                            </w:r>
                            <w:r w:rsidRPr="000C497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vanish/>
                                <w:sz w:val="36"/>
                                <w:szCs w:val="36"/>
                                <w:cs/>
                              </w:rPr>
                              <w:pgNum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06" o:spid="_x0000_s1039" style="position:absolute;margin-left:81.75pt;margin-top:7.45pt;width:317.25pt;height:35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12DE" w:rsidRPr="000C4978" w:rsidRDefault="00E212DE" w:rsidP="000C497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0C497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</w:t>
                      </w:r>
                      <w:r w:rsidRPr="000C497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า</w:t>
                      </w:r>
                      <w:r w:rsidRPr="000C497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รขอใบอนุญ</w:t>
                      </w:r>
                      <w:r w:rsidRPr="000C497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า</w:t>
                      </w:r>
                      <w:r w:rsidRPr="000C497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ตประกอบกิจก</w:t>
                      </w:r>
                      <w:r w:rsidRPr="000C497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า</w:t>
                      </w:r>
                      <w:r w:rsidRPr="000C497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รที่เป็นอันตร</w:t>
                      </w:r>
                      <w:r w:rsidRPr="000C497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า</w:t>
                      </w:r>
                      <w:r w:rsidRPr="000C497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ยต่อสุขภ</w:t>
                      </w:r>
                      <w:r w:rsidRPr="000C497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า</w:t>
                      </w:r>
                      <w:r w:rsidRPr="000C497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พ</w:t>
                      </w:r>
                      <w:r w:rsidRPr="000C4978">
                        <w:rPr>
                          <w:rFonts w:ascii="TH SarabunIT๙" w:hAnsi="TH SarabunIT๙" w:cs="TH SarabunIT๙" w:hint="cs"/>
                          <w:b/>
                          <w:bCs/>
                          <w:vanish/>
                          <w:sz w:val="36"/>
                          <w:szCs w:val="36"/>
                          <w:cs/>
                        </w:rPr>
                        <w:pgNum/>
                      </w:r>
                    </w:p>
                  </w:txbxContent>
                </v:textbox>
              </v:roundrect>
            </w:pict>
          </mc:Fallback>
        </mc:AlternateContent>
      </w:r>
    </w:p>
    <w:p w:rsidR="00D9183B" w:rsidRDefault="00D9183B" w:rsidP="00D918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4787" w:rsidRDefault="00734787" w:rsidP="008473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6930" w:rsidRDefault="00806930" w:rsidP="0080693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การขออนุญาตประกอบกิจการที่เป็นอันตรายต่อสุขภาพ</w:t>
      </w:r>
    </w:p>
    <w:p w:rsidR="00806930" w:rsidRDefault="00806930" w:rsidP="0080693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A53677" w:rsidRDefault="00806930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A53677" w:rsidRDefault="00A53677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53677">
        <w:rPr>
          <w:rFonts w:ascii="TH SarabunIT๙" w:hAnsi="TH SarabunIT๙" w:cs="TH SarabunIT๙"/>
          <w:sz w:val="32"/>
          <w:szCs w:val="32"/>
        </w:rPr>
        <w:t xml:space="preserve">1) </w:t>
      </w:r>
      <w:r w:rsidRPr="00A53677">
        <w:rPr>
          <w:rFonts w:ascii="TH SarabunIT๙" w:hAnsi="TH SarabunIT๙" w:cs="TH SarabunIT๙"/>
          <w:sz w:val="32"/>
          <w:szCs w:val="32"/>
          <w:cs/>
        </w:rPr>
        <w:t>กฎกระทรวงก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3677">
        <w:rPr>
          <w:rFonts w:ascii="TH SarabunIT๙" w:hAnsi="TH SarabunIT๙" w:cs="TH SarabunIT๙"/>
          <w:sz w:val="32"/>
          <w:szCs w:val="32"/>
          <w:cs/>
        </w:rPr>
        <w:t>หนดหลักเกณฑ์ วิธีการ และมาตรการในการควบคุมสถานประกอบกิจการที่เป็นอันตรายต่อสุขภาพ</w:t>
      </w:r>
      <w:r w:rsidRPr="00A53677">
        <w:rPr>
          <w:rFonts w:ascii="TH SarabunIT๙" w:hAnsi="TH SarabunIT๙" w:cs="TH SarabunIT๙"/>
          <w:sz w:val="32"/>
          <w:szCs w:val="32"/>
        </w:rPr>
        <w:t xml:space="preserve"> </w:t>
      </w:r>
      <w:r w:rsidRPr="00A53677">
        <w:rPr>
          <w:rFonts w:ascii="TH SarabunIT๙" w:hAnsi="TH SarabunIT๙" w:cs="TH SarabunIT๙"/>
          <w:sz w:val="32"/>
          <w:szCs w:val="32"/>
          <w:cs/>
        </w:rPr>
        <w:t>พ.ศ.</w:t>
      </w:r>
      <w:r w:rsidRPr="00A53677">
        <w:rPr>
          <w:rFonts w:ascii="TH SarabunIT๙" w:hAnsi="TH SarabunIT๙" w:cs="TH SarabunIT๙"/>
          <w:sz w:val="32"/>
          <w:szCs w:val="32"/>
        </w:rPr>
        <w:t xml:space="preserve">2545 </w:t>
      </w:r>
    </w:p>
    <w:p w:rsidR="00A53677" w:rsidRPr="00806930" w:rsidRDefault="00A53677" w:rsidP="00A5367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4039C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ข้อ</w:t>
      </w:r>
      <w:r w:rsidRPr="008473FA">
        <w:rPr>
          <w:rFonts w:ascii="TH SarabunIT๙" w:hAnsi="TH SarabunIT๙" w:cs="TH SarabunIT๙"/>
          <w:sz w:val="32"/>
          <w:szCs w:val="32"/>
          <w:cs/>
        </w:rPr>
        <w:t>บัญญัติของ</w:t>
      </w:r>
      <w:r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73F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ตำบลบุ่งไหม </w:t>
      </w: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2E6804">
        <w:rPr>
          <w:rFonts w:ascii="TH SarabunIT๙" w:hAnsi="TH SarabunIT๙" w:cs="TH SarabunIT๙"/>
          <w:sz w:val="32"/>
          <w:szCs w:val="32"/>
          <w:cs/>
        </w:rPr>
        <w:t>ร</w:t>
      </w:r>
      <w:r w:rsidR="002E6804"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>
        <w:rPr>
          <w:rFonts w:ascii="TH SarabunIT๙" w:hAnsi="TH SarabunIT๙" w:cs="TH SarabunIT๙"/>
          <w:sz w:val="32"/>
          <w:szCs w:val="32"/>
          <w:cs/>
        </w:rPr>
        <w:t>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รที่เป็นอันตร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ยต่อสุขภ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73FA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F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8473FA">
        <w:rPr>
          <w:rFonts w:ascii="TH SarabunIT๙" w:hAnsi="TH SarabunIT๙" w:cs="TH SarabunIT๙"/>
          <w:sz w:val="32"/>
          <w:szCs w:val="32"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A53677" w:rsidRDefault="00A53677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4039C">
        <w:rPr>
          <w:rFonts w:ascii="TH SarabunIT๙" w:hAnsi="TH SarabunIT๙" w:cs="TH SarabunIT๙"/>
          <w:sz w:val="32"/>
          <w:szCs w:val="32"/>
        </w:rPr>
        <w:t>3</w:t>
      </w:r>
      <w:r w:rsidRPr="00A53677">
        <w:rPr>
          <w:rFonts w:ascii="TH SarabunIT๙" w:hAnsi="TH SarabunIT๙" w:cs="TH SarabunIT๙"/>
          <w:sz w:val="32"/>
          <w:szCs w:val="32"/>
        </w:rPr>
        <w:t xml:space="preserve">) </w:t>
      </w:r>
      <w:r w:rsidRPr="00A53677">
        <w:rPr>
          <w:rFonts w:ascii="TH SarabunIT๙" w:hAnsi="TH SarabunIT๙" w:cs="TH SarabunIT๙"/>
          <w:sz w:val="32"/>
          <w:szCs w:val="32"/>
          <w:cs/>
        </w:rPr>
        <w:t>ประกาศกระทรวงทรัพยากรธรรมชาติและสิ่งแวดล้อม เรื่อง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3677">
        <w:rPr>
          <w:rFonts w:ascii="TH SarabunIT๙" w:hAnsi="TH SarabunIT๙" w:cs="TH SarabunIT๙"/>
          <w:sz w:val="32"/>
          <w:szCs w:val="32"/>
          <w:cs/>
        </w:rPr>
        <w:t>หนดมาตรฐานควบคุมการระบายน้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3677">
        <w:rPr>
          <w:rFonts w:ascii="TH SarabunIT๙" w:hAnsi="TH SarabunIT๙" w:cs="TH SarabunIT๙"/>
          <w:sz w:val="32"/>
          <w:szCs w:val="32"/>
          <w:cs/>
        </w:rPr>
        <w:t>ทิ้งจากอาคาร</w:t>
      </w:r>
      <w:r w:rsidRPr="00A53677">
        <w:rPr>
          <w:rFonts w:ascii="TH SarabunIT๙" w:hAnsi="TH SarabunIT๙" w:cs="TH SarabunIT๙"/>
          <w:sz w:val="32"/>
          <w:szCs w:val="32"/>
        </w:rPr>
        <w:t xml:space="preserve"> </w:t>
      </w:r>
      <w:r w:rsidRPr="00A53677">
        <w:rPr>
          <w:rFonts w:ascii="TH SarabunIT๙" w:hAnsi="TH SarabunIT๙" w:cs="TH SarabunIT๙"/>
          <w:sz w:val="32"/>
          <w:szCs w:val="32"/>
          <w:cs/>
        </w:rPr>
        <w:t>บางประเภทและบางขนาด</w:t>
      </w:r>
      <w:r w:rsidRPr="00A536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3677" w:rsidRDefault="00A53677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4039C">
        <w:rPr>
          <w:rFonts w:ascii="TH SarabunIT๙" w:hAnsi="TH SarabunIT๙" w:cs="TH SarabunIT๙"/>
          <w:sz w:val="32"/>
          <w:szCs w:val="32"/>
        </w:rPr>
        <w:t>4</w:t>
      </w:r>
      <w:r w:rsidRPr="00A53677">
        <w:rPr>
          <w:rFonts w:ascii="TH SarabunIT๙" w:hAnsi="TH SarabunIT๙" w:cs="TH SarabunIT๙"/>
          <w:sz w:val="32"/>
          <w:szCs w:val="32"/>
        </w:rPr>
        <w:t xml:space="preserve">) </w:t>
      </w:r>
      <w:r w:rsidRPr="00A53677">
        <w:rPr>
          <w:rFonts w:ascii="TH SarabunIT๙" w:hAnsi="TH SarabunIT๙" w:cs="TH SarabunIT๙"/>
          <w:sz w:val="32"/>
          <w:szCs w:val="32"/>
          <w:cs/>
        </w:rPr>
        <w:t xml:space="preserve">ประกาศกระทรวงสาธารณสุขที่ </w:t>
      </w:r>
      <w:r w:rsidRPr="00A53677">
        <w:rPr>
          <w:rFonts w:ascii="TH SarabunIT๙" w:hAnsi="TH SarabunIT๙" w:cs="TH SarabunIT๙"/>
          <w:sz w:val="32"/>
          <w:szCs w:val="32"/>
        </w:rPr>
        <w:t xml:space="preserve">5/2538 </w:t>
      </w:r>
      <w:r w:rsidRPr="00A53677">
        <w:rPr>
          <w:rFonts w:ascii="TH SarabunIT๙" w:hAnsi="TH SarabunIT๙" w:cs="TH SarabunIT๙"/>
          <w:sz w:val="32"/>
          <w:szCs w:val="32"/>
          <w:cs/>
        </w:rPr>
        <w:t>เรื่อง กิจการที่เป็นอันตรายต่อสุขภาพ แก้ไขเพิ่มเติมโดยประกาศ</w:t>
      </w:r>
      <w:r w:rsidRPr="00A53677">
        <w:rPr>
          <w:rFonts w:ascii="TH SarabunIT๙" w:hAnsi="TH SarabunIT๙" w:cs="TH SarabunIT๙"/>
          <w:sz w:val="32"/>
          <w:szCs w:val="32"/>
        </w:rPr>
        <w:t xml:space="preserve"> </w:t>
      </w:r>
      <w:r w:rsidRPr="00A53677">
        <w:rPr>
          <w:rFonts w:ascii="TH SarabunIT๙" w:hAnsi="TH SarabunIT๙" w:cs="TH SarabunIT๙"/>
          <w:sz w:val="32"/>
          <w:szCs w:val="32"/>
          <w:cs/>
        </w:rPr>
        <w:t xml:space="preserve">กระทรวง สาธารณสุข เรื่อง กิจการที่เป็นอันตรายต่อสุขภาพ (ฉบับที่ </w:t>
      </w:r>
      <w:r w:rsidRPr="00A53677">
        <w:rPr>
          <w:rFonts w:ascii="TH SarabunIT๙" w:hAnsi="TH SarabunIT๙" w:cs="TH SarabunIT๙"/>
          <w:sz w:val="32"/>
          <w:szCs w:val="32"/>
        </w:rPr>
        <w:t>2) (</w:t>
      </w:r>
      <w:r w:rsidRPr="00A53677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A53677">
        <w:rPr>
          <w:rFonts w:ascii="TH SarabunIT๙" w:hAnsi="TH SarabunIT๙" w:cs="TH SarabunIT๙"/>
          <w:sz w:val="32"/>
          <w:szCs w:val="32"/>
        </w:rPr>
        <w:t>3) (</w:t>
      </w:r>
      <w:r w:rsidRPr="00A53677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A53677">
        <w:rPr>
          <w:rFonts w:ascii="TH SarabunIT๙" w:hAnsi="TH SarabunIT๙" w:cs="TH SarabunIT๙"/>
          <w:sz w:val="32"/>
          <w:szCs w:val="32"/>
        </w:rPr>
        <w:t xml:space="preserve">4) </w:t>
      </w:r>
      <w:r w:rsidRPr="00A53677">
        <w:rPr>
          <w:rFonts w:ascii="TH SarabunIT๙" w:hAnsi="TH SarabunIT๙" w:cs="TH SarabunIT๙"/>
          <w:sz w:val="32"/>
          <w:szCs w:val="32"/>
          <w:cs/>
        </w:rPr>
        <w:t xml:space="preserve">และ (ฉบับที่ </w:t>
      </w:r>
      <w:r w:rsidRPr="00A53677">
        <w:rPr>
          <w:rFonts w:ascii="TH SarabunIT๙" w:hAnsi="TH SarabunIT๙" w:cs="TH SarabunIT๙"/>
          <w:sz w:val="32"/>
          <w:szCs w:val="32"/>
        </w:rPr>
        <w:t xml:space="preserve">5) </w:t>
      </w:r>
    </w:p>
    <w:p w:rsidR="00A53677" w:rsidRDefault="00A53677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4039C">
        <w:rPr>
          <w:rFonts w:ascii="TH SarabunIT๙" w:hAnsi="TH SarabunIT๙" w:cs="TH SarabunIT๙"/>
          <w:sz w:val="32"/>
          <w:szCs w:val="32"/>
        </w:rPr>
        <w:t>5</w:t>
      </w:r>
      <w:r w:rsidRPr="00A53677">
        <w:rPr>
          <w:rFonts w:ascii="TH SarabunIT๙" w:hAnsi="TH SarabunIT๙" w:cs="TH SarabunIT๙"/>
          <w:sz w:val="32"/>
          <w:szCs w:val="32"/>
        </w:rPr>
        <w:t xml:space="preserve">) </w:t>
      </w:r>
      <w:r w:rsidRPr="00A53677">
        <w:rPr>
          <w:rFonts w:ascii="TH SarabunIT๙" w:hAnsi="TH SarabunIT๙" w:cs="TH SarabunIT๙"/>
          <w:sz w:val="32"/>
          <w:szCs w:val="32"/>
          <w:cs/>
        </w:rPr>
        <w:t xml:space="preserve">ประกาศของคณะปฏิวัติ ฉบับที่ </w:t>
      </w:r>
      <w:r w:rsidRPr="00A53677">
        <w:rPr>
          <w:rFonts w:ascii="TH SarabunIT๙" w:hAnsi="TH SarabunIT๙" w:cs="TH SarabunIT๙"/>
          <w:sz w:val="32"/>
          <w:szCs w:val="32"/>
        </w:rPr>
        <w:t xml:space="preserve">28 </w:t>
      </w:r>
      <w:r w:rsidRPr="00A53677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A53677">
        <w:rPr>
          <w:rFonts w:ascii="TH SarabunIT๙" w:hAnsi="TH SarabunIT๙" w:cs="TH SarabunIT๙"/>
          <w:sz w:val="32"/>
          <w:szCs w:val="32"/>
        </w:rPr>
        <w:t xml:space="preserve">29 </w:t>
      </w:r>
      <w:r w:rsidRPr="00A53677">
        <w:rPr>
          <w:rFonts w:ascii="TH SarabunIT๙" w:hAnsi="TH SarabunIT๙" w:cs="TH SarabunIT๙"/>
          <w:sz w:val="32"/>
          <w:szCs w:val="32"/>
          <w:cs/>
        </w:rPr>
        <w:t>ธันวาคม พ.ศ.</w:t>
      </w:r>
      <w:r w:rsidRPr="00A53677">
        <w:rPr>
          <w:rFonts w:ascii="TH SarabunIT๙" w:hAnsi="TH SarabunIT๙" w:cs="TH SarabunIT๙"/>
          <w:sz w:val="32"/>
          <w:szCs w:val="32"/>
        </w:rPr>
        <w:t xml:space="preserve">2514 </w:t>
      </w:r>
    </w:p>
    <w:p w:rsidR="00A53677" w:rsidRDefault="00A53677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4039C">
        <w:rPr>
          <w:rFonts w:ascii="TH SarabunIT๙" w:hAnsi="TH SarabunIT๙" w:cs="TH SarabunIT๙"/>
          <w:sz w:val="32"/>
          <w:szCs w:val="32"/>
        </w:rPr>
        <w:t>6</w:t>
      </w:r>
      <w:r w:rsidRPr="00A53677">
        <w:rPr>
          <w:rFonts w:ascii="TH SarabunIT๙" w:hAnsi="TH SarabunIT๙" w:cs="TH SarabunIT๙"/>
          <w:sz w:val="32"/>
          <w:szCs w:val="32"/>
        </w:rPr>
        <w:t xml:space="preserve">) </w:t>
      </w:r>
      <w:r w:rsidRPr="00A53677">
        <w:rPr>
          <w:rFonts w:ascii="TH SarabunIT๙" w:hAnsi="TH SarabunIT๙" w:cs="TH SarabunIT๙"/>
          <w:sz w:val="32"/>
          <w:szCs w:val="32"/>
          <w:cs/>
        </w:rPr>
        <w:t>พระราชบัญญัติการสาธารณสุข พ.ศ.</w:t>
      </w:r>
      <w:r w:rsidRPr="00A53677">
        <w:rPr>
          <w:rFonts w:ascii="TH SarabunIT๙" w:hAnsi="TH SarabunIT๙" w:cs="TH SarabunIT๙"/>
          <w:sz w:val="32"/>
          <w:szCs w:val="32"/>
        </w:rPr>
        <w:t xml:space="preserve">2535 </w:t>
      </w:r>
    </w:p>
    <w:p w:rsidR="00A53677" w:rsidRPr="00A53677" w:rsidRDefault="00A53677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4039C">
        <w:rPr>
          <w:rFonts w:ascii="TH SarabunIT๙" w:hAnsi="TH SarabunIT๙" w:cs="TH SarabunIT๙"/>
          <w:sz w:val="32"/>
          <w:szCs w:val="32"/>
        </w:rPr>
        <w:t>7</w:t>
      </w:r>
      <w:r w:rsidRPr="00A53677">
        <w:rPr>
          <w:rFonts w:ascii="TH SarabunIT๙" w:hAnsi="TH SarabunIT๙" w:cs="TH SarabunIT๙"/>
          <w:sz w:val="32"/>
          <w:szCs w:val="32"/>
        </w:rPr>
        <w:t xml:space="preserve">) </w:t>
      </w:r>
      <w:r w:rsidRPr="00A53677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3677">
        <w:rPr>
          <w:rFonts w:ascii="TH SarabunIT๙" w:hAnsi="TH SarabunIT๙" w:cs="TH SarabunIT๙"/>
          <w:sz w:val="32"/>
          <w:szCs w:val="32"/>
          <w:cs/>
        </w:rPr>
        <w:t>มันเชื้อเพลิง พ.ศ.</w:t>
      </w:r>
      <w:r w:rsidRPr="00A53677">
        <w:rPr>
          <w:rFonts w:ascii="TH SarabunIT๙" w:hAnsi="TH SarabunIT๙" w:cs="TH SarabunIT๙"/>
          <w:sz w:val="32"/>
          <w:szCs w:val="32"/>
        </w:rPr>
        <w:t xml:space="preserve">2542 9) </w:t>
      </w:r>
      <w:r w:rsidRPr="00A53677">
        <w:rPr>
          <w:rFonts w:ascii="TH SarabunIT๙" w:hAnsi="TH SarabunIT๙" w:cs="TH SarabunIT๙"/>
          <w:sz w:val="32"/>
          <w:szCs w:val="32"/>
          <w:cs/>
        </w:rPr>
        <w:t>พระราชบัญญัติส่งเสริมและรักษาคุณภาพสิ่งแวดล้อมแห่งชาติ พ.ศ.</w:t>
      </w:r>
      <w:r w:rsidRPr="00A53677">
        <w:rPr>
          <w:rFonts w:ascii="TH SarabunIT๙" w:hAnsi="TH SarabunIT๙" w:cs="TH SarabunIT๙"/>
          <w:sz w:val="32"/>
          <w:szCs w:val="32"/>
        </w:rPr>
        <w:t>2535</w:t>
      </w:r>
    </w:p>
    <w:p w:rsidR="00A53677" w:rsidRPr="00A53677" w:rsidRDefault="00A53677" w:rsidP="008473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473FA" w:rsidRPr="00550FA9" w:rsidRDefault="008473FA" w:rsidP="008473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0FA9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</w:t>
      </w:r>
      <w:r w:rsidRPr="00550FA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 เงื่อนไข(ถ้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0FA9">
        <w:rPr>
          <w:rFonts w:ascii="TH SarabunIT๙" w:hAnsi="TH SarabunIT๙" w:cs="TH SarabunIT๙"/>
          <w:b/>
          <w:bCs/>
          <w:sz w:val="32"/>
          <w:szCs w:val="32"/>
          <w:cs/>
        </w:rPr>
        <w:t>มี) ในก</w:t>
      </w:r>
      <w:r w:rsidRPr="00550FA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0FA9">
        <w:rPr>
          <w:rFonts w:ascii="TH SarabunIT๙" w:hAnsi="TH SarabunIT๙" w:cs="TH SarabunIT๙"/>
          <w:b/>
          <w:bCs/>
          <w:sz w:val="32"/>
          <w:szCs w:val="32"/>
          <w:cs/>
        </w:rPr>
        <w:t>รยื่นค</w:t>
      </w:r>
      <w:r w:rsidRPr="00550FA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50FA9">
        <w:rPr>
          <w:rFonts w:ascii="TH SarabunIT๙" w:hAnsi="TH SarabunIT๙" w:cs="TH SarabunIT๙"/>
          <w:b/>
          <w:bCs/>
          <w:sz w:val="32"/>
          <w:szCs w:val="32"/>
          <w:cs/>
        </w:rPr>
        <w:t>ขอ และในก</w:t>
      </w:r>
      <w:r w:rsidRPr="00550FA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0FA9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 w:rsidRPr="00550FA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0FA9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 w:rsidRPr="00550FA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0FA9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 w:rsidRPr="00550FA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0FA9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550F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73FA" w:rsidRDefault="008473FA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73FA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7142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73F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หลักเกณฑ์วิธีก</w:t>
      </w:r>
      <w:r w:rsidRPr="008473F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473F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473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73FA" w:rsidRDefault="008473FA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ผู้ใดประสงค์จะประกอบกิจก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มประเภทที่มีเทศบัญญัติกำหนดให้เป็นกิจก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รที่ต้องมีก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รควบคุม(ต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มที่เทศบ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73F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 w:rsidRPr="008473FA"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/>
          <w:sz w:val="32"/>
          <w:szCs w:val="32"/>
          <w:cs/>
        </w:rPr>
        <w:t>ำหนดให้เป็นกิจก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73FA">
        <w:rPr>
          <w:rFonts w:ascii="TH SarabunIT๙" w:hAnsi="TH SarabunIT๙" w:cs="TH SarabunIT๙"/>
          <w:sz w:val="32"/>
          <w:szCs w:val="32"/>
          <w:cs/>
        </w:rPr>
        <w:t>รที่ต</w:t>
      </w:r>
      <w:r>
        <w:rPr>
          <w:rFonts w:ascii="TH SarabunIT๙" w:hAnsi="TH SarabunIT๙" w:cs="TH SarabunIT๙"/>
          <w:sz w:val="32"/>
          <w:szCs w:val="32"/>
          <w:cs/>
        </w:rPr>
        <w:t>้องควบคุมนั้น) ในลักษณะที่เป็นก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รค้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จะต้องยื่นขออนุญ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ตต่อเจ้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73FA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ท้องถิ่นหรือพนักง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73FA">
        <w:rPr>
          <w:rFonts w:ascii="TH SarabunIT๙" w:hAnsi="TH SarabunIT๙" w:cs="TH SarabunIT๙"/>
          <w:sz w:val="32"/>
          <w:szCs w:val="32"/>
          <w:cs/>
        </w:rPr>
        <w:t xml:space="preserve">ที่ที่รับผิดชอบ </w:t>
      </w:r>
      <w:r>
        <w:rPr>
          <w:rFonts w:ascii="TH SarabunIT๙" w:hAnsi="TH SarabunIT๙" w:cs="TH SarabunIT๙"/>
          <w:sz w:val="32"/>
          <w:szCs w:val="32"/>
          <w:cs/>
        </w:rPr>
        <w:t>โดยยื่นคำขอต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มแบบฟอร์มที่เทศบัญญัติได้กำหนดพร้อมทั้งเอกส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73FA">
        <w:rPr>
          <w:rFonts w:ascii="TH SarabunIT๙" w:hAnsi="TH SarabunIT๙" w:cs="TH SarabunIT๙"/>
          <w:sz w:val="32"/>
          <w:szCs w:val="32"/>
          <w:cs/>
        </w:rPr>
        <w:t>รประกอบ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รขออนุญ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73FA">
        <w:rPr>
          <w:rFonts w:ascii="TH SarabunIT๙" w:hAnsi="TH SarabunIT๙" w:cs="TH SarabunIT๙"/>
          <w:sz w:val="32"/>
          <w:szCs w:val="32"/>
          <w:cs/>
        </w:rPr>
        <w:t>ตต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73FA">
        <w:rPr>
          <w:rFonts w:ascii="TH SarabunIT๙" w:hAnsi="TH SarabunIT๙" w:cs="TH SarabunIT๙"/>
          <w:sz w:val="32"/>
          <w:szCs w:val="32"/>
          <w:cs/>
        </w:rPr>
        <w:t>มเทศบัญญัติของ</w:t>
      </w:r>
      <w:r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73F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ตำบลบุ่งไหม </w:t>
      </w: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8069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รควบคุมกิจก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รที่เป็นอันตร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ยต่อสุขภ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73FA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F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8473FA">
        <w:rPr>
          <w:rFonts w:ascii="TH SarabunIT๙" w:hAnsi="TH SarabunIT๙" w:cs="TH SarabunIT๙"/>
          <w:sz w:val="32"/>
          <w:szCs w:val="32"/>
        </w:rPr>
        <w:t>255</w:t>
      </w:r>
      <w:r w:rsidR="0040279F">
        <w:rPr>
          <w:rFonts w:ascii="TH SarabunIT๙" w:hAnsi="TH SarabunIT๙" w:cs="TH SarabunIT๙"/>
          <w:sz w:val="32"/>
          <w:szCs w:val="32"/>
        </w:rPr>
        <w:t>8</w:t>
      </w:r>
      <w:r w:rsidRPr="008473F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="00DB5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5F25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8473F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73F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</w:p>
    <w:p w:rsidR="008473FA" w:rsidRPr="00DB5F25" w:rsidRDefault="008473FA" w:rsidP="00847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473FA" w:rsidRPr="008473FA" w:rsidRDefault="008473FA" w:rsidP="008473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73FA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7142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เงื่อนไขในก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 (ต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473FA">
        <w:rPr>
          <w:rFonts w:ascii="TH SarabunIT๙" w:hAnsi="TH SarabunIT๙" w:cs="TH SarabunIT๙"/>
          <w:b/>
          <w:bCs/>
          <w:sz w:val="32"/>
          <w:szCs w:val="32"/>
          <w:cs/>
        </w:rPr>
        <w:t>มที่ระบุไว้ในเทศบัญญัติฯ)</w:t>
      </w:r>
      <w:r w:rsidRPr="008473F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73FA" w:rsidRDefault="007142A3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473FA" w:rsidRPr="008473FA">
        <w:rPr>
          <w:rFonts w:ascii="TH SarabunIT๙" w:hAnsi="TH SarabunIT๙" w:cs="TH SarabunIT๙"/>
          <w:sz w:val="32"/>
          <w:szCs w:val="32"/>
        </w:rPr>
        <w:t xml:space="preserve">(1) </w:t>
      </w:r>
      <w:r w:rsidR="008473FA">
        <w:rPr>
          <w:rFonts w:ascii="TH SarabunIT๙" w:hAnsi="TH SarabunIT๙" w:cs="TH SarabunIT๙"/>
          <w:sz w:val="32"/>
          <w:szCs w:val="32"/>
          <w:cs/>
        </w:rPr>
        <w:t>ผู้ประกอบก</w:t>
      </w:r>
      <w:r w:rsidR="008473F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473FA">
        <w:rPr>
          <w:rFonts w:ascii="TH SarabunIT๙" w:hAnsi="TH SarabunIT๙" w:cs="TH SarabunIT๙"/>
          <w:sz w:val="32"/>
          <w:szCs w:val="32"/>
          <w:cs/>
        </w:rPr>
        <w:t>รต้องยื่นเอกส</w:t>
      </w:r>
      <w:r w:rsidR="008473F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473FA" w:rsidRPr="008473FA">
        <w:rPr>
          <w:rFonts w:ascii="TH SarabunIT๙" w:hAnsi="TH SarabunIT๙" w:cs="TH SarabunIT๙"/>
          <w:sz w:val="32"/>
          <w:szCs w:val="32"/>
          <w:cs/>
        </w:rPr>
        <w:t>รที่ถูกต้องและครบถ้วน</w:t>
      </w:r>
      <w:r w:rsidR="008473FA" w:rsidRPr="008473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73FA" w:rsidRDefault="007142A3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473FA" w:rsidRPr="008473FA">
        <w:rPr>
          <w:rFonts w:ascii="TH SarabunIT๙" w:hAnsi="TH SarabunIT๙" w:cs="TH SarabunIT๙"/>
          <w:sz w:val="32"/>
          <w:szCs w:val="32"/>
        </w:rPr>
        <w:t xml:space="preserve">(2) </w:t>
      </w:r>
      <w:r w:rsidR="008473FA">
        <w:rPr>
          <w:rFonts w:ascii="TH SarabunIT๙" w:hAnsi="TH SarabunIT๙" w:cs="TH SarabunIT๙"/>
          <w:sz w:val="32"/>
          <w:szCs w:val="32"/>
          <w:cs/>
        </w:rPr>
        <w:t>สำเน</w:t>
      </w:r>
      <w:r w:rsidR="008473F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473FA">
        <w:rPr>
          <w:rFonts w:ascii="TH SarabunIT๙" w:hAnsi="TH SarabunIT๙" w:cs="TH SarabunIT๙"/>
          <w:sz w:val="32"/>
          <w:szCs w:val="32"/>
          <w:cs/>
        </w:rPr>
        <w:t>ใบอนุญ</w:t>
      </w:r>
      <w:r w:rsidR="008473F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473FA">
        <w:rPr>
          <w:rFonts w:ascii="TH SarabunIT๙" w:hAnsi="TH SarabunIT๙" w:cs="TH SarabunIT๙"/>
          <w:sz w:val="32"/>
          <w:szCs w:val="32"/>
          <w:cs/>
        </w:rPr>
        <w:t>ตหรือเอกส</w:t>
      </w:r>
      <w:r w:rsidR="008473F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473FA">
        <w:rPr>
          <w:rFonts w:ascii="TH SarabunIT๙" w:hAnsi="TH SarabunIT๙" w:cs="TH SarabunIT๙"/>
          <w:sz w:val="32"/>
          <w:szCs w:val="32"/>
          <w:cs/>
        </w:rPr>
        <w:t>รหลักฐ</w:t>
      </w:r>
      <w:r w:rsidR="008473F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473FA">
        <w:rPr>
          <w:rFonts w:ascii="TH SarabunIT๙" w:hAnsi="TH SarabunIT๙" w:cs="TH SarabunIT๙"/>
          <w:sz w:val="32"/>
          <w:szCs w:val="32"/>
          <w:cs/>
        </w:rPr>
        <w:t>นต</w:t>
      </w:r>
      <w:r w:rsidR="008473F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473FA">
        <w:rPr>
          <w:rFonts w:ascii="TH SarabunIT๙" w:hAnsi="TH SarabunIT๙" w:cs="TH SarabunIT๙"/>
          <w:sz w:val="32"/>
          <w:szCs w:val="32"/>
          <w:cs/>
        </w:rPr>
        <w:t>มกฎหม</w:t>
      </w:r>
      <w:r w:rsidR="008473F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473FA">
        <w:rPr>
          <w:rFonts w:ascii="TH SarabunIT๙" w:hAnsi="TH SarabunIT๙" w:cs="TH SarabunIT๙"/>
          <w:sz w:val="32"/>
          <w:szCs w:val="32"/>
          <w:cs/>
        </w:rPr>
        <w:t>ยอื่นที่เกี่ยวข้องต</w:t>
      </w:r>
      <w:r w:rsidR="008473F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473FA">
        <w:rPr>
          <w:rFonts w:ascii="TH SarabunIT๙" w:hAnsi="TH SarabunIT๙" w:cs="TH SarabunIT๙"/>
          <w:sz w:val="32"/>
          <w:szCs w:val="32"/>
          <w:cs/>
        </w:rPr>
        <w:t>มประเภทกิจก</w:t>
      </w:r>
      <w:r w:rsidR="008473F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473FA">
        <w:rPr>
          <w:rFonts w:ascii="TH SarabunIT๙" w:hAnsi="TH SarabunIT๙" w:cs="TH SarabunIT๙"/>
          <w:sz w:val="32"/>
          <w:szCs w:val="32"/>
          <w:cs/>
        </w:rPr>
        <w:t>รที่ขออนุญ</w:t>
      </w:r>
      <w:r w:rsidR="008473F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473FA" w:rsidRPr="008473FA">
        <w:rPr>
          <w:rFonts w:ascii="TH SarabunIT๙" w:hAnsi="TH SarabunIT๙" w:cs="TH SarabunIT๙"/>
          <w:sz w:val="32"/>
          <w:szCs w:val="32"/>
          <w:cs/>
        </w:rPr>
        <w:t>ต</w:t>
      </w:r>
      <w:r w:rsidR="008473FA" w:rsidRPr="008473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73FA" w:rsidRDefault="007142A3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473FA" w:rsidRPr="008473FA">
        <w:rPr>
          <w:rFonts w:ascii="TH SarabunIT๙" w:hAnsi="TH SarabunIT๙" w:cs="TH SarabunIT๙"/>
          <w:sz w:val="32"/>
          <w:szCs w:val="32"/>
        </w:rPr>
        <w:t xml:space="preserve">(3) </w:t>
      </w:r>
      <w:r w:rsidR="008473FA">
        <w:rPr>
          <w:rFonts w:ascii="TH SarabunIT๙" w:hAnsi="TH SarabunIT๙" w:cs="TH SarabunIT๙"/>
          <w:sz w:val="32"/>
          <w:szCs w:val="32"/>
          <w:cs/>
        </w:rPr>
        <w:t>สภ</w:t>
      </w:r>
      <w:r w:rsidR="008473F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473FA">
        <w:rPr>
          <w:rFonts w:ascii="TH SarabunIT๙" w:hAnsi="TH SarabunIT๙" w:cs="TH SarabunIT๙"/>
          <w:sz w:val="32"/>
          <w:szCs w:val="32"/>
          <w:cs/>
        </w:rPr>
        <w:t>พสุขลักษณะของสถ</w:t>
      </w:r>
      <w:r w:rsidR="008473F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473FA">
        <w:rPr>
          <w:rFonts w:ascii="TH SarabunIT๙" w:hAnsi="TH SarabunIT๙" w:cs="TH SarabunIT๙"/>
          <w:sz w:val="32"/>
          <w:szCs w:val="32"/>
          <w:cs/>
        </w:rPr>
        <w:t>นประกอบกิจก</w:t>
      </w:r>
      <w:r w:rsidR="008473F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473FA">
        <w:rPr>
          <w:rFonts w:ascii="TH SarabunIT๙" w:hAnsi="TH SarabunIT๙" w:cs="TH SarabunIT๙"/>
          <w:sz w:val="32"/>
          <w:szCs w:val="32"/>
          <w:cs/>
        </w:rPr>
        <w:t>รแต่ละประเภทกิจก</w:t>
      </w:r>
      <w:r w:rsidR="008473F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473FA">
        <w:rPr>
          <w:rFonts w:ascii="TH SarabunIT๙" w:hAnsi="TH SarabunIT๙" w:cs="TH SarabunIT๙"/>
          <w:sz w:val="32"/>
          <w:szCs w:val="32"/>
          <w:cs/>
        </w:rPr>
        <w:t>รต้องถูกต้องต</w:t>
      </w:r>
      <w:r w:rsidR="008473F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473FA" w:rsidRPr="008473FA">
        <w:rPr>
          <w:rFonts w:ascii="TH SarabunIT๙" w:hAnsi="TH SarabunIT๙" w:cs="TH SarabunIT๙"/>
          <w:sz w:val="32"/>
          <w:szCs w:val="32"/>
          <w:cs/>
        </w:rPr>
        <w:t>มหลักเกณฑ์</w:t>
      </w:r>
      <w:r w:rsidR="008473FA" w:rsidRPr="008473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885" w:rsidRDefault="008473FA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73FA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473FA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8473FA">
        <w:rPr>
          <w:rFonts w:ascii="TH SarabunIT๙" w:hAnsi="TH SarabunIT๙" w:cs="TH SarabunIT๙"/>
          <w:sz w:val="32"/>
          <w:szCs w:val="32"/>
          <w:cs/>
        </w:rPr>
        <w:t xml:space="preserve"> ขั้นตอนกา</w:t>
      </w:r>
      <w:r>
        <w:rPr>
          <w:rFonts w:ascii="TH SarabunIT๙" w:hAnsi="TH SarabunIT๙" w:cs="TH SarabunIT๙"/>
          <w:sz w:val="32"/>
          <w:szCs w:val="32"/>
          <w:cs/>
        </w:rPr>
        <w:t>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73FA">
        <w:rPr>
          <w:rFonts w:ascii="TH SarabunIT๙" w:hAnsi="TH SarabunIT๙" w:cs="TH SarabunIT๙"/>
          <w:sz w:val="32"/>
          <w:szCs w:val="32"/>
          <w:cs/>
        </w:rPr>
        <w:t xml:space="preserve">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8473FA">
        <w:rPr>
          <w:rFonts w:ascii="TH SarabunIT๙" w:hAnsi="TH SarabunIT๙" w:cs="TH SarabunIT๙"/>
          <w:sz w:val="32"/>
          <w:szCs w:val="32"/>
        </w:rPr>
        <w:t xml:space="preserve">7 </w:t>
      </w:r>
      <w:r w:rsidRPr="008473FA">
        <w:rPr>
          <w:rFonts w:ascii="TH SarabunIT๙" w:hAnsi="TH SarabunIT๙" w:cs="TH SarabunIT๙"/>
          <w:sz w:val="32"/>
          <w:szCs w:val="32"/>
          <w:cs/>
        </w:rPr>
        <w:t>วันนับแต่วันพิจารณาแล้วเสร็จ</w:t>
      </w:r>
    </w:p>
    <w:p w:rsidR="004F37F7" w:rsidRPr="006051CE" w:rsidRDefault="004F37F7" w:rsidP="004F37F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EF42699" wp14:editId="5779AB26">
                <wp:simplePos x="0" y="0"/>
                <wp:positionH relativeFrom="column">
                  <wp:posOffset>-9525</wp:posOffset>
                </wp:positionH>
                <wp:positionV relativeFrom="paragraph">
                  <wp:posOffset>107315</wp:posOffset>
                </wp:positionV>
                <wp:extent cx="1590675" cy="333375"/>
                <wp:effectExtent l="57150" t="38100" r="85725" b="104775"/>
                <wp:wrapNone/>
                <wp:docPr id="311" name="สี่เหลี่ยมผืนผ้ามุมมน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4230E1" w:rsidRDefault="00E212DE" w:rsidP="004F37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230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ช่องทางการให้บริการ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1" o:spid="_x0000_s1040" style="position:absolute;left:0;text-align:left;margin-left:-.75pt;margin-top:8.45pt;width:125.25pt;height:26.2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212DE" w:rsidRPr="004230E1" w:rsidRDefault="00E212DE" w:rsidP="004F37F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230E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ช่องทางการให้บริการ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37F7" w:rsidRPr="008F2FA0" w:rsidRDefault="004F37F7" w:rsidP="004F37F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F37F7" w:rsidRPr="00BC2A7A" w:rsidRDefault="004F37F7" w:rsidP="004F37F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F37F7" w:rsidRDefault="004F37F7" w:rsidP="004F37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สถานที่ให้บริการ :</w:t>
      </w:r>
      <w:r w:rsidR="00350A0D">
        <w:rPr>
          <w:rFonts w:ascii="TH SarabunIT๙" w:hAnsi="TH SarabunIT๙" w:cs="TH SarabunIT๙"/>
          <w:sz w:val="32"/>
          <w:szCs w:val="32"/>
        </w:rPr>
        <w:t xml:space="preserve"> </w:t>
      </w:r>
      <w:r w:rsidR="00A324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="00350A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2A7A"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2A7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 w:rsidR="00350A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2C87">
        <w:rPr>
          <w:rFonts w:ascii="TH SarabunIT๙" w:hAnsi="TH SarabunIT๙" w:cs="TH SarabunIT๙"/>
          <w:sz w:val="32"/>
          <w:szCs w:val="32"/>
          <w:cs/>
        </w:rPr>
        <w:t>ติดต่อด้วยตนเอง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2C87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4F37F7" w:rsidRPr="00234F93" w:rsidRDefault="004F37F7" w:rsidP="004F37F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F37F7" w:rsidRDefault="004F37F7" w:rsidP="004F37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 :</w:t>
      </w:r>
      <w:r w:rsidR="00A32467">
        <w:rPr>
          <w:rFonts w:ascii="TH SarabunIT๙" w:hAnsi="TH SarabunIT๙" w:cs="TH SarabunIT๙"/>
          <w:sz w:val="32"/>
          <w:szCs w:val="32"/>
        </w:rPr>
        <w:t xml:space="preserve">  </w:t>
      </w:r>
      <w:r w:rsidRPr="008E2C87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 - วันศุกร์ (ยกเว้นวันหยุดที่ทางราชการกำหนด)</w:t>
      </w:r>
    </w:p>
    <w:p w:rsidR="0021571B" w:rsidRDefault="0021571B" w:rsidP="004F37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71B" w:rsidRDefault="0021571B" w:rsidP="004F37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71B" w:rsidRDefault="0021571B" w:rsidP="004F37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71B" w:rsidRDefault="0021571B" w:rsidP="0021571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571B" w:rsidRPr="008F2FA0" w:rsidRDefault="0021571B" w:rsidP="004F37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20BD" w:rsidRPr="00EE0F15" w:rsidRDefault="00B76BB1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0F15" w:rsidRPr="00EE0F1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="00EE0F15" w:rsidRPr="00EE0F15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EE0F15" w:rsidRPr="00EE0F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และส่วนง</w:t>
      </w:r>
      <w:r w:rsidR="00EE0F15" w:rsidRPr="00EE0F15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EE0F15" w:rsidRPr="00EE0F15">
        <w:rPr>
          <w:rFonts w:ascii="TH SarabunIT๙" w:hAnsi="TH SarabunIT๙" w:cs="TH SarabunIT๙"/>
          <w:b/>
          <w:bCs/>
          <w:sz w:val="32"/>
          <w:szCs w:val="32"/>
          <w:cs/>
        </w:rPr>
        <w:t>นที่รับผิดชอบ</w:t>
      </w:r>
      <w:r w:rsidR="00674BCE">
        <w:rPr>
          <w:rFonts w:ascii="TH SarabunIT๙" w:hAnsi="TH SarabunIT๙" w:cs="TH SarabunIT๙"/>
          <w:sz w:val="32"/>
          <w:szCs w:val="32"/>
        </w:rPr>
        <w:t xml:space="preserve">  :  </w:t>
      </w:r>
      <w:r w:rsidR="00EE0F15">
        <w:rPr>
          <w:rFonts w:ascii="TH SarabunIT๙" w:hAnsi="TH SarabunIT๙" w:cs="TH SarabunIT๙"/>
          <w:sz w:val="32"/>
          <w:szCs w:val="32"/>
          <w:cs/>
        </w:rPr>
        <w:t>ระยะเวล</w:t>
      </w:r>
      <w:r w:rsidR="00EE0F1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E0F15">
        <w:rPr>
          <w:rFonts w:ascii="TH SarabunIT๙" w:hAnsi="TH SarabunIT๙" w:cs="TH SarabunIT๙"/>
          <w:sz w:val="32"/>
          <w:szCs w:val="32"/>
          <w:cs/>
        </w:rPr>
        <w:t>ในก</w:t>
      </w:r>
      <w:r w:rsidR="00EE0F1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E0F15" w:rsidRPr="00EE0F15">
        <w:rPr>
          <w:rFonts w:ascii="TH SarabunIT๙" w:hAnsi="TH SarabunIT๙" w:cs="TH SarabunIT๙"/>
          <w:sz w:val="32"/>
          <w:szCs w:val="32"/>
          <w:cs/>
        </w:rPr>
        <w:t>รด</w:t>
      </w:r>
      <w:r w:rsidR="00EE0F15">
        <w:rPr>
          <w:rFonts w:ascii="TH SarabunIT๙" w:hAnsi="TH SarabunIT๙" w:cs="TH SarabunIT๙"/>
          <w:sz w:val="32"/>
          <w:szCs w:val="32"/>
          <w:cs/>
        </w:rPr>
        <w:t>ำเนินก</w:t>
      </w:r>
      <w:r w:rsidR="00EE0F1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E0F15" w:rsidRPr="00EE0F15">
        <w:rPr>
          <w:rFonts w:ascii="TH SarabunIT๙" w:hAnsi="TH SarabunIT๙" w:cs="TH SarabunIT๙"/>
          <w:sz w:val="32"/>
          <w:szCs w:val="32"/>
          <w:cs/>
        </w:rPr>
        <w:t xml:space="preserve">รรวม  </w:t>
      </w:r>
      <w:r w:rsidR="00EE0F15" w:rsidRPr="00EE0F15">
        <w:rPr>
          <w:rFonts w:ascii="TH SarabunIT๙" w:hAnsi="TH SarabunIT๙" w:cs="TH SarabunIT๙"/>
          <w:sz w:val="32"/>
          <w:szCs w:val="32"/>
        </w:rPr>
        <w:t xml:space="preserve">30 </w:t>
      </w:r>
      <w:r w:rsidR="00EE0F15" w:rsidRPr="00EE0F15">
        <w:rPr>
          <w:rFonts w:ascii="TH SarabunIT๙" w:hAnsi="TH SarabunIT๙" w:cs="TH SarabunIT๙"/>
          <w:sz w:val="32"/>
          <w:szCs w:val="32"/>
          <w:cs/>
        </w:rPr>
        <w:t>วัน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6662"/>
        <w:gridCol w:w="2637"/>
      </w:tblGrid>
      <w:tr w:rsidR="001F25AB" w:rsidRPr="001F25AB" w:rsidTr="000C4978">
        <w:tc>
          <w:tcPr>
            <w:tcW w:w="6662" w:type="dxa"/>
            <w:shd w:val="clear" w:color="auto" w:fill="CCC0D9" w:themeFill="accent4" w:themeFillTint="66"/>
          </w:tcPr>
          <w:p w:rsidR="001F25AB" w:rsidRPr="001F25AB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2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637" w:type="dxa"/>
            <w:shd w:val="clear" w:color="auto" w:fill="CCC0D9" w:themeFill="accent4" w:themeFillTint="66"/>
          </w:tcPr>
          <w:p w:rsidR="001F25AB" w:rsidRPr="001F25AB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2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EE0F15" w:rsidRPr="00EE0F15" w:rsidTr="000C4978">
        <w:tc>
          <w:tcPr>
            <w:tcW w:w="6662" w:type="dxa"/>
          </w:tcPr>
          <w:p w:rsidR="00EE0F15" w:rsidRDefault="00EE0F15" w:rsidP="00EE0F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1F2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1F2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50A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ผู้ขอรับใบอนุญ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ตยื่นคำขอรับใบอนุญ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EE0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ประกอบกิจก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รที่เป็นอันตร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ยต่อสุขภ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 (แต่ละประเภทกิจก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>ร)</w:t>
            </w:r>
            <w:r w:rsidRPr="00EE0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นที่ท้องถิ่นกำหนด</w:t>
            </w:r>
          </w:p>
          <w:p w:rsidR="000E3B18" w:rsidRPr="000E3B18" w:rsidRDefault="000E3B18" w:rsidP="00EE0F1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EE0F15" w:rsidRPr="00EE0F15" w:rsidRDefault="00EE0F15" w:rsidP="00EE0F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0F15" w:rsidRPr="00EE0F15" w:rsidRDefault="00EE0F15" w:rsidP="00EE0F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E0F15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="00BB5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</w:tc>
      </w:tr>
      <w:tr w:rsidR="00EE0F15" w:rsidRPr="00EE0F15" w:rsidTr="000C4978">
        <w:tc>
          <w:tcPr>
            <w:tcW w:w="6662" w:type="dxa"/>
          </w:tcPr>
          <w:p w:rsidR="00EE0F15" w:rsidRDefault="00EE0F15" w:rsidP="00B00F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1F2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1F2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50A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ที่ตรวจสอบคว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มถูกต้องของค</w:t>
            </w:r>
            <w:r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>ำขอ</w:t>
            </w:r>
            <w:r w:rsidRPr="00EE0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มครบถ้วนของเอกส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>นทันที กรณีไม่ถูกต้อง/ครบถ้วน</w:t>
            </w:r>
            <w:r w:rsidRPr="00EE0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ที่แจ้งต่อผู้ยื่นคำขอให้แก้ไข/เพิ่มเติม เพื่อดำเนินก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>กไม่</w:t>
            </w:r>
            <w:r w:rsidRPr="00EE0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รถดำเนินก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>รได้ในขณะนั้น ให้จัดท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ำบันทึกคว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>มบกพร่องและ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รหรือหลักฐ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นยื่นเพิ่มเติมภ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ยในระยะเวล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ที่กำหนดโดย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ให้เจ้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ที่และผู้ยื่นค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ำขอลงน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>มไว้ในบันทึกนั้นด้วย</w:t>
            </w:r>
          </w:p>
          <w:p w:rsidR="000E3B18" w:rsidRPr="000E3B18" w:rsidRDefault="000E3B18" w:rsidP="00B00F4E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BB5D8F" w:rsidRDefault="00BB5D8F" w:rsidP="00EE0F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5D8F" w:rsidRDefault="00BB5D8F" w:rsidP="00EE0F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0F15" w:rsidRPr="00EE0F15" w:rsidRDefault="00EE0F15" w:rsidP="00EE0F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E0F1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</w:t>
            </w:r>
          </w:p>
        </w:tc>
      </w:tr>
      <w:tr w:rsidR="00EE0F15" w:rsidRPr="00EE0F15" w:rsidTr="000C4978">
        <w:tc>
          <w:tcPr>
            <w:tcW w:w="6662" w:type="dxa"/>
          </w:tcPr>
          <w:p w:rsidR="00350A0D" w:rsidRDefault="00EE0F15" w:rsidP="00EE0F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1F2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1F2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="00350A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ที่ตรวจสถ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นที่ด้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</w:t>
            </w:r>
          </w:p>
          <w:p w:rsidR="00350A0D" w:rsidRDefault="00350A0D" w:rsidP="00EE0F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EE0F15"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>กรณี</w:t>
            </w:r>
            <w:r w:rsidR="00EE0F15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E0F15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EE0F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EE0F15">
              <w:rPr>
                <w:rFonts w:ascii="TH SarabunIT๙" w:hAnsi="TH SarabunIT๙" w:cs="TH SarabunIT๙"/>
                <w:sz w:val="32"/>
                <w:szCs w:val="32"/>
                <w:cs/>
              </w:rPr>
              <w:t>มหลักเกณฑ์ด้</w:t>
            </w:r>
            <w:r w:rsidR="00EE0F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EE0F15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นสุขลักษณะเสนอพิจ</w:t>
            </w:r>
            <w:r w:rsidR="00EE0F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EE0F15"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 w:rsidR="00EE0F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EE0F15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ออกใบอนุญ</w:t>
            </w:r>
            <w:r w:rsidR="00EE0F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EE0F15"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EE0F15" w:rsidRPr="00EE0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E0F15" w:rsidRDefault="00350A0D" w:rsidP="00EE0F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EE0F15"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EE0F15">
              <w:rPr>
                <w:rFonts w:ascii="TH SarabunIT๙" w:hAnsi="TH SarabunIT๙" w:cs="TH SarabunIT๙"/>
                <w:sz w:val="32"/>
                <w:szCs w:val="32"/>
                <w:cs/>
              </w:rPr>
              <w:t>รณีไม่ถูกต้อง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E0F15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EE0F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EE0F15">
              <w:rPr>
                <w:rFonts w:ascii="TH SarabunIT๙" w:hAnsi="TH SarabunIT๙" w:cs="TH SarabunIT๙"/>
                <w:sz w:val="32"/>
                <w:szCs w:val="32"/>
                <w:cs/>
              </w:rPr>
              <w:t>มหลักเกณฑ์ด้</w:t>
            </w:r>
            <w:r w:rsidR="00EE0F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EE0F15"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นสุขลักษณะแนะนำให้ปรับปรุงแก้ไข</w:t>
            </w:r>
            <w:r w:rsidR="00EE0F15">
              <w:rPr>
                <w:rFonts w:ascii="TH SarabunIT๙" w:hAnsi="TH SarabunIT๙" w:cs="TH SarabunIT๙"/>
                <w:sz w:val="32"/>
                <w:szCs w:val="32"/>
                <w:cs/>
              </w:rPr>
              <w:t>ด้</w:t>
            </w:r>
            <w:r w:rsidR="00EE0F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EE0F15"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</w:t>
            </w:r>
          </w:p>
          <w:p w:rsidR="000C4978" w:rsidRPr="000C4978" w:rsidRDefault="000C4978" w:rsidP="00EE0F1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BB5D8F" w:rsidRDefault="00BB5D8F" w:rsidP="00EE0F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0F15" w:rsidRPr="00EE0F15" w:rsidRDefault="00EE0F15" w:rsidP="00EE0F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E0F15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</w:tr>
    </w:tbl>
    <w:p w:rsidR="00234F93" w:rsidRDefault="00234F93" w:rsidP="00D918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2495"/>
      </w:tblGrid>
      <w:tr w:rsidR="001F25AB" w:rsidRPr="001F25AB" w:rsidTr="000C4978">
        <w:tc>
          <w:tcPr>
            <w:tcW w:w="6804" w:type="dxa"/>
            <w:shd w:val="clear" w:color="auto" w:fill="CCC0D9" w:themeFill="accent4" w:themeFillTint="66"/>
          </w:tcPr>
          <w:p w:rsidR="001F25AB" w:rsidRPr="001F25AB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2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495" w:type="dxa"/>
            <w:shd w:val="clear" w:color="auto" w:fill="CCC0D9" w:themeFill="accent4" w:themeFillTint="66"/>
          </w:tcPr>
          <w:p w:rsidR="001F25AB" w:rsidRPr="001F25AB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2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D9183B" w:rsidRPr="00EE0F15" w:rsidTr="000C4978">
        <w:tc>
          <w:tcPr>
            <w:tcW w:w="6804" w:type="dxa"/>
          </w:tcPr>
          <w:p w:rsidR="00D9183B" w:rsidRPr="001F25AB" w:rsidRDefault="00D9183B" w:rsidP="00D9183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1F2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รแจ้งคำสั่งออกใบอนุญ</w:t>
            </w:r>
            <w:r w:rsidRPr="001F2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ต/คำสั่งไม่อนุญ</w:t>
            </w:r>
            <w:r w:rsidRPr="001F2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D9183B" w:rsidRDefault="00D9183B" w:rsidP="00D9183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74B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1) </w:t>
            </w:r>
            <w:r w:rsidRPr="00674B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กรณีอนุญ</w:t>
            </w:r>
            <w:r w:rsidRPr="00674B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674B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D918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74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183B">
              <w:rPr>
                <w:rFonts w:ascii="TH SarabunIT๙" w:hAnsi="TH SarabunIT๙" w:cs="TH SarabunIT๙"/>
                <w:sz w:val="32"/>
                <w:szCs w:val="32"/>
                <w:cs/>
              </w:rPr>
              <w:t>มีห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นังสือแจ้งก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ตแก่ผู้ขออนุญ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9183B">
              <w:rPr>
                <w:rFonts w:ascii="TH SarabunIT๙" w:hAnsi="TH SarabunIT๙" w:cs="TH SarabunIT๙"/>
                <w:sz w:val="32"/>
                <w:szCs w:val="32"/>
                <w:cs/>
              </w:rPr>
              <w:t>บเพื่อ</w:t>
            </w:r>
            <w:r w:rsidRPr="00D918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9183B">
              <w:rPr>
                <w:rFonts w:ascii="TH SarabunIT๙" w:hAnsi="TH SarabunIT๙" w:cs="TH SarabunIT๙"/>
                <w:sz w:val="32"/>
                <w:szCs w:val="32"/>
                <w:cs/>
              </w:rPr>
              <w:t>รั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ยในระยะเวล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ที่ท้องถิ่นกำหนดห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กพ้นกำหนดถือว่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918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ไม่ประสงค์จะรับใบอนุญ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9183B">
              <w:rPr>
                <w:rFonts w:ascii="TH SarabunIT๙" w:hAnsi="TH SarabunIT๙" w:cs="TH SarabunIT๙"/>
                <w:sz w:val="32"/>
                <w:szCs w:val="32"/>
                <w:cs/>
              </w:rPr>
              <w:t>ตเว้นแต่จะมีเหตุหรือข้อแก้ตัวอันสมควร</w:t>
            </w:r>
            <w:r w:rsidRPr="00D918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9183B" w:rsidRDefault="00D9183B" w:rsidP="00D9183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74B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2) </w:t>
            </w:r>
            <w:r w:rsidRPr="00674B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กรณีไม่อนุญ</w:t>
            </w:r>
            <w:r w:rsidRPr="00674B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674B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D918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74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183B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ำสั่งไม่ออกใบอนุญ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ตประกอบกิจก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9183B">
              <w:rPr>
                <w:rFonts w:ascii="TH SarabunIT๙" w:hAnsi="TH SarabunIT๙" w:cs="TH SarabunIT๙"/>
                <w:sz w:val="32"/>
                <w:szCs w:val="32"/>
                <w:cs/>
              </w:rPr>
              <w:t>รที่เป็น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อันตร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ยต่อสุขภ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 (ในแต่ละประเภทกิจก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ร) แก่ผู้ขออนุญ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9183B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D918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พร้อมแจ้งสิทธิในก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9183B">
              <w:rPr>
                <w:rFonts w:ascii="TH SarabunIT๙" w:hAnsi="TH SarabunIT๙" w:cs="TH SarabunIT๙"/>
                <w:sz w:val="32"/>
                <w:szCs w:val="32"/>
                <w:cs/>
              </w:rPr>
              <w:t>รอุทธรณ์</w:t>
            </w:r>
          </w:p>
          <w:p w:rsidR="0009556B" w:rsidRPr="00D9183B" w:rsidRDefault="0009556B" w:rsidP="00D9183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5" w:type="dxa"/>
            <w:shd w:val="clear" w:color="auto" w:fill="auto"/>
          </w:tcPr>
          <w:p w:rsidR="00D9183B" w:rsidRPr="00EE0F15" w:rsidRDefault="00D9183B" w:rsidP="00410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183B" w:rsidRPr="00EE0F15" w:rsidRDefault="00D9183B" w:rsidP="00D918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วัน</w:t>
            </w:r>
          </w:p>
        </w:tc>
      </w:tr>
      <w:tr w:rsidR="00D9183B" w:rsidRPr="00EE0F15" w:rsidTr="000C4978">
        <w:tc>
          <w:tcPr>
            <w:tcW w:w="6804" w:type="dxa"/>
          </w:tcPr>
          <w:p w:rsidR="00D9183B" w:rsidRDefault="00D9183B" w:rsidP="00D9183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ชำระค่</w:t>
            </w:r>
            <w:r w:rsidRPr="001F2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ธรรมเนียม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(กรณีมีคำสั่งอนุญ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9183B">
              <w:rPr>
                <w:rFonts w:ascii="TH SarabunIT๙" w:hAnsi="TH SarabunIT๙" w:cs="TH SarabunIT๙"/>
                <w:sz w:val="32"/>
                <w:szCs w:val="32"/>
                <w:cs/>
              </w:rPr>
              <w:t>ต)</w:t>
            </w:r>
            <w:r w:rsidRPr="00D918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แจ้งให้ผู้ขออนุญ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9183B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ำระค่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มอัตร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9183B">
              <w:rPr>
                <w:rFonts w:ascii="TH SarabunIT๙" w:hAnsi="TH SarabunIT๙" w:cs="TH SarabunIT๙"/>
                <w:sz w:val="32"/>
                <w:szCs w:val="32"/>
                <w:cs/>
              </w:rPr>
              <w:t>ที่ท้องถิ่นก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ำหนด (ต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มประเภทกิจก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รที่เป็นอันตร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ยต่อสุขภ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9183B">
              <w:rPr>
                <w:rFonts w:ascii="TH SarabunIT๙" w:hAnsi="TH SarabunIT๙" w:cs="TH SarabunIT๙"/>
                <w:sz w:val="32"/>
                <w:szCs w:val="32"/>
                <w:cs/>
              </w:rPr>
              <w:t>พที่มีข้อกำหนดของท้องถิ่น)</w:t>
            </w:r>
          </w:p>
          <w:p w:rsidR="0009556B" w:rsidRPr="00D9183B" w:rsidRDefault="0009556B" w:rsidP="00D9183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5" w:type="dxa"/>
            <w:shd w:val="clear" w:color="auto" w:fill="auto"/>
          </w:tcPr>
          <w:p w:rsidR="00D9183B" w:rsidRDefault="00D9183B" w:rsidP="00410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183B" w:rsidRPr="00EE0F15" w:rsidRDefault="00D9183B" w:rsidP="00D918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E0F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E0F1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</w:tr>
    </w:tbl>
    <w:p w:rsidR="00E020BD" w:rsidRDefault="00E020BD" w:rsidP="008473F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:rsidR="00B76BB1" w:rsidRDefault="00B76BB1" w:rsidP="00B76BB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cs/>
        </w:rPr>
        <w:t xml:space="preserve">  </w:t>
      </w:r>
      <w:r w:rsidRPr="004319D5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6379"/>
        <w:gridCol w:w="2920"/>
      </w:tblGrid>
      <w:tr w:rsidR="00B76BB1" w:rsidRPr="00234F93" w:rsidTr="00C91B4E">
        <w:tc>
          <w:tcPr>
            <w:tcW w:w="6379" w:type="dxa"/>
            <w:shd w:val="clear" w:color="auto" w:fill="CCC0D9" w:themeFill="accent4" w:themeFillTint="66"/>
          </w:tcPr>
          <w:p w:rsidR="00B76BB1" w:rsidRPr="00234F93" w:rsidRDefault="00B76BB1" w:rsidP="00C91B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4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</w:t>
            </w:r>
          </w:p>
        </w:tc>
        <w:tc>
          <w:tcPr>
            <w:tcW w:w="2920" w:type="dxa"/>
            <w:shd w:val="clear" w:color="auto" w:fill="CCC0D9" w:themeFill="accent4" w:themeFillTint="66"/>
            <w:vAlign w:val="center"/>
          </w:tcPr>
          <w:p w:rsidR="00B76BB1" w:rsidRPr="00234F93" w:rsidRDefault="00B76BB1" w:rsidP="00C91B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4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B76BB1" w:rsidRPr="00EE0F15" w:rsidTr="00C91B4E">
        <w:tc>
          <w:tcPr>
            <w:tcW w:w="6379" w:type="dxa"/>
          </w:tcPr>
          <w:p w:rsidR="00B76BB1" w:rsidRPr="00D9183B" w:rsidRDefault="00B76BB1" w:rsidP="00C91B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บัตรประจำตัวประชา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ชน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B76BB1" w:rsidRPr="00EE0F15" w:rsidRDefault="00B76BB1" w:rsidP="00C91B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B76BB1" w:rsidRPr="00EE0F15" w:rsidTr="00C91B4E">
        <w:tc>
          <w:tcPr>
            <w:tcW w:w="6379" w:type="dxa"/>
          </w:tcPr>
          <w:p w:rsidR="00B76BB1" w:rsidRPr="00D9183B" w:rsidRDefault="00B76BB1" w:rsidP="00C91B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สำเนาทะเบียนบ้า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B76BB1" w:rsidRPr="00EE0F15" w:rsidRDefault="00B76BB1" w:rsidP="00C91B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1 ฉบับ</w:t>
            </w:r>
          </w:p>
        </w:tc>
      </w:tr>
      <w:tr w:rsidR="00B76BB1" w:rsidRPr="00EE0F15" w:rsidTr="00C91B4E">
        <w:tc>
          <w:tcPr>
            <w:tcW w:w="6379" w:type="dxa"/>
          </w:tcPr>
          <w:p w:rsidR="00B76BB1" w:rsidRPr="00D9183B" w:rsidRDefault="00B76BB1" w:rsidP="00C91B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3. หนังสือรับรองนิติบุคคล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B76BB1" w:rsidRPr="00EE0F15" w:rsidRDefault="00B76BB1" w:rsidP="00C91B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B76BB1" w:rsidRPr="00EE0F15" w:rsidTr="00C91B4E">
        <w:tc>
          <w:tcPr>
            <w:tcW w:w="6379" w:type="dxa"/>
          </w:tcPr>
          <w:p w:rsidR="00B76BB1" w:rsidRPr="00D9183B" w:rsidRDefault="00B76BB1" w:rsidP="00C91B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 ใบมอบอำนาจ (ในกรณีที่มีการมอบอ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จ)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B76BB1" w:rsidRPr="00F11B89" w:rsidRDefault="00B76BB1" w:rsidP="00C91B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 1 ฉบับ</w:t>
            </w:r>
          </w:p>
        </w:tc>
      </w:tr>
      <w:tr w:rsidR="00B76BB1" w:rsidRPr="00EE0F15" w:rsidTr="00C91B4E">
        <w:tc>
          <w:tcPr>
            <w:tcW w:w="6379" w:type="dxa"/>
          </w:tcPr>
          <w:p w:rsidR="00B76BB1" w:rsidRPr="00D9183B" w:rsidRDefault="00B76BB1" w:rsidP="00C91B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 หลักฐา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นที่แสดงก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ารเป็นผู้มีอำนาจลงน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มแทนนิติบุคคล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B76BB1" w:rsidRPr="00EE0F15" w:rsidRDefault="00B76BB1" w:rsidP="00C91B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 1 ฉบับ</w:t>
            </w:r>
          </w:p>
        </w:tc>
      </w:tr>
    </w:tbl>
    <w:p w:rsidR="00B76BB1" w:rsidRDefault="00B76BB1" w:rsidP="008473F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:rsidR="00B76BB1" w:rsidRDefault="00B76BB1" w:rsidP="008473F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:rsidR="00B76BB1" w:rsidRPr="0009556B" w:rsidRDefault="00B76BB1" w:rsidP="00B76B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B76BB1" w:rsidRPr="00B76BB1" w:rsidRDefault="00B76BB1" w:rsidP="008473F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6379"/>
        <w:gridCol w:w="2920"/>
      </w:tblGrid>
      <w:tr w:rsidR="00234F93" w:rsidRPr="00234F93" w:rsidTr="000C4978">
        <w:tc>
          <w:tcPr>
            <w:tcW w:w="6379" w:type="dxa"/>
            <w:shd w:val="clear" w:color="auto" w:fill="CCC0D9" w:themeFill="accent4" w:themeFillTint="66"/>
          </w:tcPr>
          <w:p w:rsidR="00234F93" w:rsidRPr="00234F93" w:rsidRDefault="00234F93" w:rsidP="00234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4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</w:t>
            </w:r>
          </w:p>
        </w:tc>
        <w:tc>
          <w:tcPr>
            <w:tcW w:w="2920" w:type="dxa"/>
            <w:shd w:val="clear" w:color="auto" w:fill="CCC0D9" w:themeFill="accent4" w:themeFillTint="66"/>
            <w:vAlign w:val="center"/>
          </w:tcPr>
          <w:p w:rsidR="00234F93" w:rsidRPr="00234F93" w:rsidRDefault="00234F93" w:rsidP="00234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4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D9183B" w:rsidRPr="00EE0F15" w:rsidTr="000C4978">
        <w:tc>
          <w:tcPr>
            <w:tcW w:w="6379" w:type="dxa"/>
          </w:tcPr>
          <w:p w:rsidR="00D9183B" w:rsidRPr="00D9183B" w:rsidRDefault="00F11B89" w:rsidP="00410A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บัตรประจำตัวประชา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ชน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D9183B" w:rsidRPr="00EE0F15" w:rsidRDefault="00F11B89" w:rsidP="00BC2A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D9183B" w:rsidRPr="00EE0F15" w:rsidTr="000C4978">
        <w:tc>
          <w:tcPr>
            <w:tcW w:w="6379" w:type="dxa"/>
          </w:tcPr>
          <w:p w:rsidR="00D9183B" w:rsidRPr="00D9183B" w:rsidRDefault="00F11B89" w:rsidP="00410A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สำเนาทะเบียนบ้า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D9183B" w:rsidRPr="00EE0F15" w:rsidRDefault="00F11B89" w:rsidP="00BC2A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1 ฉบับ</w:t>
            </w:r>
          </w:p>
        </w:tc>
      </w:tr>
      <w:tr w:rsidR="00F11B89" w:rsidRPr="00EE0F15" w:rsidTr="000C4978">
        <w:tc>
          <w:tcPr>
            <w:tcW w:w="6379" w:type="dxa"/>
          </w:tcPr>
          <w:p w:rsidR="00F11B89" w:rsidRPr="00D9183B" w:rsidRDefault="00F11B89" w:rsidP="00410A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3. หนังสือรับรองนิติบุคคล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11B89" w:rsidRPr="00EE0F15" w:rsidRDefault="00F11B89" w:rsidP="00BC2A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F11B89" w:rsidRPr="00EE0F15" w:rsidTr="000C4978">
        <w:tc>
          <w:tcPr>
            <w:tcW w:w="6379" w:type="dxa"/>
          </w:tcPr>
          <w:p w:rsidR="00F11B89" w:rsidRPr="00D9183B" w:rsidRDefault="00F11B89" w:rsidP="00410A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 ใบมอบอำนาจ (ในกรณีที่มีการมอบอ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จ)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11B89" w:rsidRPr="00F11B89" w:rsidRDefault="00F11B89" w:rsidP="00BC2A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 1 ฉบับ</w:t>
            </w:r>
          </w:p>
        </w:tc>
      </w:tr>
      <w:tr w:rsidR="00F11B89" w:rsidRPr="00EE0F15" w:rsidTr="000C4978">
        <w:tc>
          <w:tcPr>
            <w:tcW w:w="6379" w:type="dxa"/>
          </w:tcPr>
          <w:p w:rsidR="00F11B89" w:rsidRPr="00D9183B" w:rsidRDefault="00F11B89" w:rsidP="00410A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 หลักฐา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นที่แสดงก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ารเป็นผู้มีอำนาจลงน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มแทนนิติบุคคล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11B89" w:rsidRPr="00EE0F15" w:rsidRDefault="00F11B89" w:rsidP="00BC2A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 1 ฉบับ</w:t>
            </w:r>
          </w:p>
        </w:tc>
      </w:tr>
      <w:tr w:rsidR="00F11B89" w:rsidRPr="00EE0F15" w:rsidTr="000C4978">
        <w:tc>
          <w:tcPr>
            <w:tcW w:w="6379" w:type="dxa"/>
          </w:tcPr>
          <w:p w:rsidR="00F11B89" w:rsidRPr="00D9183B" w:rsidRDefault="00F11B89" w:rsidP="00F11B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 สำเนาเอกสารสิทธิ์หรือสัญญาเช่าหรือสิทธิอื่นใดตามกฎหมายในกา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รใช้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ประโยชน์สถานที่ที่ใช้ประกอบกิจการในแต่ละประเภทกิจกา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11B89" w:rsidRPr="00EE0F15" w:rsidRDefault="00F11B89" w:rsidP="00BC2A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1 ฉบับ</w:t>
            </w:r>
          </w:p>
        </w:tc>
      </w:tr>
      <w:tr w:rsidR="00F11B89" w:rsidRPr="00EE0F15" w:rsidTr="000C4978">
        <w:tc>
          <w:tcPr>
            <w:tcW w:w="6379" w:type="dxa"/>
          </w:tcPr>
          <w:p w:rsidR="00F11B89" w:rsidRPr="00F11B89" w:rsidRDefault="00F11B89" w:rsidP="00F11B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7. หลัก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นการอนุญาตตามกฎหมายว่า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รควบคุมอ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ร ที่แสดงว่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</w:p>
          <w:p w:rsidR="00F11B89" w:rsidRPr="00D9183B" w:rsidRDefault="00F11B89" w:rsidP="00F11B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รดังกล่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วส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รถใช้ประกอบกิจก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รต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มที่ขออนุญ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ตได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11B89" w:rsidRPr="00EE0F15" w:rsidRDefault="00F11B89" w:rsidP="00BC2A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1 ฉบับ</w:t>
            </w:r>
          </w:p>
        </w:tc>
      </w:tr>
      <w:tr w:rsidR="00F11B89" w:rsidRPr="00EE0F15" w:rsidTr="000C4978">
        <w:tc>
          <w:tcPr>
            <w:tcW w:w="6379" w:type="dxa"/>
          </w:tcPr>
          <w:p w:rsidR="00F11B89" w:rsidRPr="00D9183B" w:rsidRDefault="00F11B89" w:rsidP="00EE2B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8. ส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ตต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มกฎหม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ยอื่นที่เกี่ยวข้องในแต่ละประเภทกิจก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ร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ตต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EE2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E2BEE">
              <w:rPr>
                <w:rFonts w:ascii="TH SarabunIT๙" w:hAnsi="TH SarabunIT๙" w:cs="TH SarabunIT๙"/>
                <w:sz w:val="32"/>
                <w:szCs w:val="32"/>
                <w:cs/>
              </w:rPr>
              <w:t>พ.ร.บ.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โรงงา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EE2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พ.ศ. 2535</w:t>
            </w:r>
            <w:r w:rsidR="00EE2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พ.ร.บ.ควบคุมอ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="00EE2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พ.ศ. 2522</w:t>
            </w:r>
            <w:r w:rsidR="00EE2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พ.ร.บ.โรงแรม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พ.ศ. 2547</w:t>
            </w:r>
            <w:r w:rsidR="00EE2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พ.ร.บ.ก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รเดินเรือในน่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นน้ำ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ไทย พ.ศ. 2546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11B89" w:rsidRPr="00EE0F15" w:rsidRDefault="00F11B89" w:rsidP="00BC2A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1 ฉบับ</w:t>
            </w:r>
          </w:p>
        </w:tc>
      </w:tr>
      <w:tr w:rsidR="00F11B89" w:rsidRPr="00EE0F15" w:rsidTr="000C4978">
        <w:tc>
          <w:tcPr>
            <w:tcW w:w="6379" w:type="dxa"/>
          </w:tcPr>
          <w:p w:rsidR="00F11B89" w:rsidRPr="00D9183B" w:rsidRDefault="00F11B89" w:rsidP="00F11B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9. 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รหรือหลักฐ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นเฉพ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ะกิจก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รที่กฎหม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ยกำ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หนดให้มีก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รประเมินผลกระทบเช่นร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รวิเคร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ะห์ผลกระทบสิ่งแวดล้อม (</w:t>
            </w:r>
            <w:r w:rsidRPr="00F11B89">
              <w:rPr>
                <w:rFonts w:ascii="TH SarabunIT๙" w:hAnsi="TH SarabunIT๙" w:cs="TH SarabunIT๙"/>
                <w:sz w:val="32"/>
                <w:szCs w:val="32"/>
              </w:rPr>
              <w:t xml:space="preserve">EIA) 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="00A72F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ยง</w:t>
            </w:r>
            <w:r w:rsidR="00A72F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นก</w:t>
            </w:r>
            <w:r w:rsidR="00A72F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รประเมินผลกระทบต่อสุขภ</w:t>
            </w:r>
            <w:r w:rsidR="00A72F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พ (</w:t>
            </w:r>
            <w:r w:rsidRPr="00F11B89">
              <w:rPr>
                <w:rFonts w:ascii="TH SarabunIT๙" w:hAnsi="TH SarabunIT๙" w:cs="TH SarabunIT๙"/>
                <w:sz w:val="32"/>
                <w:szCs w:val="32"/>
              </w:rPr>
              <w:t>HIA)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11B89" w:rsidRPr="00EE0F15" w:rsidRDefault="00F11B89" w:rsidP="00BC2A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1 ฉบับ</w:t>
            </w:r>
          </w:p>
        </w:tc>
      </w:tr>
      <w:tr w:rsidR="00F11B89" w:rsidRPr="00EE0F15" w:rsidTr="000C4978">
        <w:tc>
          <w:tcPr>
            <w:tcW w:w="6379" w:type="dxa"/>
          </w:tcPr>
          <w:p w:rsidR="00F11B89" w:rsidRPr="00D9183B" w:rsidRDefault="00A72F53" w:rsidP="007A0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2F53">
              <w:rPr>
                <w:rFonts w:ascii="TH SarabunIT๙" w:hAnsi="TH SarabunIT๙" w:cs="TH SarabunIT๙"/>
                <w:sz w:val="32"/>
                <w:szCs w:val="32"/>
                <w:cs/>
              </w:rPr>
              <w:t>10. ผลก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72F53">
              <w:rPr>
                <w:rFonts w:ascii="TH SarabunIT๙" w:hAnsi="TH SarabunIT๙" w:cs="TH SarabunIT๙"/>
                <w:sz w:val="32"/>
                <w:szCs w:val="32"/>
                <w:cs/>
              </w:rPr>
              <w:t>รตรวจวัดคุณภ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72F53">
              <w:rPr>
                <w:rFonts w:ascii="TH SarabunIT๙" w:hAnsi="TH SarabunIT๙" w:cs="TH SarabunIT๙"/>
                <w:sz w:val="32"/>
                <w:szCs w:val="32"/>
                <w:cs/>
              </w:rPr>
              <w:t>พด้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72F53">
              <w:rPr>
                <w:rFonts w:ascii="TH SarabunIT๙" w:hAnsi="TH SarabunIT๙" w:cs="TH SarabunIT๙"/>
                <w:sz w:val="32"/>
                <w:szCs w:val="32"/>
                <w:cs/>
              </w:rPr>
              <w:t>นสิ่งแวดล้อม (ในแต่ละประเภทกิจก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72F53">
              <w:rPr>
                <w:rFonts w:ascii="TH SarabunIT๙" w:hAnsi="TH SarabunIT๙" w:cs="TH SarabunIT๙"/>
                <w:sz w:val="32"/>
                <w:szCs w:val="32"/>
                <w:cs/>
              </w:rPr>
              <w:t>รที่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Pr="00A72F53">
              <w:rPr>
                <w:rFonts w:ascii="TH SarabunIT๙" w:hAnsi="TH SarabunIT๙" w:cs="TH SarabunIT๙"/>
                <w:sz w:val="32"/>
                <w:szCs w:val="32"/>
                <w:cs/>
              </w:rPr>
              <w:t>หนด)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11B89" w:rsidRPr="00EE0F15" w:rsidRDefault="00F11B89" w:rsidP="00BC2A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 1 ฉบับ</w:t>
            </w:r>
          </w:p>
        </w:tc>
      </w:tr>
      <w:tr w:rsidR="00F11B89" w:rsidRPr="00EE0F15" w:rsidTr="000C4978">
        <w:tc>
          <w:tcPr>
            <w:tcW w:w="6379" w:type="dxa"/>
          </w:tcPr>
          <w:p w:rsidR="00A72F53" w:rsidRPr="00A72F53" w:rsidRDefault="00A72F53" w:rsidP="00A72F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2F53">
              <w:rPr>
                <w:rFonts w:ascii="TH SarabunIT๙" w:hAnsi="TH SarabunIT๙" w:cs="TH SarabunIT๙"/>
                <w:sz w:val="32"/>
                <w:szCs w:val="32"/>
                <w:cs/>
              </w:rPr>
              <w:t>11. ใบรับรองแพทย์และหลักฐ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72F53">
              <w:rPr>
                <w:rFonts w:ascii="TH SarabunIT๙" w:hAnsi="TH SarabunIT๙" w:cs="TH SarabunIT๙"/>
                <w:sz w:val="32"/>
                <w:szCs w:val="32"/>
                <w:cs/>
              </w:rPr>
              <w:t>นแสดงว่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72F53">
              <w:rPr>
                <w:rFonts w:ascii="TH SarabunIT๙" w:hAnsi="TH SarabunIT๙" w:cs="TH SarabunIT๙"/>
                <w:sz w:val="32"/>
                <w:szCs w:val="32"/>
                <w:cs/>
              </w:rPr>
              <w:t>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72F53">
              <w:rPr>
                <w:rFonts w:ascii="TH SarabunIT๙" w:hAnsi="TH SarabunIT๙" w:cs="TH SarabunIT๙"/>
                <w:sz w:val="32"/>
                <w:szCs w:val="32"/>
                <w:cs/>
              </w:rPr>
              <w:t>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72F53">
              <w:rPr>
                <w:rFonts w:ascii="TH SarabunIT๙" w:hAnsi="TH SarabunIT๙" w:cs="TH SarabunIT๙"/>
                <w:sz w:val="32"/>
                <w:szCs w:val="32"/>
                <w:cs/>
              </w:rPr>
              <w:t>รอบรมเรื่องสุข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72F53">
              <w:rPr>
                <w:rFonts w:ascii="TH SarabunIT๙" w:hAnsi="TH SarabunIT๙" w:cs="TH SarabunIT๙"/>
                <w:sz w:val="32"/>
                <w:szCs w:val="32"/>
                <w:cs/>
              </w:rPr>
              <w:t>ภิบ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72F53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</w:p>
          <w:p w:rsidR="00F11B89" w:rsidRPr="00D9183B" w:rsidRDefault="00A72F53" w:rsidP="00A72F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2F53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72F53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72F53">
              <w:rPr>
                <w:rFonts w:ascii="TH SarabunIT๙" w:hAnsi="TH SarabunIT๙" w:cs="TH SarabunIT๙"/>
                <w:sz w:val="32"/>
                <w:szCs w:val="32"/>
                <w:cs/>
              </w:rPr>
              <w:t>ร (กรณียื่นขออนุญ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72F53">
              <w:rPr>
                <w:rFonts w:ascii="TH SarabunIT๙" w:hAnsi="TH SarabunIT๙" w:cs="TH SarabunIT๙"/>
                <w:sz w:val="32"/>
                <w:szCs w:val="32"/>
                <w:cs/>
              </w:rPr>
              <w:t>ตกิจก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72F53">
              <w:rPr>
                <w:rFonts w:ascii="TH SarabunIT๙" w:hAnsi="TH SarabunIT๙" w:cs="TH SarabunIT๙"/>
                <w:sz w:val="32"/>
                <w:szCs w:val="32"/>
                <w:cs/>
              </w:rPr>
              <w:t>รที่เกี่ยวข้องกับอ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72F53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72F53">
              <w:rPr>
                <w:rFonts w:ascii="TH SarabunIT๙" w:hAnsi="TH SarabunIT๙" w:cs="TH SarabunIT๙"/>
                <w:sz w:val="32"/>
                <w:szCs w:val="32"/>
                <w:cs/>
              </w:rPr>
              <w:t>ร)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11B89" w:rsidRPr="00EE0F15" w:rsidRDefault="00F11B89" w:rsidP="00BC2A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ตัวจริง</w:t>
            </w:r>
            <w:r w:rsidRPr="00F11B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</w:tbl>
    <w:p w:rsidR="00D9183B" w:rsidRDefault="00D9183B" w:rsidP="00847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9556B" w:rsidRPr="0009556B" w:rsidRDefault="0009556B" w:rsidP="00847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9556B" w:rsidRPr="0051667B" w:rsidRDefault="0009556B" w:rsidP="000955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24"/>
        <w:gridCol w:w="6737"/>
        <w:gridCol w:w="1838"/>
      </w:tblGrid>
      <w:tr w:rsidR="0009556B" w:rsidRPr="006051CE" w:rsidTr="00B76BB1">
        <w:tc>
          <w:tcPr>
            <w:tcW w:w="709" w:type="dxa"/>
            <w:shd w:val="clear" w:color="auto" w:fill="CCC0D9" w:themeFill="accent4" w:themeFillTint="66"/>
            <w:vAlign w:val="center"/>
          </w:tcPr>
          <w:p w:rsidR="0009556B" w:rsidRPr="006051CE" w:rsidRDefault="0009556B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751" w:type="dxa"/>
            <w:shd w:val="clear" w:color="auto" w:fill="CCC0D9" w:themeFill="accent4" w:themeFillTint="66"/>
            <w:vAlign w:val="center"/>
          </w:tcPr>
          <w:p w:rsidR="0009556B" w:rsidRPr="006051CE" w:rsidRDefault="0009556B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839" w:type="dxa"/>
            <w:shd w:val="clear" w:color="auto" w:fill="CCC0D9" w:themeFill="accent4" w:themeFillTint="66"/>
            <w:vAlign w:val="center"/>
          </w:tcPr>
          <w:p w:rsidR="0009556B" w:rsidRPr="006051CE" w:rsidRDefault="0009556B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ค่าธรรมเนียม(บาท/ร้อยละ)</w:t>
            </w:r>
          </w:p>
        </w:tc>
      </w:tr>
      <w:tr w:rsidR="0009556B" w:rsidRPr="00FB46A3" w:rsidTr="00B76BB1">
        <w:tc>
          <w:tcPr>
            <w:tcW w:w="9299" w:type="dxa"/>
            <w:gridSpan w:val="3"/>
          </w:tcPr>
          <w:p w:rsidR="0009556B" w:rsidRDefault="0009556B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คิดตามประเภทและขนาดของกิจการ</w:t>
            </w:r>
          </w:p>
          <w:p w:rsidR="0009556B" w:rsidRPr="0051667B" w:rsidRDefault="0009556B" w:rsidP="0072636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09556B" w:rsidRPr="00AA37AA" w:rsidRDefault="0009556B" w:rsidP="0009556B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09556B" w:rsidRPr="0051667B" w:rsidRDefault="00B76BB1" w:rsidP="000955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9556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24"/>
        <w:gridCol w:w="8575"/>
      </w:tblGrid>
      <w:tr w:rsidR="0009556B" w:rsidRPr="006051CE" w:rsidTr="00B76BB1">
        <w:tc>
          <w:tcPr>
            <w:tcW w:w="709" w:type="dxa"/>
            <w:shd w:val="clear" w:color="auto" w:fill="CCC0D9" w:themeFill="accent4" w:themeFillTint="66"/>
            <w:vAlign w:val="center"/>
          </w:tcPr>
          <w:p w:rsidR="0009556B" w:rsidRPr="006051CE" w:rsidRDefault="0009556B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590" w:type="dxa"/>
            <w:shd w:val="clear" w:color="auto" w:fill="CCC0D9" w:themeFill="accent4" w:themeFillTint="66"/>
            <w:vAlign w:val="center"/>
          </w:tcPr>
          <w:p w:rsidR="0009556B" w:rsidRPr="006051CE" w:rsidRDefault="0009556B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9556B" w:rsidRPr="00FB46A3" w:rsidTr="00B76BB1">
        <w:tc>
          <w:tcPr>
            <w:tcW w:w="9299" w:type="dxa"/>
            <w:gridSpan w:val="2"/>
          </w:tcPr>
          <w:p w:rsidR="0009556B" w:rsidRPr="00FB46A3" w:rsidRDefault="0009556B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09556B" w:rsidRDefault="0009556B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4978" w:rsidRDefault="000C4978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396"/>
        <w:gridCol w:w="2308"/>
        <w:gridCol w:w="2287"/>
        <w:gridCol w:w="2308"/>
      </w:tblGrid>
      <w:tr w:rsidR="00091438" w:rsidTr="00B76BB1">
        <w:tc>
          <w:tcPr>
            <w:tcW w:w="4704" w:type="dxa"/>
            <w:gridSpan w:val="2"/>
            <w:shd w:val="clear" w:color="auto" w:fill="95B3D7" w:themeFill="accent1" w:themeFillTint="99"/>
          </w:tcPr>
          <w:p w:rsidR="00091438" w:rsidRPr="00F96F15" w:rsidRDefault="0009143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5" w:type="dxa"/>
            <w:gridSpan w:val="2"/>
            <w:shd w:val="clear" w:color="auto" w:fill="C6D9F1" w:themeFill="text2" w:themeFillTint="33"/>
          </w:tcPr>
          <w:p w:rsidR="00091438" w:rsidRPr="00F96F15" w:rsidRDefault="0009143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091438" w:rsidTr="00B76BB1">
        <w:tc>
          <w:tcPr>
            <w:tcW w:w="2396" w:type="dxa"/>
            <w:shd w:val="clear" w:color="auto" w:fill="E5B8B7" w:themeFill="accent2" w:themeFillTint="66"/>
          </w:tcPr>
          <w:p w:rsidR="00091438" w:rsidRDefault="00091438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08" w:type="dxa"/>
            <w:shd w:val="clear" w:color="auto" w:fill="E5B8B7" w:themeFill="accent2" w:themeFillTint="66"/>
          </w:tcPr>
          <w:p w:rsidR="00091438" w:rsidRDefault="00091438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87" w:type="dxa"/>
            <w:shd w:val="clear" w:color="auto" w:fill="CCC0D9" w:themeFill="accent4" w:themeFillTint="66"/>
          </w:tcPr>
          <w:p w:rsidR="00091438" w:rsidRDefault="0009143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308" w:type="dxa"/>
            <w:shd w:val="clear" w:color="auto" w:fill="CCC0D9" w:themeFill="accent4" w:themeFillTint="66"/>
          </w:tcPr>
          <w:p w:rsidR="00091438" w:rsidRDefault="0009143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091438" w:rsidTr="00B76BB1">
        <w:tc>
          <w:tcPr>
            <w:tcW w:w="2396" w:type="dxa"/>
          </w:tcPr>
          <w:p w:rsidR="00091438" w:rsidRDefault="00091438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</w:t>
            </w:r>
          </w:p>
        </w:tc>
        <w:tc>
          <w:tcPr>
            <w:tcW w:w="2308" w:type="dxa"/>
          </w:tcPr>
          <w:p w:rsidR="00091438" w:rsidRDefault="00091438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</w:t>
            </w:r>
          </w:p>
        </w:tc>
        <w:tc>
          <w:tcPr>
            <w:tcW w:w="2287" w:type="dxa"/>
          </w:tcPr>
          <w:p w:rsidR="00091438" w:rsidRDefault="0009143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สำนักปลัด</w:t>
            </w:r>
          </w:p>
          <w:p w:rsidR="00091438" w:rsidRDefault="0009143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308" w:type="dxa"/>
          </w:tcPr>
          <w:p w:rsidR="00091438" w:rsidRDefault="0009143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งานสวัสดิการฯ/</w:t>
            </w:r>
          </w:p>
          <w:p w:rsidR="00091438" w:rsidRDefault="0009143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สำนักปลัด</w:t>
            </w:r>
          </w:p>
        </w:tc>
      </w:tr>
    </w:tbl>
    <w:p w:rsidR="00091438" w:rsidRPr="00167932" w:rsidRDefault="00091438" w:rsidP="000914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34F93" w:rsidRPr="00091438" w:rsidRDefault="00234F93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556B" w:rsidRDefault="0009556B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556B" w:rsidRDefault="0009556B" w:rsidP="000955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09556B" w:rsidRDefault="0009556B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20BD" w:rsidRDefault="001F25AB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895CD8" wp14:editId="53BBB551">
                <wp:simplePos x="0" y="0"/>
                <wp:positionH relativeFrom="column">
                  <wp:posOffset>771525</wp:posOffset>
                </wp:positionH>
                <wp:positionV relativeFrom="paragraph">
                  <wp:posOffset>76835</wp:posOffset>
                </wp:positionV>
                <wp:extent cx="4505325" cy="457200"/>
                <wp:effectExtent l="57150" t="38100" r="85725" b="9525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A72F53" w:rsidRDefault="00E212DE" w:rsidP="00A72F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A72F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การขอต่ออายุใบอนุญาตประกอบกิจการที่เป็นอันตรายต่อสุขภาพ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41" style="position:absolute;left:0;text-align:left;margin-left:60.75pt;margin-top:6.05pt;width:354.75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12DE" w:rsidRPr="00A72F53" w:rsidRDefault="00E212DE" w:rsidP="00A72F5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 w:rsidRPr="00A72F5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การขอต่ออายุใบอนุญาตประกอบกิจการที่เป็นอันตรายต่อสุขภาพ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2F53" w:rsidRDefault="00A72F53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57A9" w:rsidRDefault="006C57A9" w:rsidP="006C57A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C57A9" w:rsidRDefault="006C57A9" w:rsidP="006C57A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การขอต่ออายุใบอนุญาตประกอบกิจการที่เป็นอันตรายต่อสุขภาพ</w:t>
      </w:r>
    </w:p>
    <w:p w:rsidR="006C57A9" w:rsidRDefault="006C57A9" w:rsidP="006C57A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121B6C" w:rsidRDefault="006C57A9" w:rsidP="006C57A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121B6C" w:rsidRDefault="00121B6C" w:rsidP="00121B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53677">
        <w:rPr>
          <w:rFonts w:ascii="TH SarabunIT๙" w:hAnsi="TH SarabunIT๙" w:cs="TH SarabunIT๙"/>
          <w:sz w:val="32"/>
          <w:szCs w:val="32"/>
        </w:rPr>
        <w:t xml:space="preserve">1) </w:t>
      </w:r>
      <w:r w:rsidRPr="00A53677">
        <w:rPr>
          <w:rFonts w:ascii="TH SarabunIT๙" w:hAnsi="TH SarabunIT๙" w:cs="TH SarabunIT๙"/>
          <w:sz w:val="32"/>
          <w:szCs w:val="32"/>
          <w:cs/>
        </w:rPr>
        <w:t>กฎกระทรวงก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3677">
        <w:rPr>
          <w:rFonts w:ascii="TH SarabunIT๙" w:hAnsi="TH SarabunIT๙" w:cs="TH SarabunIT๙"/>
          <w:sz w:val="32"/>
          <w:szCs w:val="32"/>
          <w:cs/>
        </w:rPr>
        <w:t>หนดหลักเกณฑ์ วิธีการ และมาตรการในการควบคุมสถานประกอบกิจการที่เป็นอันตรายต่อสุขภาพ</w:t>
      </w:r>
      <w:r w:rsidRPr="00A53677">
        <w:rPr>
          <w:rFonts w:ascii="TH SarabunIT๙" w:hAnsi="TH SarabunIT๙" w:cs="TH SarabunIT๙"/>
          <w:sz w:val="32"/>
          <w:szCs w:val="32"/>
        </w:rPr>
        <w:t xml:space="preserve"> </w:t>
      </w:r>
      <w:r w:rsidRPr="00A53677">
        <w:rPr>
          <w:rFonts w:ascii="TH SarabunIT๙" w:hAnsi="TH SarabunIT๙" w:cs="TH SarabunIT๙"/>
          <w:sz w:val="32"/>
          <w:szCs w:val="32"/>
          <w:cs/>
        </w:rPr>
        <w:t>พ.ศ.</w:t>
      </w:r>
      <w:r w:rsidRPr="00A53677">
        <w:rPr>
          <w:rFonts w:ascii="TH SarabunIT๙" w:hAnsi="TH SarabunIT๙" w:cs="TH SarabunIT๙"/>
          <w:sz w:val="32"/>
          <w:szCs w:val="32"/>
        </w:rPr>
        <w:t xml:space="preserve">2545 </w:t>
      </w:r>
    </w:p>
    <w:p w:rsidR="002E6804" w:rsidRPr="00806930" w:rsidRDefault="002E6804" w:rsidP="002E680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ข้อ</w:t>
      </w:r>
      <w:r w:rsidRPr="008473FA">
        <w:rPr>
          <w:rFonts w:ascii="TH SarabunIT๙" w:hAnsi="TH SarabunIT๙" w:cs="TH SarabunIT๙"/>
          <w:sz w:val="32"/>
          <w:szCs w:val="32"/>
          <w:cs/>
        </w:rPr>
        <w:t>บัญญัติของ</w:t>
      </w:r>
      <w:r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73F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ตำบลบุ่งไหม </w:t>
      </w: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>
        <w:rPr>
          <w:rFonts w:ascii="TH SarabunIT๙" w:hAnsi="TH SarabunIT๙" w:cs="TH SarabunIT๙"/>
          <w:sz w:val="32"/>
          <w:szCs w:val="32"/>
          <w:cs/>
        </w:rPr>
        <w:t>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รที่เป็นอันตร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ยต่อสุขภ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73FA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F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8473FA">
        <w:rPr>
          <w:rFonts w:ascii="TH SarabunIT๙" w:hAnsi="TH SarabunIT๙" w:cs="TH SarabunIT๙"/>
          <w:sz w:val="32"/>
          <w:szCs w:val="32"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121B6C" w:rsidRDefault="00121B6C" w:rsidP="00121B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A53677">
        <w:rPr>
          <w:rFonts w:ascii="TH SarabunIT๙" w:hAnsi="TH SarabunIT๙" w:cs="TH SarabunIT๙"/>
          <w:sz w:val="32"/>
          <w:szCs w:val="32"/>
        </w:rPr>
        <w:t xml:space="preserve">) </w:t>
      </w:r>
      <w:r w:rsidRPr="00A53677">
        <w:rPr>
          <w:rFonts w:ascii="TH SarabunIT๙" w:hAnsi="TH SarabunIT๙" w:cs="TH SarabunIT๙"/>
          <w:sz w:val="32"/>
          <w:szCs w:val="32"/>
          <w:cs/>
        </w:rPr>
        <w:t>ประกาศกระทรวงทรัพยากรธรรมชาติและสิ่งแวดล้อม เรื่อง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3677">
        <w:rPr>
          <w:rFonts w:ascii="TH SarabunIT๙" w:hAnsi="TH SarabunIT๙" w:cs="TH SarabunIT๙"/>
          <w:sz w:val="32"/>
          <w:szCs w:val="32"/>
          <w:cs/>
        </w:rPr>
        <w:t>หนดมาตรฐานควบคุมการระบายน้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3677">
        <w:rPr>
          <w:rFonts w:ascii="TH SarabunIT๙" w:hAnsi="TH SarabunIT๙" w:cs="TH SarabunIT๙"/>
          <w:sz w:val="32"/>
          <w:szCs w:val="32"/>
          <w:cs/>
        </w:rPr>
        <w:t>ทิ้งจากอาคาร</w:t>
      </w:r>
      <w:r w:rsidRPr="00A53677">
        <w:rPr>
          <w:rFonts w:ascii="TH SarabunIT๙" w:hAnsi="TH SarabunIT๙" w:cs="TH SarabunIT๙"/>
          <w:sz w:val="32"/>
          <w:szCs w:val="32"/>
        </w:rPr>
        <w:t xml:space="preserve"> </w:t>
      </w:r>
      <w:r w:rsidRPr="00A53677">
        <w:rPr>
          <w:rFonts w:ascii="TH SarabunIT๙" w:hAnsi="TH SarabunIT๙" w:cs="TH SarabunIT๙"/>
          <w:sz w:val="32"/>
          <w:szCs w:val="32"/>
          <w:cs/>
        </w:rPr>
        <w:t>บางประเภทและบางขนาด</w:t>
      </w:r>
      <w:r w:rsidRPr="00A536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1B6C" w:rsidRDefault="00121B6C" w:rsidP="00121B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 w:rsidRPr="00A53677">
        <w:rPr>
          <w:rFonts w:ascii="TH SarabunIT๙" w:hAnsi="TH SarabunIT๙" w:cs="TH SarabunIT๙"/>
          <w:sz w:val="32"/>
          <w:szCs w:val="32"/>
        </w:rPr>
        <w:t xml:space="preserve">) </w:t>
      </w:r>
      <w:r w:rsidRPr="00A53677">
        <w:rPr>
          <w:rFonts w:ascii="TH SarabunIT๙" w:hAnsi="TH SarabunIT๙" w:cs="TH SarabunIT๙"/>
          <w:sz w:val="32"/>
          <w:szCs w:val="32"/>
          <w:cs/>
        </w:rPr>
        <w:t xml:space="preserve">ประกาศกระทรวงสาธารณสุขที่ </w:t>
      </w:r>
      <w:r w:rsidRPr="00A53677">
        <w:rPr>
          <w:rFonts w:ascii="TH SarabunIT๙" w:hAnsi="TH SarabunIT๙" w:cs="TH SarabunIT๙"/>
          <w:sz w:val="32"/>
          <w:szCs w:val="32"/>
        </w:rPr>
        <w:t xml:space="preserve">5/2538 </w:t>
      </w:r>
      <w:r w:rsidRPr="00A53677">
        <w:rPr>
          <w:rFonts w:ascii="TH SarabunIT๙" w:hAnsi="TH SarabunIT๙" w:cs="TH SarabunIT๙"/>
          <w:sz w:val="32"/>
          <w:szCs w:val="32"/>
          <w:cs/>
        </w:rPr>
        <w:t>เรื่อง กิจการที่เป็นอันตรายต่อสุขภาพ แก้ไขเพิ่มเติมโดยประกาศ</w:t>
      </w:r>
      <w:r w:rsidRPr="00A53677">
        <w:rPr>
          <w:rFonts w:ascii="TH SarabunIT๙" w:hAnsi="TH SarabunIT๙" w:cs="TH SarabunIT๙"/>
          <w:sz w:val="32"/>
          <w:szCs w:val="32"/>
        </w:rPr>
        <w:t xml:space="preserve"> </w:t>
      </w:r>
      <w:r w:rsidRPr="00A53677">
        <w:rPr>
          <w:rFonts w:ascii="TH SarabunIT๙" w:hAnsi="TH SarabunIT๙" w:cs="TH SarabunIT๙"/>
          <w:sz w:val="32"/>
          <w:szCs w:val="32"/>
          <w:cs/>
        </w:rPr>
        <w:t xml:space="preserve">กระทรวง สาธารณสุข เรื่อง กิจการที่เป็นอันตรายต่อสุขภาพ (ฉบับที่ </w:t>
      </w:r>
      <w:r w:rsidRPr="00A53677">
        <w:rPr>
          <w:rFonts w:ascii="TH SarabunIT๙" w:hAnsi="TH SarabunIT๙" w:cs="TH SarabunIT๙"/>
          <w:sz w:val="32"/>
          <w:szCs w:val="32"/>
        </w:rPr>
        <w:t>2) (</w:t>
      </w:r>
      <w:r w:rsidRPr="00A53677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A53677">
        <w:rPr>
          <w:rFonts w:ascii="TH SarabunIT๙" w:hAnsi="TH SarabunIT๙" w:cs="TH SarabunIT๙"/>
          <w:sz w:val="32"/>
          <w:szCs w:val="32"/>
        </w:rPr>
        <w:t>3) (</w:t>
      </w:r>
      <w:r w:rsidRPr="00A53677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A53677">
        <w:rPr>
          <w:rFonts w:ascii="TH SarabunIT๙" w:hAnsi="TH SarabunIT๙" w:cs="TH SarabunIT๙"/>
          <w:sz w:val="32"/>
          <w:szCs w:val="32"/>
        </w:rPr>
        <w:t xml:space="preserve">4) </w:t>
      </w:r>
      <w:r w:rsidRPr="00A53677">
        <w:rPr>
          <w:rFonts w:ascii="TH SarabunIT๙" w:hAnsi="TH SarabunIT๙" w:cs="TH SarabunIT๙"/>
          <w:sz w:val="32"/>
          <w:szCs w:val="32"/>
          <w:cs/>
        </w:rPr>
        <w:t xml:space="preserve">และ (ฉบับที่ </w:t>
      </w:r>
      <w:r w:rsidRPr="00A53677">
        <w:rPr>
          <w:rFonts w:ascii="TH SarabunIT๙" w:hAnsi="TH SarabunIT๙" w:cs="TH SarabunIT๙"/>
          <w:sz w:val="32"/>
          <w:szCs w:val="32"/>
        </w:rPr>
        <w:t xml:space="preserve">5) </w:t>
      </w:r>
    </w:p>
    <w:p w:rsidR="00121B6C" w:rsidRDefault="00121B6C" w:rsidP="00121B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A53677">
        <w:rPr>
          <w:rFonts w:ascii="TH SarabunIT๙" w:hAnsi="TH SarabunIT๙" w:cs="TH SarabunIT๙"/>
          <w:sz w:val="32"/>
          <w:szCs w:val="32"/>
        </w:rPr>
        <w:t xml:space="preserve">) </w:t>
      </w:r>
      <w:r w:rsidRPr="00A53677">
        <w:rPr>
          <w:rFonts w:ascii="TH SarabunIT๙" w:hAnsi="TH SarabunIT๙" w:cs="TH SarabunIT๙"/>
          <w:sz w:val="32"/>
          <w:szCs w:val="32"/>
          <w:cs/>
        </w:rPr>
        <w:t xml:space="preserve">ประกาศของคณะปฏิวัติ ฉบับที่ </w:t>
      </w:r>
      <w:r w:rsidRPr="00A53677">
        <w:rPr>
          <w:rFonts w:ascii="TH SarabunIT๙" w:hAnsi="TH SarabunIT๙" w:cs="TH SarabunIT๙"/>
          <w:sz w:val="32"/>
          <w:szCs w:val="32"/>
        </w:rPr>
        <w:t xml:space="preserve">28 </w:t>
      </w:r>
      <w:r w:rsidRPr="00A53677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A53677">
        <w:rPr>
          <w:rFonts w:ascii="TH SarabunIT๙" w:hAnsi="TH SarabunIT๙" w:cs="TH SarabunIT๙"/>
          <w:sz w:val="32"/>
          <w:szCs w:val="32"/>
        </w:rPr>
        <w:t xml:space="preserve">29 </w:t>
      </w:r>
      <w:r w:rsidRPr="00A53677">
        <w:rPr>
          <w:rFonts w:ascii="TH SarabunIT๙" w:hAnsi="TH SarabunIT๙" w:cs="TH SarabunIT๙"/>
          <w:sz w:val="32"/>
          <w:szCs w:val="32"/>
          <w:cs/>
        </w:rPr>
        <w:t>ธันวาคม พ.ศ.</w:t>
      </w:r>
      <w:r w:rsidRPr="00A53677">
        <w:rPr>
          <w:rFonts w:ascii="TH SarabunIT๙" w:hAnsi="TH SarabunIT๙" w:cs="TH SarabunIT๙"/>
          <w:sz w:val="32"/>
          <w:szCs w:val="32"/>
        </w:rPr>
        <w:t xml:space="preserve">2514 </w:t>
      </w:r>
    </w:p>
    <w:p w:rsidR="00121B6C" w:rsidRDefault="00121B6C" w:rsidP="00121B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A53677">
        <w:rPr>
          <w:rFonts w:ascii="TH SarabunIT๙" w:hAnsi="TH SarabunIT๙" w:cs="TH SarabunIT๙"/>
          <w:sz w:val="32"/>
          <w:szCs w:val="32"/>
        </w:rPr>
        <w:t xml:space="preserve">) </w:t>
      </w:r>
      <w:r w:rsidRPr="00A53677">
        <w:rPr>
          <w:rFonts w:ascii="TH SarabunIT๙" w:hAnsi="TH SarabunIT๙" w:cs="TH SarabunIT๙"/>
          <w:sz w:val="32"/>
          <w:szCs w:val="32"/>
          <w:cs/>
        </w:rPr>
        <w:t>พระราชบัญญัติการสาธารณสุข พ.ศ.</w:t>
      </w:r>
      <w:r w:rsidRPr="00A53677">
        <w:rPr>
          <w:rFonts w:ascii="TH SarabunIT๙" w:hAnsi="TH SarabunIT๙" w:cs="TH SarabunIT๙"/>
          <w:sz w:val="32"/>
          <w:szCs w:val="32"/>
        </w:rPr>
        <w:t xml:space="preserve">2535 </w:t>
      </w:r>
    </w:p>
    <w:p w:rsidR="00121B6C" w:rsidRPr="00A53677" w:rsidRDefault="00121B6C" w:rsidP="00121B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A53677">
        <w:rPr>
          <w:rFonts w:ascii="TH SarabunIT๙" w:hAnsi="TH SarabunIT๙" w:cs="TH SarabunIT๙"/>
          <w:sz w:val="32"/>
          <w:szCs w:val="32"/>
        </w:rPr>
        <w:t xml:space="preserve">) </w:t>
      </w:r>
      <w:r w:rsidRPr="00A53677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3677">
        <w:rPr>
          <w:rFonts w:ascii="TH SarabunIT๙" w:hAnsi="TH SarabunIT๙" w:cs="TH SarabunIT๙"/>
          <w:sz w:val="32"/>
          <w:szCs w:val="32"/>
          <w:cs/>
        </w:rPr>
        <w:t>มันเชื้อเพลิง พ.ศ.</w:t>
      </w:r>
      <w:r w:rsidRPr="00A53677">
        <w:rPr>
          <w:rFonts w:ascii="TH SarabunIT๙" w:hAnsi="TH SarabunIT๙" w:cs="TH SarabunIT๙"/>
          <w:sz w:val="32"/>
          <w:szCs w:val="32"/>
        </w:rPr>
        <w:t xml:space="preserve">2542 9) </w:t>
      </w:r>
      <w:r w:rsidRPr="00A53677">
        <w:rPr>
          <w:rFonts w:ascii="TH SarabunIT๙" w:hAnsi="TH SarabunIT๙" w:cs="TH SarabunIT๙"/>
          <w:sz w:val="32"/>
          <w:szCs w:val="32"/>
          <w:cs/>
        </w:rPr>
        <w:t>พระราชบัญญัติส่งเสริมและรักษาคุณภาพสิ่งแวดล้อมแห่งชาติ พ.ศ.</w:t>
      </w:r>
      <w:r w:rsidRPr="00A53677">
        <w:rPr>
          <w:rFonts w:ascii="TH SarabunIT๙" w:hAnsi="TH SarabunIT๙" w:cs="TH SarabunIT๙"/>
          <w:sz w:val="32"/>
          <w:szCs w:val="32"/>
        </w:rPr>
        <w:t>2535</w:t>
      </w:r>
    </w:p>
    <w:p w:rsidR="00E020BD" w:rsidRPr="006C57A9" w:rsidRDefault="00E020BD" w:rsidP="008473FA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E020BD" w:rsidRPr="00A72F53" w:rsidRDefault="00A72F53" w:rsidP="00A72F5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2F5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</w:t>
      </w:r>
      <w:r w:rsidRPr="00A72F5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b/>
          <w:bCs/>
          <w:sz w:val="32"/>
          <w:szCs w:val="32"/>
          <w:cs/>
        </w:rPr>
        <w:t>มี) ในก</w:t>
      </w:r>
      <w:r w:rsidRPr="00A72F5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 และในก</w:t>
      </w:r>
      <w:r w:rsidRPr="00A72F5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 w:rsidRPr="00A72F5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 w:rsidRPr="00A72F5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 w:rsidRPr="00A72F5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</w:p>
    <w:p w:rsidR="00A72F53" w:rsidRPr="00A72F53" w:rsidRDefault="00A72F53" w:rsidP="00A72F5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2F53">
        <w:rPr>
          <w:rFonts w:ascii="TH SarabunIT๙" w:hAnsi="TH SarabunIT๙" w:cs="TH SarabunIT๙"/>
          <w:b/>
          <w:bCs/>
          <w:sz w:val="32"/>
          <w:szCs w:val="32"/>
          <w:cs/>
        </w:rPr>
        <w:t>1. หลักเกณฑ์วิธีก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</w:p>
    <w:p w:rsidR="00A72F53" w:rsidRPr="00A72F53" w:rsidRDefault="00A72F53" w:rsidP="00A72F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72F53">
        <w:rPr>
          <w:rFonts w:ascii="TH SarabunIT๙" w:hAnsi="TH SarabunIT๙" w:cs="TH SarabunIT๙"/>
          <w:sz w:val="32"/>
          <w:szCs w:val="32"/>
          <w:cs/>
        </w:rPr>
        <w:t>ผู้ใดประสงค์ขอต่ออ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ตประกอบกิจก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รที่เป็นอันตร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ยต่อสุขภ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พในแต่ละประเภทกิจก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ร (ต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มเทศบ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>
        <w:rPr>
          <w:rFonts w:ascii="TH SarabunIT๙" w:hAnsi="TH SarabunIT๙" w:cs="TH SarabunIT๙"/>
          <w:sz w:val="32"/>
          <w:szCs w:val="32"/>
          <w:cs/>
        </w:rPr>
        <w:t>กำหนดให้เป็นกิจกา</w:t>
      </w:r>
      <w:r w:rsidRPr="00A72F53">
        <w:rPr>
          <w:rFonts w:ascii="TH SarabunIT๙" w:hAnsi="TH SarabunIT๙" w:cs="TH SarabunIT๙"/>
          <w:sz w:val="32"/>
          <w:szCs w:val="32"/>
          <w:cs/>
        </w:rPr>
        <w:t>รที่ต้องมีก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รควบคุมในลักษณะที่เป็นก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รค้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) จะต้องยื่นขอต่ออ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ตต่อเจ้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นท้องถิ่นหรือเจ้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ที่ที่รับผิดชอบก่อนใบอนุญ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ตสิ้นอ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ยุ (ใบอนุญ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ตมีอ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ยุ 1 ปีนับแต่วันที่ออกใบอนุญ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ต)</w:t>
      </w:r>
      <w:r w:rsidR="004A0A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เมื่อได้ยื่นคำ</w:t>
      </w:r>
      <w:r w:rsidRPr="00A72F53">
        <w:rPr>
          <w:rFonts w:ascii="TH SarabunIT๙" w:hAnsi="TH SarabunIT๙" w:cs="TH SarabunIT๙"/>
          <w:sz w:val="32"/>
          <w:szCs w:val="32"/>
          <w:cs/>
        </w:rPr>
        <w:t>ขอพร้อมกับเสียค่</w:t>
      </w:r>
      <w:r w:rsidR="004A0A4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ธรรมเนียมแล้วให้ประกอบกิจก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รต่อไปได้ จนกว่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นท้องถิ่นจะมีคำ</w:t>
      </w:r>
      <w:r w:rsidRPr="00A72F53">
        <w:rPr>
          <w:rFonts w:ascii="TH SarabunIT๙" w:hAnsi="TH SarabunIT๙" w:cs="TH SarabunIT๙"/>
          <w:sz w:val="32"/>
          <w:szCs w:val="32"/>
          <w:cs/>
        </w:rPr>
        <w:t>สั่งไม่ต่ออ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ตและห</w:t>
      </w:r>
      <w:r>
        <w:rPr>
          <w:rFonts w:ascii="TH SarabunIT๙" w:hAnsi="TH SarabunIT๙" w:cs="TH SarabunIT๙" w:hint="cs"/>
          <w:sz w:val="32"/>
          <w:szCs w:val="32"/>
          <w:cs/>
        </w:rPr>
        <w:t>าก</w:t>
      </w:r>
      <w:r w:rsidRPr="00A72F53">
        <w:rPr>
          <w:rFonts w:ascii="TH SarabunIT๙" w:hAnsi="TH SarabunIT๙" w:cs="TH SarabunIT๙"/>
          <w:sz w:val="32"/>
          <w:szCs w:val="32"/>
          <w:cs/>
        </w:rPr>
        <w:t>ผู้ขอต่ออ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ยุใบอนุญ</w:t>
      </w:r>
      <w:r w:rsidR="004A0A4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ตไม่ได้ม</w:t>
      </w:r>
      <w:r w:rsidR="004A0A4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A0A41">
        <w:rPr>
          <w:rFonts w:ascii="TH SarabunIT๙" w:hAnsi="TH SarabunIT๙" w:cs="TH SarabunIT๙"/>
          <w:sz w:val="32"/>
          <w:szCs w:val="32"/>
          <w:cs/>
        </w:rPr>
        <w:t>ยื่นคำ</w:t>
      </w:r>
      <w:r w:rsidRPr="00A72F53">
        <w:rPr>
          <w:rFonts w:ascii="TH SarabunIT๙" w:hAnsi="TH SarabunIT๙" w:cs="TH SarabunIT๙"/>
          <w:sz w:val="32"/>
          <w:szCs w:val="32"/>
          <w:cs/>
        </w:rPr>
        <w:t>ขอต่ออ</w:t>
      </w:r>
      <w:r w:rsidR="004A0A4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ยุใบอนุญ</w:t>
      </w:r>
      <w:r w:rsidR="004A0A4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ตก่อนวันใบอนุญ</w:t>
      </w:r>
      <w:r w:rsidR="004A0A4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A0A41">
        <w:rPr>
          <w:rFonts w:ascii="TH SarabunIT๙" w:hAnsi="TH SarabunIT๙" w:cs="TH SarabunIT๙"/>
          <w:sz w:val="32"/>
          <w:szCs w:val="32"/>
          <w:cs/>
        </w:rPr>
        <w:t>ตสิ้นสุดแล้วต้องดำ</w:t>
      </w:r>
      <w:r w:rsidRPr="00A72F53">
        <w:rPr>
          <w:rFonts w:ascii="TH SarabunIT๙" w:hAnsi="TH SarabunIT๙" w:cs="TH SarabunIT๙"/>
          <w:sz w:val="32"/>
          <w:szCs w:val="32"/>
          <w:cs/>
        </w:rPr>
        <w:t>เนินก</w:t>
      </w:r>
      <w:r w:rsidR="004A0A4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ร</w:t>
      </w:r>
      <w:r w:rsidR="004A0A41">
        <w:rPr>
          <w:rFonts w:ascii="TH SarabunIT๙" w:hAnsi="TH SarabunIT๙" w:cs="TH SarabunIT๙"/>
          <w:sz w:val="32"/>
          <w:szCs w:val="32"/>
          <w:cs/>
        </w:rPr>
        <w:t>ขออนุญา</w:t>
      </w:r>
      <w:r w:rsidRPr="00A72F53">
        <w:rPr>
          <w:rFonts w:ascii="TH SarabunIT๙" w:hAnsi="TH SarabunIT๙" w:cs="TH SarabunIT๙"/>
          <w:sz w:val="32"/>
          <w:szCs w:val="32"/>
          <w:cs/>
        </w:rPr>
        <w:t>ตใหม่เสมือนเป็นผู้ขออนุญ</w:t>
      </w:r>
      <w:r w:rsidR="004A0A4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ตร</w:t>
      </w:r>
      <w:r w:rsidR="004A0A4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2F53">
        <w:rPr>
          <w:rFonts w:ascii="TH SarabunIT๙" w:hAnsi="TH SarabunIT๙" w:cs="TH SarabunIT๙"/>
          <w:sz w:val="32"/>
          <w:szCs w:val="32"/>
          <w:cs/>
        </w:rPr>
        <w:t>ยใหม่</w:t>
      </w:r>
    </w:p>
    <w:p w:rsidR="00A72F53" w:rsidRDefault="004A0A41" w:rsidP="00A72F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ทั้งนี้ 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กม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นขอต่ออ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ตแล้วแต่ไม่</w:t>
      </w:r>
      <w:r>
        <w:rPr>
          <w:rFonts w:ascii="TH SarabunIT๙" w:hAnsi="TH SarabunIT๙" w:cs="TH SarabunIT๙"/>
          <w:sz w:val="32"/>
          <w:szCs w:val="32"/>
          <w:cs/>
        </w:rPr>
        <w:t>ชำ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ระค่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ธรรมเนียมต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มอัตร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และระยะเวล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ที่กำ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หนดจะต้องเสียค่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ปรับเพิ่มขึ้นอีกร้อยละ 20 ของจำ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นวนเงินที่ค้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งชำ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ระและกรณีที่ผู้ประกอบก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รค้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งชำ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ระค่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ธรรมเนียมติดต่อกันเกินกว่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ครั้งเจ้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นท้องถิ่นมีอำ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จสั่งให้ผู้นั้นหยุดดำ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รไว้ได้จนกว่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จะเสียค่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ธรรมเนียมและค่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ปรับจนครบจำ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นวน</w:t>
      </w:r>
    </w:p>
    <w:p w:rsidR="00AA37AA" w:rsidRPr="00AA37AA" w:rsidRDefault="00AA37AA" w:rsidP="00A72F5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72F53" w:rsidRPr="004A0A41" w:rsidRDefault="004A0A41" w:rsidP="00A72F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เงื่อนไขในก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</w:t>
      </w:r>
      <w:r w:rsidR="00A72F53" w:rsidRPr="004A0A41">
        <w:rPr>
          <w:rFonts w:ascii="TH SarabunIT๙" w:hAnsi="TH SarabunIT๙" w:cs="TH SarabunIT๙"/>
          <w:b/>
          <w:bCs/>
          <w:sz w:val="32"/>
          <w:szCs w:val="32"/>
          <w:cs/>
        </w:rPr>
        <w:t>ขอ (ต</w:t>
      </w:r>
      <w:r w:rsidR="008F2FA0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8F2FA0">
        <w:rPr>
          <w:rFonts w:ascii="TH SarabunIT๙" w:hAnsi="TH SarabunIT๙" w:cs="TH SarabunIT๙"/>
          <w:b/>
          <w:bCs/>
          <w:sz w:val="32"/>
          <w:szCs w:val="32"/>
          <w:cs/>
        </w:rPr>
        <w:t>มที่ระบุไว้ในข้อกำ</w:t>
      </w:r>
      <w:r w:rsidR="00A72F53" w:rsidRPr="004A0A41">
        <w:rPr>
          <w:rFonts w:ascii="TH SarabunIT๙" w:hAnsi="TH SarabunIT๙" w:cs="TH SarabunIT๙"/>
          <w:b/>
          <w:bCs/>
          <w:sz w:val="32"/>
          <w:szCs w:val="32"/>
          <w:cs/>
        </w:rPr>
        <w:t>หนดของท้องถิ่น)</w:t>
      </w:r>
    </w:p>
    <w:p w:rsidR="00A72F53" w:rsidRPr="00A72F53" w:rsidRDefault="008F2FA0" w:rsidP="00A72F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(1) ผู้ประกอบก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รต้องยื่นเอกส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รที่ถูกต้องและครบถ้วน</w:t>
      </w:r>
    </w:p>
    <w:p w:rsidR="00A72F53" w:rsidRPr="00A72F53" w:rsidRDefault="008F2FA0" w:rsidP="00A72F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(2) สำ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ตหรือเอกส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รหลักฐ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มกฎหม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ยอื่นที่เกี่ยวข้องต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มประเภทกิจก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รที่ขออนุญ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ต</w:t>
      </w:r>
    </w:p>
    <w:p w:rsidR="00A72F53" w:rsidRDefault="008F2FA0" w:rsidP="00A72F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(3) สภ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พสุขลักษณะของสถ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นประกอบกิจก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รแต่ละประเภทกิจก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รต้องถูกต้องต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72F53" w:rsidRPr="00A72F53">
        <w:rPr>
          <w:rFonts w:ascii="TH SarabunIT๙" w:hAnsi="TH SarabunIT๙" w:cs="TH SarabunIT๙"/>
          <w:sz w:val="32"/>
          <w:szCs w:val="32"/>
          <w:cs/>
        </w:rPr>
        <w:t>มหลักเกณฑ์</w:t>
      </w:r>
    </w:p>
    <w:p w:rsidR="008F2FA0" w:rsidRPr="008F2FA0" w:rsidRDefault="008F2FA0" w:rsidP="00A72F53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E020BD" w:rsidRDefault="008F2FA0" w:rsidP="00A72F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20CD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520C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20CD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6E20CD">
        <w:rPr>
          <w:rFonts w:ascii="TH SarabunIT๙" w:hAnsi="TH SarabunIT๙" w:cs="TH SarabunIT๙"/>
          <w:sz w:val="32"/>
          <w:szCs w:val="32"/>
          <w:cs/>
        </w:rPr>
        <w:t xml:space="preserve"> ขั้นตอนการดำ</w:t>
      </w:r>
      <w:r w:rsidR="00A72F53" w:rsidRPr="006E20CD">
        <w:rPr>
          <w:rFonts w:ascii="TH SarabunIT๙" w:hAnsi="TH SarabunIT๙" w:cs="TH SarabunIT๙"/>
          <w:sz w:val="32"/>
          <w:szCs w:val="32"/>
          <w:cs/>
        </w:rPr>
        <w:t>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7 วันนับแต่วันพิจารณาแล้วเสร็จ</w:t>
      </w:r>
    </w:p>
    <w:p w:rsidR="001701CC" w:rsidRDefault="001701CC" w:rsidP="00A72F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01CC" w:rsidRDefault="001701CC" w:rsidP="00A72F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0E8" w:rsidRPr="00403CED" w:rsidRDefault="002340E8" w:rsidP="002340E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03CED"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8C41AE" w:rsidRDefault="00BC2A7A" w:rsidP="00A72F53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791DB7" wp14:editId="6675DD8E">
                <wp:simplePos x="0" y="0"/>
                <wp:positionH relativeFrom="column">
                  <wp:posOffset>-9525</wp:posOffset>
                </wp:positionH>
                <wp:positionV relativeFrom="paragraph">
                  <wp:posOffset>156845</wp:posOffset>
                </wp:positionV>
                <wp:extent cx="1438275" cy="333375"/>
                <wp:effectExtent l="57150" t="38100" r="85725" b="104775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4230E1" w:rsidRDefault="00E212DE" w:rsidP="004230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230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ช่องทางการให้บริการ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1" o:spid="_x0000_s1042" style="position:absolute;left:0;text-align:left;margin-left:-.75pt;margin-top:12.35pt;width:113.2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212DE" w:rsidRPr="004230E1" w:rsidRDefault="00E212DE" w:rsidP="004230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230E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ช่องทางการให้บริการ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41AE" w:rsidRPr="008F2FA0" w:rsidRDefault="008C41AE" w:rsidP="00A72F53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C2A7A" w:rsidRPr="00BC2A7A" w:rsidRDefault="00BC2A7A" w:rsidP="00847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C2A7A" w:rsidRDefault="00BC2A7A" w:rsidP="00BC2A7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สถานที่ให้บริการ :</w:t>
      </w:r>
      <w:r w:rsidR="00A32467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BC2A7A"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2A7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 w:rsidR="008E2C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2C87" w:rsidRPr="008E2C87">
        <w:rPr>
          <w:rFonts w:ascii="TH SarabunIT๙" w:hAnsi="TH SarabunIT๙" w:cs="TH SarabunIT๙"/>
          <w:sz w:val="32"/>
          <w:szCs w:val="32"/>
          <w:cs/>
        </w:rPr>
        <w:t>ติดต่อด้วยตนเอง ณ</w:t>
      </w:r>
      <w:r w:rsidR="001F25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2C87" w:rsidRPr="008E2C87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E020BD" w:rsidRPr="008F2FA0" w:rsidRDefault="00BC2A7A" w:rsidP="00BC2A7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 :</w:t>
      </w:r>
      <w:r w:rsidR="00A32467">
        <w:rPr>
          <w:rFonts w:ascii="TH SarabunIT๙" w:hAnsi="TH SarabunIT๙" w:cs="TH SarabunIT๙"/>
          <w:sz w:val="32"/>
          <w:szCs w:val="32"/>
        </w:rPr>
        <w:t xml:space="preserve">  </w:t>
      </w:r>
      <w:r w:rsidR="008E2C87" w:rsidRPr="008E2C87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 - วันศุกร์ (ยกเว้นวันหยุดที่ทางราชการกำหนด)</w:t>
      </w:r>
    </w:p>
    <w:p w:rsidR="00BC2A7A" w:rsidRPr="00A32467" w:rsidRDefault="00BC2A7A" w:rsidP="00BC2A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C2A7A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BC2A7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C2A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และส่วนง</w:t>
      </w:r>
      <w:r w:rsidRPr="00BC2A7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C2A7A">
        <w:rPr>
          <w:rFonts w:ascii="TH SarabunIT๙" w:hAnsi="TH SarabunIT๙" w:cs="TH SarabunIT๙"/>
          <w:b/>
          <w:bCs/>
          <w:sz w:val="32"/>
          <w:szCs w:val="32"/>
          <w:cs/>
        </w:rPr>
        <w:t>นที่รับผิดชอบ</w:t>
      </w:r>
      <w:r w:rsidR="00A32467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4F07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324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2467">
        <w:rPr>
          <w:rFonts w:ascii="TH SarabunIT๙" w:hAnsi="TH SarabunIT๙" w:cs="TH SarabunIT๙"/>
          <w:sz w:val="32"/>
          <w:szCs w:val="32"/>
          <w:cs/>
        </w:rPr>
        <w:t>ระยะเวล</w:t>
      </w:r>
      <w:r w:rsidRPr="00A3246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32467">
        <w:rPr>
          <w:rFonts w:ascii="TH SarabunIT๙" w:hAnsi="TH SarabunIT๙" w:cs="TH SarabunIT๙"/>
          <w:sz w:val="32"/>
          <w:szCs w:val="32"/>
          <w:cs/>
        </w:rPr>
        <w:t>ในก</w:t>
      </w:r>
      <w:r w:rsidRPr="00A3246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32467">
        <w:rPr>
          <w:rFonts w:ascii="TH SarabunIT๙" w:hAnsi="TH SarabunIT๙" w:cs="TH SarabunIT๙"/>
          <w:sz w:val="32"/>
          <w:szCs w:val="32"/>
          <w:cs/>
        </w:rPr>
        <w:t>รดำเนินก</w:t>
      </w:r>
      <w:r w:rsidRPr="00A3246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32467">
        <w:rPr>
          <w:rFonts w:ascii="TH SarabunIT๙" w:hAnsi="TH SarabunIT๙" w:cs="TH SarabunIT๙"/>
          <w:sz w:val="32"/>
          <w:szCs w:val="32"/>
          <w:cs/>
        </w:rPr>
        <w:t xml:space="preserve">รรวม  </w:t>
      </w:r>
      <w:r w:rsidR="001F25AB" w:rsidRPr="00A32467">
        <w:rPr>
          <w:rFonts w:ascii="TH SarabunIT๙" w:hAnsi="TH SarabunIT๙" w:cs="TH SarabunIT๙"/>
          <w:sz w:val="32"/>
          <w:szCs w:val="32"/>
        </w:rPr>
        <w:t>46</w:t>
      </w:r>
      <w:r w:rsidRPr="00A32467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6946"/>
        <w:gridCol w:w="2353"/>
      </w:tblGrid>
      <w:tr w:rsidR="00234F93" w:rsidRPr="00234F93" w:rsidTr="002340E8">
        <w:tc>
          <w:tcPr>
            <w:tcW w:w="6946" w:type="dxa"/>
            <w:shd w:val="clear" w:color="auto" w:fill="CCC0D9" w:themeFill="accent4" w:themeFillTint="66"/>
          </w:tcPr>
          <w:p w:rsidR="00234F93" w:rsidRPr="00234F93" w:rsidRDefault="00234F93" w:rsidP="00073A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4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353" w:type="dxa"/>
            <w:shd w:val="clear" w:color="auto" w:fill="CCC0D9" w:themeFill="accent4" w:themeFillTint="66"/>
          </w:tcPr>
          <w:p w:rsidR="00234F93" w:rsidRPr="00234F93" w:rsidRDefault="00234F93" w:rsidP="00073A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4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234F93" w:rsidRPr="00EE0F15" w:rsidTr="002340E8">
        <w:tc>
          <w:tcPr>
            <w:tcW w:w="6946" w:type="dxa"/>
          </w:tcPr>
          <w:p w:rsidR="00A32467" w:rsidRPr="00D9183B" w:rsidRDefault="00234F93" w:rsidP="002340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F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ก</w:t>
            </w:r>
            <w:r w:rsidRPr="00440F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0F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440F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0F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ผู้ขอรับใบอนุญ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ตยื่นคำ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ขอต่ออ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ยุใบอนุญ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ตประกอบกิจก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รที่เป็นอันตร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ยต่อสุขภ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พพร้อมหลักฐ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นที่ท้องถิ่นกำ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234F93" w:rsidRPr="00EE0F15" w:rsidRDefault="00234F93" w:rsidP="00073A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 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</w:p>
        </w:tc>
      </w:tr>
      <w:tr w:rsidR="00BC2A7A" w:rsidRPr="00EE0F15" w:rsidTr="002340E8">
        <w:tc>
          <w:tcPr>
            <w:tcW w:w="6946" w:type="dxa"/>
          </w:tcPr>
          <w:p w:rsidR="00BC2A7A" w:rsidRPr="00BC2A7A" w:rsidRDefault="00BC2A7A" w:rsidP="00BC2A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0F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</w:t>
            </w:r>
            <w:r w:rsidRPr="00440F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0F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440F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0F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ที่ตรวจสอบคว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มถูกต้องของคำ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ขอและคว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มครบถ้วนของเอกส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รหลักฐ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นทันที</w:t>
            </w:r>
          </w:p>
          <w:p w:rsidR="00BC2A7A" w:rsidRPr="00BC2A7A" w:rsidRDefault="00BC2A7A" w:rsidP="00BC2A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กรณีไม่ถูกต้อง/ครบถ้วนเจ้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ที่แจ้งต่อผู้ยื่นคำขอให้แก้ไข/เพิ่มเติมเพื่อดำ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กไม่ส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รถดำ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รได้ในขณะนั้นให้จัดทำ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มบกพร่องและร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รเอกส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รหรือหลักฐ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นยื่นเพิ่มเติมภ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ยในระยะเวล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หนดโดยให้เจ้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ที่และผู้ยื่น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ขอลงน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มไว้ในบันทึกนั้นด้วย</w:t>
            </w:r>
          </w:p>
          <w:p w:rsidR="00234F93" w:rsidRPr="00D9183B" w:rsidRDefault="00BC2A7A" w:rsidP="002340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21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ากผู้ขอต่ออายุใบอนุญาตไม่แก้ไขคำ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ขอหรือไม่ส่งเอกสารเพิ่มเติมให้ครบถ้วน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ตามที่กำ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หนดในแบบบันทึกค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วามบกพร่องเจ้าหน้าที่จะส่งคืนคำ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ขอและเอกสารพร้อมแจ้งเป็นหนังสือถึงเหตุแห่งการคืนด้วยและแจ้งสิทธิในการอุทธรณ์ (อุทธรณ์ตาม</w:t>
            </w:r>
            <w:r w:rsidR="00403C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พ.ร.บ.วิธีปฏิบัติราชการทางปกครอง</w:t>
            </w:r>
            <w:r w:rsidR="003942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2A7A">
              <w:rPr>
                <w:rFonts w:ascii="TH SarabunIT๙" w:hAnsi="TH SarabunIT๙" w:cs="TH SarabunIT๙"/>
                <w:sz w:val="32"/>
                <w:szCs w:val="32"/>
                <w:cs/>
              </w:rPr>
              <w:t>พ.ศ. 2539)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C2A7A" w:rsidRPr="00EE0F15" w:rsidRDefault="00EA2EEF" w:rsidP="00BC2A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2EEF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A2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ชั่วโมง</w:t>
            </w:r>
          </w:p>
        </w:tc>
      </w:tr>
      <w:tr w:rsidR="00BC2A7A" w:rsidRPr="00EE0F15" w:rsidTr="002340E8">
        <w:tc>
          <w:tcPr>
            <w:tcW w:w="6946" w:type="dxa"/>
          </w:tcPr>
          <w:p w:rsidR="00EA2EEF" w:rsidRPr="00440FE3" w:rsidRDefault="00EA2EEF" w:rsidP="00EA2EE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0F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ก</w:t>
            </w:r>
            <w:r w:rsidRPr="00440F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0F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รพิจ</w:t>
            </w:r>
            <w:r w:rsidRPr="00440F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0F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</w:t>
            </w:r>
            <w:r w:rsidRPr="00440F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0F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40FE3">
              <w:rPr>
                <w:rFonts w:ascii="TH SarabunIT๙" w:hAnsi="TH SarabunIT๙" w:cs="TH SarabunIT๙"/>
                <w:sz w:val="32"/>
                <w:szCs w:val="32"/>
                <w:cs/>
              </w:rPr>
              <w:t>เจ้</w:t>
            </w:r>
            <w:r w:rsidRPr="00440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40FE3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 w:rsidRPr="00440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40FE3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ที่ตรวจสถ</w:t>
            </w:r>
            <w:r w:rsidRPr="00440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40FE3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นที่ด้</w:t>
            </w:r>
            <w:r w:rsidRPr="00440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40FE3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</w:t>
            </w:r>
          </w:p>
          <w:p w:rsidR="00EA2EEF" w:rsidRPr="00EA2EEF" w:rsidRDefault="00A621FD" w:rsidP="00EA2E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EA2EEF" w:rsidRPr="00EA2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กรณีถูกต้อง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A2EEF" w:rsidRPr="00EA2EEF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EA2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EA2EEF" w:rsidRPr="00EA2EEF">
              <w:rPr>
                <w:rFonts w:ascii="TH SarabunIT๙" w:hAnsi="TH SarabunIT๙" w:cs="TH SarabunIT๙"/>
                <w:sz w:val="32"/>
                <w:szCs w:val="32"/>
                <w:cs/>
              </w:rPr>
              <w:t>มหลักเกณฑ์ด้</w:t>
            </w:r>
            <w:r w:rsidR="00EA2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EA2EEF" w:rsidRPr="00EA2EEF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นสุขลักษณะเสนอพิจ</w:t>
            </w:r>
            <w:r w:rsidR="00EA2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EA2EEF" w:rsidRPr="00EA2EEF"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 w:rsidR="00EA2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EA2EEF" w:rsidRPr="00EA2EEF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ออกใบอนุญ</w:t>
            </w:r>
            <w:r w:rsidR="00EA2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EA2EEF" w:rsidRPr="00EA2EEF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</w:p>
          <w:p w:rsidR="00234F93" w:rsidRPr="00D9183B" w:rsidRDefault="00A621FD" w:rsidP="002340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EA2EEF" w:rsidRPr="00EA2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กรณีไม่ถูกต้อง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A2EEF" w:rsidRPr="00EA2EEF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EA2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EA2EEF" w:rsidRPr="00EA2EEF">
              <w:rPr>
                <w:rFonts w:ascii="TH SarabunIT๙" w:hAnsi="TH SarabunIT๙" w:cs="TH SarabunIT๙"/>
                <w:sz w:val="32"/>
                <w:szCs w:val="32"/>
                <w:cs/>
              </w:rPr>
              <w:t>มหลักเกณฑ์ด้</w:t>
            </w:r>
            <w:r w:rsidR="00EA2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EA2EEF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นสุขลักษณะแนะนำให้</w:t>
            </w:r>
            <w:r w:rsidR="00EA2EEF" w:rsidRPr="00EA2EEF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ปรับปรุงแก้ไขด้</w:t>
            </w:r>
            <w:r w:rsidR="00EA2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EA2EEF" w:rsidRPr="00EA2EEF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C2A7A" w:rsidRPr="00EE0F15" w:rsidRDefault="00A813C9" w:rsidP="00BC2A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30 วัน</w:t>
            </w:r>
          </w:p>
        </w:tc>
      </w:tr>
      <w:tr w:rsidR="00BC2A7A" w:rsidRPr="00EE0F15" w:rsidTr="002340E8">
        <w:tc>
          <w:tcPr>
            <w:tcW w:w="6946" w:type="dxa"/>
          </w:tcPr>
          <w:p w:rsidR="00A813C9" w:rsidRPr="00440FE3" w:rsidRDefault="00A813C9" w:rsidP="00A813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0F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ก</w:t>
            </w:r>
            <w:r w:rsidRPr="00440F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0F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รแจ้งคำสั่งออกใบอนุญ</w:t>
            </w:r>
            <w:r w:rsidRPr="00440F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0F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ต/คำสั่งไม่อนุญ</w:t>
            </w:r>
            <w:r w:rsidRPr="00440F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0F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ตให้ต่ออ</w:t>
            </w:r>
            <w:r w:rsidRPr="00440F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0F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ยุใบอนุญ</w:t>
            </w:r>
            <w:r w:rsidRPr="00440F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0F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</w:p>
          <w:p w:rsidR="00BC2A7A" w:rsidRDefault="00A813C9" w:rsidP="00A813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52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กรณีอนุญ</w:t>
            </w:r>
            <w:r w:rsidRPr="002526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252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มีหนังสือแจ้งก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รอนุญ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ตแก่ผู้ขออนุญ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ตทร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บเพื่อม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รับใบอนุญ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ตภ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ยในระยะเวล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ที่ท้องถิ่นกำ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หนดห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กพ้นกำ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หนดถือว่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ไม่ประสงค์จะรับใบอนุญ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ตเว้นแต่จะมีเหตุหรือข้อแก้ตัวอันสมควร</w:t>
            </w:r>
          </w:p>
          <w:p w:rsidR="00A813C9" w:rsidRDefault="00A813C9" w:rsidP="00A813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26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252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กรณีไม่อนุญ</w:t>
            </w:r>
            <w:r w:rsidRPr="002526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252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ตให้ต่ออ</w:t>
            </w:r>
            <w:r w:rsidRPr="002526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252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ยุใบอนุญ</w:t>
            </w:r>
            <w:r w:rsidRPr="002526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252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แจ้งคำ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สั่งไม่อนุญ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ตให้ต่ออ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ยุใบอนุญ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ตประกอบกิจก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รที่เป็นอันตร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ยต่อสุขภ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พแก่ผู้ขอต่ออ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ยุใบอนุญ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ตทร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บพร้อมแจ้งสิทธิในก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รอุทธรณ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  <w:p w:rsidR="00234F93" w:rsidRPr="00D9183B" w:rsidRDefault="00A813C9" w:rsidP="002340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21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21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A62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: ในกรณีที่เจ้าพนักงานท้องถิ่นไม่อาจออกใบอนุญาตหรือยัง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ไม่อาจมีคำ</w:t>
            </w:r>
            <w:r w:rsidRPr="00A813C9">
              <w:rPr>
                <w:rFonts w:ascii="TH SarabunIT๙" w:hAnsi="TH SarabunIT๙" w:cs="TH SarabunIT๙"/>
                <w:sz w:val="32"/>
                <w:szCs w:val="32"/>
                <w:cs/>
              </w:rPr>
              <w:t>สั่งไม่อนุญาตได้ภายใน 30 วันนับแต่วันที่เอกสารถูกต้องและครบถ้วนให้แจ้งการขยายเวลาให้ผู้ขออนุญาตทราบทุก 15 วันจนกว่าจะพิจารณาแล้วเสร็จ ระยะเวลา 30 วัน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C2A7A" w:rsidRPr="00EE0F15" w:rsidRDefault="008A3521" w:rsidP="00BC2A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3521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A35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 วัน</w:t>
            </w:r>
          </w:p>
        </w:tc>
      </w:tr>
      <w:tr w:rsidR="00A813C9" w:rsidRPr="00EE0F15" w:rsidTr="002340E8">
        <w:tc>
          <w:tcPr>
            <w:tcW w:w="6946" w:type="dxa"/>
          </w:tcPr>
          <w:p w:rsidR="008A3521" w:rsidRPr="00440FE3" w:rsidRDefault="008A3521" w:rsidP="008A352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0F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ชำระค่</w:t>
            </w:r>
            <w:r w:rsidRPr="00440F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0F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ธรรมเนียม (กรณีมีคำสั่งอนุญาตต่ออ</w:t>
            </w:r>
            <w:r w:rsidRPr="00440F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0F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ยุใบอนุญ</w:t>
            </w:r>
            <w:r w:rsidRPr="00440F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0F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ต)</w:t>
            </w:r>
          </w:p>
          <w:p w:rsidR="008A3521" w:rsidRPr="008A3521" w:rsidRDefault="008A3521" w:rsidP="008A35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3521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แจ้งให้ผู้ขออนุญ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A3521">
              <w:rPr>
                <w:rFonts w:ascii="TH SarabunIT๙" w:hAnsi="TH SarabunIT๙" w:cs="TH SarabunIT๙"/>
                <w:sz w:val="32"/>
                <w:szCs w:val="32"/>
                <w:cs/>
              </w:rPr>
              <w:t>ตม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A3521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8A3521">
              <w:rPr>
                <w:rFonts w:ascii="TH SarabunIT๙" w:hAnsi="TH SarabunIT๙" w:cs="TH SarabunIT๙"/>
                <w:sz w:val="32"/>
                <w:szCs w:val="32"/>
                <w:cs/>
              </w:rPr>
              <w:t>ระค่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A3521"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A3521">
              <w:rPr>
                <w:rFonts w:ascii="TH SarabunIT๙" w:hAnsi="TH SarabunIT๙" w:cs="TH SarabunIT๙"/>
                <w:sz w:val="32"/>
                <w:szCs w:val="32"/>
                <w:cs/>
              </w:rPr>
              <w:t>มอัตร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A352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440FE3">
              <w:rPr>
                <w:rFonts w:ascii="TH SarabunIT๙" w:hAnsi="TH SarabunIT๙" w:cs="TH SarabunIT๙"/>
                <w:sz w:val="32"/>
                <w:szCs w:val="32"/>
                <w:cs/>
              </w:rPr>
              <w:t>ที่ท้องถิ่นกำ</w:t>
            </w:r>
            <w:r w:rsidRPr="008A3521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="00440FE3">
              <w:rPr>
                <w:rFonts w:ascii="TH SarabunIT๙" w:hAnsi="TH SarabunIT๙" w:cs="TH SarabunIT๙"/>
                <w:sz w:val="32"/>
                <w:szCs w:val="32"/>
                <w:cs/>
              </w:rPr>
              <w:t>(ตา</w:t>
            </w:r>
            <w:r w:rsidRPr="008A3521">
              <w:rPr>
                <w:rFonts w:ascii="TH SarabunIT๙" w:hAnsi="TH SarabunIT๙" w:cs="TH SarabunIT๙"/>
                <w:sz w:val="32"/>
                <w:szCs w:val="32"/>
                <w:cs/>
              </w:rPr>
              <w:t>มประเภทกิจก</w:t>
            </w:r>
            <w:r w:rsidR="00440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A3521">
              <w:rPr>
                <w:rFonts w:ascii="TH SarabunIT๙" w:hAnsi="TH SarabunIT๙" w:cs="TH SarabunIT๙"/>
                <w:sz w:val="32"/>
                <w:szCs w:val="32"/>
                <w:cs/>
              </w:rPr>
              <w:t>รที่เป็นอันตร</w:t>
            </w:r>
            <w:r w:rsidR="00440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A3521">
              <w:rPr>
                <w:rFonts w:ascii="TH SarabunIT๙" w:hAnsi="TH SarabunIT๙" w:cs="TH SarabunIT๙"/>
                <w:sz w:val="32"/>
                <w:szCs w:val="32"/>
                <w:cs/>
              </w:rPr>
              <w:t>ยต่อสุขภ</w:t>
            </w:r>
            <w:r w:rsidR="00440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440FE3">
              <w:rPr>
                <w:rFonts w:ascii="TH SarabunIT๙" w:hAnsi="TH SarabunIT๙" w:cs="TH SarabunIT๙"/>
                <w:sz w:val="32"/>
                <w:szCs w:val="32"/>
                <w:cs/>
              </w:rPr>
              <w:t>พที่มีข้อกำ</w:t>
            </w:r>
            <w:r w:rsidRPr="008A3521">
              <w:rPr>
                <w:rFonts w:ascii="TH SarabunIT๙" w:hAnsi="TH SarabunIT๙" w:cs="TH SarabunIT๙"/>
                <w:sz w:val="32"/>
                <w:szCs w:val="32"/>
                <w:cs/>
              </w:rPr>
              <w:t>หนดของท้องถิ่น)</w:t>
            </w:r>
          </w:p>
          <w:p w:rsidR="00234F93" w:rsidRPr="00D9183B" w:rsidRDefault="00440FE3" w:rsidP="002340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21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กรณีไม่ชำระตามระยะเวลาที่กำ</w:t>
            </w:r>
            <w:r w:rsidR="008A3521" w:rsidRPr="008A3521">
              <w:rPr>
                <w:rFonts w:ascii="TH SarabunIT๙" w:hAnsi="TH SarabunIT๙" w:cs="TH SarabunIT๙"/>
                <w:sz w:val="32"/>
                <w:szCs w:val="32"/>
                <w:cs/>
              </w:rPr>
              <w:t>หนดจะต้องเสียค่าปรับเพิ่มขึ้นอีกร้อยละ 20 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</w:t>
            </w:r>
            <w:r w:rsidR="008A3521" w:rsidRPr="008A3521">
              <w:rPr>
                <w:rFonts w:ascii="TH SarabunIT๙" w:hAnsi="TH SarabunIT๙" w:cs="TH SarabunIT๙"/>
                <w:sz w:val="32"/>
                <w:szCs w:val="32"/>
                <w:cs/>
              </w:rPr>
              <w:t>นวนเงินที่ค้า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งชำ</w:t>
            </w:r>
            <w:r w:rsidR="008A3521" w:rsidRPr="008A3521">
              <w:rPr>
                <w:rFonts w:ascii="TH SarabunIT๙" w:hAnsi="TH SarabunIT๙" w:cs="TH SarabunIT๙"/>
                <w:sz w:val="32"/>
                <w:szCs w:val="32"/>
                <w:cs/>
              </w:rPr>
              <w:t>ระ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A813C9" w:rsidRPr="00EE0F15" w:rsidRDefault="00440FE3" w:rsidP="00BC2A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FE3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40F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วัน</w:t>
            </w:r>
          </w:p>
        </w:tc>
      </w:tr>
    </w:tbl>
    <w:p w:rsidR="002340E8" w:rsidRDefault="002340E8" w:rsidP="00234F9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340E8" w:rsidRDefault="002340E8" w:rsidP="00234F9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34F93" w:rsidRDefault="00234F93" w:rsidP="00234F9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403CE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34F93" w:rsidRDefault="00234F93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13C9" w:rsidRDefault="00A140E8" w:rsidP="008473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B39E7" w:rsidRPr="00BB39E7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BB39E7" w:rsidRPr="00BB39E7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BB39E7" w:rsidRPr="00BB39E7"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 w:rsidR="00BB39E7" w:rsidRPr="00BB39E7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BB39E7" w:rsidRPr="00BB39E7"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 w:rsidR="00BB39E7" w:rsidRPr="00BB39E7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BB39E7" w:rsidRPr="00BB39E7">
        <w:rPr>
          <w:rFonts w:ascii="TH SarabunIT๙" w:hAnsi="TH SarabunIT๙" w:cs="TH SarabunIT๙"/>
          <w:b/>
          <w:bCs/>
          <w:sz w:val="32"/>
          <w:szCs w:val="32"/>
          <w:cs/>
        </w:rPr>
        <w:t>รหลักฐ</w:t>
      </w:r>
      <w:r w:rsidR="00BB39E7" w:rsidRPr="00BB39E7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BB39E7" w:rsidRPr="00BB39E7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6521"/>
        <w:gridCol w:w="2778"/>
      </w:tblGrid>
      <w:tr w:rsidR="001C2291" w:rsidRPr="00EE0F15" w:rsidTr="001C2291">
        <w:tc>
          <w:tcPr>
            <w:tcW w:w="6521" w:type="dxa"/>
            <w:shd w:val="clear" w:color="auto" w:fill="CCC0D9" w:themeFill="accent4" w:themeFillTint="66"/>
          </w:tcPr>
          <w:p w:rsidR="001C2291" w:rsidRPr="00D9183B" w:rsidRDefault="001C2291" w:rsidP="001C229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เอกสาร/หลักฐาน</w:t>
            </w:r>
          </w:p>
        </w:tc>
        <w:tc>
          <w:tcPr>
            <w:tcW w:w="2778" w:type="dxa"/>
            <w:shd w:val="clear" w:color="auto" w:fill="CCC0D9" w:themeFill="accent4" w:themeFillTint="66"/>
          </w:tcPr>
          <w:p w:rsidR="001C2291" w:rsidRPr="00EE0F15" w:rsidRDefault="001C2291" w:rsidP="001C229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</w:tr>
      <w:tr w:rsidR="00BB39E7" w:rsidRPr="00EE0F15" w:rsidTr="001C2291">
        <w:tc>
          <w:tcPr>
            <w:tcW w:w="6521" w:type="dxa"/>
          </w:tcPr>
          <w:p w:rsidR="00BB39E7" w:rsidRPr="00D9183B" w:rsidRDefault="00BB39E7" w:rsidP="00A140E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บัตรประจำ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ชน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B39E7" w:rsidRPr="00EE0F15" w:rsidRDefault="00BB39E7" w:rsidP="00A140E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BB39E7" w:rsidRPr="00EE0F15" w:rsidTr="001C2291">
        <w:tc>
          <w:tcPr>
            <w:tcW w:w="6521" w:type="dxa"/>
          </w:tcPr>
          <w:p w:rsidR="00BB39E7" w:rsidRPr="00D9183B" w:rsidRDefault="00BB39E7" w:rsidP="00A140E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สำ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B39E7" w:rsidRPr="00EE0F15" w:rsidRDefault="00D56A67" w:rsidP="00A140E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BB39E7" w:rsidRPr="00EE0F15" w:rsidTr="001C2291">
        <w:tc>
          <w:tcPr>
            <w:tcW w:w="6521" w:type="dxa"/>
          </w:tcPr>
          <w:p w:rsidR="00BB39E7" w:rsidRPr="00D9183B" w:rsidRDefault="00BB39E7" w:rsidP="00A140E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3. หนังสือรับรองนิติบุคคล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B39E7" w:rsidRPr="00EE0F15" w:rsidRDefault="00BB39E7" w:rsidP="00A140E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 1 ฉบับ</w:t>
            </w:r>
          </w:p>
        </w:tc>
      </w:tr>
      <w:tr w:rsidR="00BB39E7" w:rsidRPr="00EE0F15" w:rsidTr="001C2291">
        <w:tc>
          <w:tcPr>
            <w:tcW w:w="6521" w:type="dxa"/>
          </w:tcPr>
          <w:p w:rsidR="00BB39E7" w:rsidRPr="00D9183B" w:rsidRDefault="00BB39E7" w:rsidP="00A140E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 ใบมอบอำ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 (ในกรณีที่มีก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รมอบอำนา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จ)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B39E7" w:rsidRPr="00EE0F15" w:rsidRDefault="00BB39E7" w:rsidP="00A140E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 1 ฉบับ</w:t>
            </w:r>
          </w:p>
        </w:tc>
      </w:tr>
      <w:tr w:rsidR="00BB39E7" w:rsidRPr="00EE0F15" w:rsidTr="001C2291">
        <w:tc>
          <w:tcPr>
            <w:tcW w:w="6521" w:type="dxa"/>
          </w:tcPr>
          <w:p w:rsidR="00BB39E7" w:rsidRPr="00BB39E7" w:rsidRDefault="00BB39E7" w:rsidP="00A140E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5. 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นที่แสดงก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รเป็นผู้มีอำ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จลงน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มแทนนิติบุคคล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B39E7" w:rsidRPr="00EE0F15" w:rsidRDefault="00BB39E7" w:rsidP="00A140E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 1 ฉบับ</w:t>
            </w:r>
          </w:p>
        </w:tc>
      </w:tr>
      <w:tr w:rsidR="00BB39E7" w:rsidRPr="00EE0F15" w:rsidTr="001C2291">
        <w:tc>
          <w:tcPr>
            <w:tcW w:w="6521" w:type="dxa"/>
          </w:tcPr>
          <w:p w:rsidR="00BB39E7" w:rsidRPr="00BB39E7" w:rsidRDefault="00BB39E7" w:rsidP="00A140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 สำ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รสิทธิ์หรือสัญญ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เช่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หรือสิทธิอื่นใดต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มกฎหม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ยในก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รใช้</w:t>
            </w:r>
          </w:p>
          <w:p w:rsidR="00BB39E7" w:rsidRPr="00BB39E7" w:rsidRDefault="00BB39E7" w:rsidP="00A140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ประโยชน์สถ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นที่ที่ใช้ประกอบกิจก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รในแต่ละประเภทกิจก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B39E7" w:rsidRPr="00EE0F15" w:rsidRDefault="00D56A67" w:rsidP="00A140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B3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</w:tbl>
    <w:p w:rsidR="00403CED" w:rsidRPr="00B912AF" w:rsidRDefault="00403CED" w:rsidP="00403CED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:rsidR="00403CED" w:rsidRPr="0051667B" w:rsidRDefault="00403CED" w:rsidP="00403C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24"/>
        <w:gridCol w:w="6751"/>
        <w:gridCol w:w="1824"/>
      </w:tblGrid>
      <w:tr w:rsidR="00403CED" w:rsidRPr="006051CE" w:rsidTr="00B912AF">
        <w:tc>
          <w:tcPr>
            <w:tcW w:w="582" w:type="dxa"/>
            <w:shd w:val="clear" w:color="auto" w:fill="CCC0D9" w:themeFill="accent4" w:themeFillTint="66"/>
            <w:vAlign w:val="center"/>
          </w:tcPr>
          <w:p w:rsidR="00403CED" w:rsidRPr="006051CE" w:rsidRDefault="00403CED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882" w:type="dxa"/>
            <w:shd w:val="clear" w:color="auto" w:fill="CCC0D9" w:themeFill="accent4" w:themeFillTint="66"/>
            <w:vAlign w:val="center"/>
          </w:tcPr>
          <w:p w:rsidR="00403CED" w:rsidRPr="006051CE" w:rsidRDefault="00403CED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835" w:type="dxa"/>
            <w:shd w:val="clear" w:color="auto" w:fill="CCC0D9" w:themeFill="accent4" w:themeFillTint="66"/>
            <w:vAlign w:val="center"/>
          </w:tcPr>
          <w:p w:rsidR="00403CED" w:rsidRPr="006051CE" w:rsidRDefault="00403CED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ค่าธรรมเนียม(บาท/ร้อยละ)</w:t>
            </w:r>
          </w:p>
        </w:tc>
      </w:tr>
      <w:tr w:rsidR="00403CED" w:rsidRPr="00FB46A3" w:rsidTr="00B912AF">
        <w:tc>
          <w:tcPr>
            <w:tcW w:w="582" w:type="dxa"/>
          </w:tcPr>
          <w:p w:rsidR="00403CED" w:rsidRDefault="00403CED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403CED" w:rsidRPr="0051667B" w:rsidRDefault="00403CED" w:rsidP="00403CE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6882" w:type="dxa"/>
          </w:tcPr>
          <w:p w:rsidR="00403CED" w:rsidRDefault="00403CED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คิดตามประเภทและขนาดของกิจการ</w:t>
            </w:r>
          </w:p>
          <w:p w:rsidR="00403CED" w:rsidRPr="0051667B" w:rsidRDefault="00403CED" w:rsidP="0072636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35" w:type="dxa"/>
          </w:tcPr>
          <w:p w:rsidR="00403CED" w:rsidRDefault="00403CED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403CED" w:rsidRPr="0051667B" w:rsidRDefault="00403CED" w:rsidP="00403CE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:rsidR="00403CED" w:rsidRPr="00B912AF" w:rsidRDefault="00403CED" w:rsidP="00403CED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03CED" w:rsidRPr="0051667B" w:rsidRDefault="00403CED" w:rsidP="00403C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24"/>
        <w:gridCol w:w="8575"/>
      </w:tblGrid>
      <w:tr w:rsidR="00403CED" w:rsidRPr="006051CE" w:rsidTr="00B912AF">
        <w:tc>
          <w:tcPr>
            <w:tcW w:w="582" w:type="dxa"/>
            <w:shd w:val="clear" w:color="auto" w:fill="CCC0D9" w:themeFill="accent4" w:themeFillTint="66"/>
            <w:vAlign w:val="center"/>
          </w:tcPr>
          <w:p w:rsidR="00403CED" w:rsidRPr="006051CE" w:rsidRDefault="00403CED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717" w:type="dxa"/>
            <w:shd w:val="clear" w:color="auto" w:fill="CCC0D9" w:themeFill="accent4" w:themeFillTint="66"/>
            <w:vAlign w:val="center"/>
          </w:tcPr>
          <w:p w:rsidR="00403CED" w:rsidRPr="006051CE" w:rsidRDefault="00403CED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403CED" w:rsidRPr="00FB46A3" w:rsidTr="00B912AF">
        <w:tc>
          <w:tcPr>
            <w:tcW w:w="9299" w:type="dxa"/>
            <w:gridSpan w:val="2"/>
          </w:tcPr>
          <w:p w:rsidR="00403CED" w:rsidRPr="00FB46A3" w:rsidRDefault="00403CED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403CED" w:rsidRDefault="00403CED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438" w:rsidRDefault="00091438" w:rsidP="000914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396"/>
        <w:gridCol w:w="2308"/>
        <w:gridCol w:w="2287"/>
        <w:gridCol w:w="2308"/>
      </w:tblGrid>
      <w:tr w:rsidR="00091438" w:rsidTr="00091438">
        <w:tc>
          <w:tcPr>
            <w:tcW w:w="4704" w:type="dxa"/>
            <w:gridSpan w:val="2"/>
            <w:shd w:val="clear" w:color="auto" w:fill="95B3D7" w:themeFill="accent1" w:themeFillTint="99"/>
          </w:tcPr>
          <w:p w:rsidR="00091438" w:rsidRPr="00F96F15" w:rsidRDefault="0009143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5" w:type="dxa"/>
            <w:gridSpan w:val="2"/>
            <w:shd w:val="clear" w:color="auto" w:fill="C6D9F1" w:themeFill="text2" w:themeFillTint="33"/>
          </w:tcPr>
          <w:p w:rsidR="00091438" w:rsidRPr="00F96F15" w:rsidRDefault="0009143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091438" w:rsidTr="00091438">
        <w:tc>
          <w:tcPr>
            <w:tcW w:w="2396" w:type="dxa"/>
            <w:shd w:val="clear" w:color="auto" w:fill="E5B8B7" w:themeFill="accent2" w:themeFillTint="66"/>
          </w:tcPr>
          <w:p w:rsidR="00091438" w:rsidRDefault="00091438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08" w:type="dxa"/>
            <w:shd w:val="clear" w:color="auto" w:fill="E5B8B7" w:themeFill="accent2" w:themeFillTint="66"/>
          </w:tcPr>
          <w:p w:rsidR="00091438" w:rsidRDefault="00091438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87" w:type="dxa"/>
            <w:shd w:val="clear" w:color="auto" w:fill="CCC0D9" w:themeFill="accent4" w:themeFillTint="66"/>
          </w:tcPr>
          <w:p w:rsidR="00091438" w:rsidRDefault="0009143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308" w:type="dxa"/>
            <w:shd w:val="clear" w:color="auto" w:fill="CCC0D9" w:themeFill="accent4" w:themeFillTint="66"/>
          </w:tcPr>
          <w:p w:rsidR="00091438" w:rsidRDefault="0009143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091438" w:rsidTr="00091438">
        <w:tc>
          <w:tcPr>
            <w:tcW w:w="2396" w:type="dxa"/>
          </w:tcPr>
          <w:p w:rsidR="00091438" w:rsidRDefault="00091438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</w:t>
            </w:r>
          </w:p>
        </w:tc>
        <w:tc>
          <w:tcPr>
            <w:tcW w:w="2308" w:type="dxa"/>
          </w:tcPr>
          <w:p w:rsidR="00091438" w:rsidRDefault="00091438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</w:t>
            </w:r>
          </w:p>
        </w:tc>
        <w:tc>
          <w:tcPr>
            <w:tcW w:w="2287" w:type="dxa"/>
          </w:tcPr>
          <w:p w:rsidR="00091438" w:rsidRDefault="0009143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สำนักปลัด</w:t>
            </w:r>
          </w:p>
          <w:p w:rsidR="00091438" w:rsidRDefault="0009143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308" w:type="dxa"/>
          </w:tcPr>
          <w:p w:rsidR="00091438" w:rsidRDefault="0009143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งานสวัสดิการฯ/</w:t>
            </w:r>
          </w:p>
          <w:p w:rsidR="00091438" w:rsidRDefault="0009143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สำนักปลัด</w:t>
            </w:r>
          </w:p>
        </w:tc>
      </w:tr>
    </w:tbl>
    <w:p w:rsidR="00091438" w:rsidRPr="00167932" w:rsidRDefault="00091438" w:rsidP="000914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34F93" w:rsidRPr="00091438" w:rsidRDefault="00234F93" w:rsidP="00A140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F93" w:rsidRDefault="00234F93" w:rsidP="00A140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F93" w:rsidRDefault="00234F93" w:rsidP="00A140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F93" w:rsidRDefault="00234F93" w:rsidP="00A140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F93" w:rsidRDefault="00234F93" w:rsidP="00A140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F93" w:rsidRDefault="00234F93" w:rsidP="00A140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F93" w:rsidRDefault="00234F93" w:rsidP="00A140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F93" w:rsidRDefault="00234F93" w:rsidP="00A140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F93" w:rsidRDefault="00234F93" w:rsidP="00A140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F93" w:rsidRDefault="00234F93" w:rsidP="00A140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F93" w:rsidRDefault="00234F93" w:rsidP="00A140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F93" w:rsidRDefault="00234F93" w:rsidP="00A140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F93" w:rsidRDefault="00234F93" w:rsidP="00A140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F93" w:rsidRDefault="00403CED" w:rsidP="00234F9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</w:t>
      </w:r>
      <w:r w:rsidR="00234F93">
        <w:rPr>
          <w:rFonts w:ascii="TH SarabunIT๙" w:hAnsi="TH SarabunIT๙" w:cs="TH SarabunIT๙"/>
          <w:sz w:val="32"/>
          <w:szCs w:val="32"/>
        </w:rPr>
        <w:t>-</w:t>
      </w:r>
    </w:p>
    <w:p w:rsidR="00234F93" w:rsidRPr="0098206A" w:rsidRDefault="00234F93" w:rsidP="00A140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20BD" w:rsidRDefault="00A2497C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21209BD" wp14:editId="190C6C08">
                <wp:simplePos x="0" y="0"/>
                <wp:positionH relativeFrom="column">
                  <wp:posOffset>1619250</wp:posOffset>
                </wp:positionH>
                <wp:positionV relativeFrom="paragraph">
                  <wp:posOffset>38735</wp:posOffset>
                </wp:positionV>
                <wp:extent cx="2476500" cy="457200"/>
                <wp:effectExtent l="57150" t="38100" r="76200" b="9525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A2497C" w:rsidRDefault="00E212DE" w:rsidP="00F64B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F64B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F64B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รขอใบอนุญ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F64B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ตจัดตั้งตล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F64B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43" style="position:absolute;left:0;text-align:left;margin-left:127.5pt;margin-top:3.05pt;width:195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12DE" w:rsidRPr="00A2497C" w:rsidRDefault="00E212DE" w:rsidP="00F64B1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 w:rsidRPr="00F64B19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F64B19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รขอใบอนุญ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F64B19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ตจัดตั้งตล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F64B19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ด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20BD" w:rsidRPr="00A140E8" w:rsidRDefault="00E020BD" w:rsidP="00847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20BD" w:rsidRDefault="00E020BD" w:rsidP="00847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F0B5D" w:rsidRDefault="002F0B5D" w:rsidP="00847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5039F" w:rsidRDefault="00A5039F" w:rsidP="00A503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การขอใบอนุญาตจัดตั้งตลาด</w:t>
      </w:r>
    </w:p>
    <w:p w:rsidR="00A5039F" w:rsidRDefault="00A5039F" w:rsidP="00A503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6F57C6" w:rsidRDefault="00A5039F" w:rsidP="006F57C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F57C6" w:rsidRPr="006F57C6" w:rsidRDefault="006F57C6" w:rsidP="006F57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039F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A5039F" w:rsidRPr="00A5039F">
        <w:rPr>
          <w:rFonts w:ascii="TH SarabunIT๙" w:hAnsi="TH SarabunIT๙" w:cs="TH SarabunIT๙"/>
          <w:sz w:val="32"/>
          <w:szCs w:val="32"/>
          <w:cs/>
        </w:rPr>
        <w:t>บัญญัติเทศบ</w:t>
      </w:r>
      <w:r w:rsidR="00A5039F" w:rsidRPr="00A5039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5039F" w:rsidRPr="00A5039F">
        <w:rPr>
          <w:rFonts w:ascii="TH SarabunIT๙" w:hAnsi="TH SarabunIT๙" w:cs="TH SarabunIT๙"/>
          <w:sz w:val="32"/>
          <w:szCs w:val="32"/>
          <w:cs/>
        </w:rPr>
        <w:t>ล</w:t>
      </w:r>
      <w:r w:rsidR="00A5039F" w:rsidRPr="00A5039F"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 w:rsidR="00A5039F" w:rsidRPr="00A5039F">
        <w:rPr>
          <w:rFonts w:ascii="TH SarabunIT๙" w:hAnsi="TH SarabunIT๙" w:cs="TH SarabunIT๙"/>
          <w:sz w:val="32"/>
          <w:szCs w:val="32"/>
          <w:cs/>
        </w:rPr>
        <w:t xml:space="preserve"> เรื่อง ตล</w:t>
      </w:r>
      <w:r w:rsidR="00A5039F" w:rsidRPr="00A5039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5039F" w:rsidRPr="00A5039F">
        <w:rPr>
          <w:rFonts w:ascii="TH SarabunIT๙" w:hAnsi="TH SarabunIT๙" w:cs="TH SarabunIT๙"/>
          <w:sz w:val="32"/>
          <w:szCs w:val="32"/>
          <w:cs/>
        </w:rPr>
        <w:t xml:space="preserve">ด </w:t>
      </w:r>
      <w:r w:rsidR="00A5039F">
        <w:rPr>
          <w:rFonts w:ascii="TH SarabunIT๙" w:hAnsi="TH SarabunIT๙" w:cs="TH SarabunIT๙"/>
          <w:sz w:val="32"/>
          <w:szCs w:val="32"/>
          <w:cs/>
        </w:rPr>
        <w:t>พ.ศ. 255</w:t>
      </w:r>
      <w:r w:rsidR="00A5039F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6F57C6" w:rsidRPr="006F57C6" w:rsidRDefault="006F57C6" w:rsidP="006F57C6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6F57C6">
        <w:rPr>
          <w:rFonts w:ascii="TH SarabunIT๙" w:hAnsi="TH SarabunIT๙" w:cs="TH SarabunIT๙"/>
          <w:sz w:val="32"/>
          <w:szCs w:val="32"/>
        </w:rPr>
        <w:t xml:space="preserve">) </w:t>
      </w:r>
      <w:r w:rsidRPr="006F57C6">
        <w:rPr>
          <w:rFonts w:ascii="TH SarabunIT๙" w:hAnsi="TH SarabunIT๙" w:cs="TH SarabunIT๙"/>
          <w:sz w:val="32"/>
          <w:szCs w:val="32"/>
          <w:cs/>
        </w:rPr>
        <w:t>พระราชบัญญัติการสาธารณสุข พ.ศ.</w:t>
      </w:r>
      <w:r w:rsidRPr="006F57C6">
        <w:rPr>
          <w:rFonts w:ascii="TH SarabunIT๙" w:hAnsi="TH SarabunIT๙" w:cs="TH SarabunIT๙"/>
          <w:sz w:val="32"/>
          <w:szCs w:val="32"/>
        </w:rPr>
        <w:t xml:space="preserve">2535 </w:t>
      </w:r>
    </w:p>
    <w:p w:rsidR="001E11FC" w:rsidRPr="001F25AB" w:rsidRDefault="001E11FC" w:rsidP="00847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020BD" w:rsidRPr="00BB6EAB" w:rsidRDefault="00A2497C" w:rsidP="008473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6EA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</w:t>
      </w:r>
      <w:r w:rsidRPr="00BB6EA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B6EAB">
        <w:rPr>
          <w:rFonts w:ascii="TH SarabunIT๙" w:hAnsi="TH SarabunIT๙" w:cs="TH SarabunIT๙"/>
          <w:b/>
          <w:bCs/>
          <w:sz w:val="32"/>
          <w:szCs w:val="32"/>
          <w:cs/>
        </w:rPr>
        <w:t>ร เงื่อนไข (ถ้</w:t>
      </w:r>
      <w:r w:rsidRPr="00BB6EA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B6EAB">
        <w:rPr>
          <w:rFonts w:ascii="TH SarabunIT๙" w:hAnsi="TH SarabunIT๙" w:cs="TH SarabunIT๙"/>
          <w:b/>
          <w:bCs/>
          <w:sz w:val="32"/>
          <w:szCs w:val="32"/>
          <w:cs/>
        </w:rPr>
        <w:t>มี) ในก</w:t>
      </w:r>
      <w:r w:rsidRPr="00BB6EA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B6EAB"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 และในก</w:t>
      </w:r>
      <w:r w:rsidRPr="00BB6EA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B6EAB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 w:rsidRPr="00BB6EA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B6EAB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 w:rsidRPr="00BB6EA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B6EAB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 w:rsidRPr="00BB6EA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B6EAB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</w:p>
    <w:p w:rsidR="007B1B33" w:rsidRPr="00BB6EAB" w:rsidRDefault="007B1B33" w:rsidP="007B1B3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6EAB">
        <w:rPr>
          <w:rFonts w:ascii="TH SarabunIT๙" w:hAnsi="TH SarabunIT๙" w:cs="TH SarabunIT๙"/>
          <w:b/>
          <w:bCs/>
          <w:sz w:val="32"/>
          <w:szCs w:val="32"/>
          <w:cs/>
        </w:rPr>
        <w:t>1. หลักเกณฑ์วิธีก</w:t>
      </w:r>
      <w:r w:rsidRPr="00BB6EA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B6EAB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</w:p>
    <w:p w:rsidR="00F64B19" w:rsidRDefault="00BB6EAB" w:rsidP="00F64B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ผู้ใดประสงค์ขอใบอนุญ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ตจัดตั้งตล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ด (ยกเว้นกระทรวง</w:t>
      </w:r>
      <w:r w:rsidR="00503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ทบวง</w:t>
      </w:r>
      <w:r w:rsidR="00503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กรม</w:t>
      </w:r>
      <w:r w:rsidR="00503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ร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ชก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รส่วนท้องถิ่นหรือองค์กรของรัฐที่ได้จัดตั้งตล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ดขึ้นต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>
        <w:rPr>
          <w:rFonts w:ascii="TH SarabunIT๙" w:hAnsi="TH SarabunIT๙" w:cs="TH SarabunIT๙"/>
          <w:sz w:val="32"/>
          <w:szCs w:val="32"/>
          <w:cs/>
        </w:rPr>
        <w:t>มอำ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น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จหน้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ที่แต่ต้องปฏิบัติต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>
        <w:rPr>
          <w:rFonts w:ascii="TH SarabunIT๙" w:hAnsi="TH SarabunIT๙" w:cs="TH SarabunIT๙"/>
          <w:sz w:val="32"/>
          <w:szCs w:val="32"/>
          <w:cs/>
        </w:rPr>
        <w:t>มข้อกำ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หนดของท้องถิ่น) ต้องยื่นขออนุญ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ตต่อเจ้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พนักง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นท้องถิ่นหรือพนักง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นเจ้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>
        <w:rPr>
          <w:rFonts w:ascii="TH SarabunIT๙" w:hAnsi="TH SarabunIT๙" w:cs="TH SarabunIT๙"/>
          <w:sz w:val="32"/>
          <w:szCs w:val="32"/>
          <w:cs/>
        </w:rPr>
        <w:t>หน้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>
        <w:rPr>
          <w:rFonts w:ascii="TH SarabunIT๙" w:hAnsi="TH SarabunIT๙" w:cs="TH SarabunIT๙"/>
          <w:sz w:val="32"/>
          <w:szCs w:val="32"/>
          <w:cs/>
        </w:rPr>
        <w:t>ที่ที่รับผิดชอบโดยยื่นคำ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ขอต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มแบบฟอร์มที่กฎหม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>
        <w:rPr>
          <w:rFonts w:ascii="TH SarabunIT๙" w:hAnsi="TH SarabunIT๙" w:cs="TH SarabunIT๙"/>
          <w:sz w:val="32"/>
          <w:szCs w:val="32"/>
          <w:cs/>
        </w:rPr>
        <w:t>ยกำ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หนด พร้อมทั้งเอกส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รประกอบก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รขออนุญ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ตต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มเทศบัญญัติเทศบ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ล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 xml:space="preserve"> เรื่อง ตล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 xml:space="preserve">ด </w:t>
      </w:r>
      <w:r w:rsidR="00F64B19">
        <w:rPr>
          <w:rFonts w:ascii="TH SarabunIT๙" w:hAnsi="TH SarabunIT๙" w:cs="TH SarabunIT๙"/>
          <w:sz w:val="32"/>
          <w:szCs w:val="32"/>
          <w:cs/>
        </w:rPr>
        <w:t>พ.ศ. 255</w:t>
      </w:r>
      <w:r w:rsidR="00A5039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64B19">
        <w:rPr>
          <w:rFonts w:ascii="TH SarabunIT๙" w:hAnsi="TH SarabunIT๙" w:cs="TH SarabunIT๙"/>
          <w:sz w:val="32"/>
          <w:szCs w:val="32"/>
          <w:cs/>
        </w:rPr>
        <w:t xml:space="preserve"> สำนักปลัด</w:t>
      </w:r>
      <w:r w:rsidR="00F64B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4B19" w:rsidRPr="00F64B19">
        <w:rPr>
          <w:rFonts w:ascii="TH SarabunIT๙" w:hAnsi="TH SarabunIT๙" w:cs="TH SarabunIT๙"/>
          <w:sz w:val="32"/>
          <w:szCs w:val="32"/>
          <w:cs/>
        </w:rPr>
        <w:t>เทศบาลตำบลบุ่งไหม</w:t>
      </w:r>
    </w:p>
    <w:p w:rsidR="001E11FC" w:rsidRPr="001E11FC" w:rsidRDefault="001E11FC" w:rsidP="00F64B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B1B33" w:rsidRPr="00BB6EAB" w:rsidRDefault="00F64B19" w:rsidP="00F64B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1B33" w:rsidRPr="00BB6EAB">
        <w:rPr>
          <w:rFonts w:ascii="TH SarabunIT๙" w:hAnsi="TH SarabunIT๙" w:cs="TH SarabunIT๙"/>
          <w:b/>
          <w:bCs/>
          <w:sz w:val="32"/>
          <w:szCs w:val="32"/>
          <w:cs/>
        </w:rPr>
        <w:t>2. เงื่อนไขในก</w:t>
      </w:r>
      <w:r w:rsidR="007B1B33" w:rsidRPr="00BB6EA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7B1B33" w:rsidRPr="00BB6EAB"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 (ต</w:t>
      </w:r>
      <w:r w:rsidR="007B1B33" w:rsidRPr="00BB6EA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7B1B33" w:rsidRPr="00BB6EAB">
        <w:rPr>
          <w:rFonts w:ascii="TH SarabunIT๙" w:hAnsi="TH SarabunIT๙" w:cs="TH SarabunIT๙"/>
          <w:b/>
          <w:bCs/>
          <w:sz w:val="32"/>
          <w:szCs w:val="32"/>
          <w:cs/>
        </w:rPr>
        <w:t>มที่ระบุไว้ในข้อกำหนดของท้องถิ่น)</w:t>
      </w:r>
    </w:p>
    <w:p w:rsidR="006E20CD" w:rsidRPr="006E20CD" w:rsidRDefault="00BB6EAB" w:rsidP="006E20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E20CD" w:rsidRPr="006E20CD">
        <w:rPr>
          <w:rFonts w:ascii="TH SarabunIT๙" w:hAnsi="TH SarabunIT๙" w:cs="TH SarabunIT๙"/>
          <w:sz w:val="32"/>
          <w:szCs w:val="32"/>
          <w:cs/>
        </w:rPr>
        <w:t>(1) ผู้ประกอบก</w:t>
      </w:r>
      <w:r w:rsidR="006E20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6E20CD" w:rsidRPr="006E20CD">
        <w:rPr>
          <w:rFonts w:ascii="TH SarabunIT๙" w:hAnsi="TH SarabunIT๙" w:cs="TH SarabunIT๙"/>
          <w:sz w:val="32"/>
          <w:szCs w:val="32"/>
          <w:cs/>
        </w:rPr>
        <w:t>รต้องยื่นเอกส</w:t>
      </w:r>
      <w:r w:rsidR="006E20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6E20CD" w:rsidRPr="006E20CD">
        <w:rPr>
          <w:rFonts w:ascii="TH SarabunIT๙" w:hAnsi="TH SarabunIT๙" w:cs="TH SarabunIT๙"/>
          <w:sz w:val="32"/>
          <w:szCs w:val="32"/>
          <w:cs/>
        </w:rPr>
        <w:t>รที่ถูกต้องและครบถ้วน</w:t>
      </w:r>
    </w:p>
    <w:p w:rsidR="006E20CD" w:rsidRPr="006E20CD" w:rsidRDefault="006E20CD" w:rsidP="006E20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(2) สำ</w:t>
      </w:r>
      <w:r w:rsidRPr="006E20CD"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E20CD">
        <w:rPr>
          <w:rFonts w:ascii="TH SarabunIT๙" w:hAnsi="TH SarabunIT๙" w:cs="TH SarabunIT๙"/>
          <w:sz w:val="32"/>
          <w:szCs w:val="32"/>
          <w:cs/>
        </w:rPr>
        <w:t>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E20CD">
        <w:rPr>
          <w:rFonts w:ascii="TH SarabunIT๙" w:hAnsi="TH SarabunIT๙" w:cs="TH SarabunIT๙"/>
          <w:sz w:val="32"/>
          <w:szCs w:val="32"/>
          <w:cs/>
        </w:rPr>
        <w:t>ตหรือเอกส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E20CD">
        <w:rPr>
          <w:rFonts w:ascii="TH SarabunIT๙" w:hAnsi="TH SarabunIT๙" w:cs="TH SarabunIT๙"/>
          <w:sz w:val="32"/>
          <w:szCs w:val="32"/>
          <w:cs/>
        </w:rPr>
        <w:t>รหลักฐ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E20CD">
        <w:rPr>
          <w:rFonts w:ascii="TH SarabunIT๙" w:hAnsi="TH SarabunIT๙" w:cs="TH SarabunIT๙"/>
          <w:sz w:val="32"/>
          <w:szCs w:val="32"/>
          <w:cs/>
        </w:rPr>
        <w:t>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E20CD">
        <w:rPr>
          <w:rFonts w:ascii="TH SarabunIT๙" w:hAnsi="TH SarabunIT๙" w:cs="TH SarabunIT๙"/>
          <w:sz w:val="32"/>
          <w:szCs w:val="32"/>
          <w:cs/>
        </w:rPr>
        <w:t>มกฎหม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E20CD">
        <w:rPr>
          <w:rFonts w:ascii="TH SarabunIT๙" w:hAnsi="TH SarabunIT๙" w:cs="TH SarabunIT๙"/>
          <w:sz w:val="32"/>
          <w:szCs w:val="32"/>
          <w:cs/>
        </w:rPr>
        <w:t>ยอื่นที่เกี่ยวข้อง</w:t>
      </w:r>
    </w:p>
    <w:p w:rsidR="006E20CD" w:rsidRDefault="006E20CD" w:rsidP="006E20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E20CD">
        <w:rPr>
          <w:rFonts w:ascii="TH SarabunIT๙" w:hAnsi="TH SarabunIT๙" w:cs="TH SarabunIT๙"/>
          <w:sz w:val="32"/>
          <w:szCs w:val="32"/>
          <w:cs/>
        </w:rPr>
        <w:t>(3) สภ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E20CD">
        <w:rPr>
          <w:rFonts w:ascii="TH SarabunIT๙" w:hAnsi="TH SarabunIT๙" w:cs="TH SarabunIT๙"/>
          <w:sz w:val="32"/>
          <w:szCs w:val="32"/>
          <w:cs/>
        </w:rPr>
        <w:t>พสุขลักษณะของสถ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E20CD">
        <w:rPr>
          <w:rFonts w:ascii="TH SarabunIT๙" w:hAnsi="TH SarabunIT๙" w:cs="TH SarabunIT๙"/>
          <w:sz w:val="32"/>
          <w:szCs w:val="32"/>
          <w:cs/>
        </w:rPr>
        <w:t>นประกอบกิจก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E20CD">
        <w:rPr>
          <w:rFonts w:ascii="TH SarabunIT๙" w:hAnsi="TH SarabunIT๙" w:cs="TH SarabunIT๙"/>
          <w:sz w:val="32"/>
          <w:szCs w:val="32"/>
          <w:cs/>
        </w:rPr>
        <w:t>รต้องถูกต้องต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E20CD">
        <w:rPr>
          <w:rFonts w:ascii="TH SarabunIT๙" w:hAnsi="TH SarabunIT๙" w:cs="TH SarabunIT๙"/>
          <w:sz w:val="32"/>
          <w:szCs w:val="32"/>
          <w:cs/>
        </w:rPr>
        <w:t>มหลักเกณฑ์</w:t>
      </w:r>
    </w:p>
    <w:p w:rsidR="006E20CD" w:rsidRPr="006E20CD" w:rsidRDefault="006E20CD" w:rsidP="006E20CD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020BD" w:rsidRPr="006E20CD" w:rsidRDefault="006E20CD" w:rsidP="006E20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20CD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9820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20CD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ขั้นตอนการดำ</w:t>
      </w:r>
      <w:r w:rsidRPr="006E20CD">
        <w:rPr>
          <w:rFonts w:ascii="TH SarabunIT๙" w:hAnsi="TH SarabunIT๙" w:cs="TH SarabunIT๙"/>
          <w:sz w:val="32"/>
          <w:szCs w:val="32"/>
          <w:cs/>
        </w:rPr>
        <w:t>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7 วันนับแต่วันพิจารณาแล้วเสร็จ</w:t>
      </w:r>
    </w:p>
    <w:p w:rsidR="001E11FC" w:rsidRDefault="001E11FC" w:rsidP="0098206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8206A" w:rsidRPr="006051CE" w:rsidRDefault="0098206A" w:rsidP="0098206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EF42699" wp14:editId="5779AB26">
                <wp:simplePos x="0" y="0"/>
                <wp:positionH relativeFrom="column">
                  <wp:posOffset>-9525</wp:posOffset>
                </wp:positionH>
                <wp:positionV relativeFrom="paragraph">
                  <wp:posOffset>107315</wp:posOffset>
                </wp:positionV>
                <wp:extent cx="1590675" cy="333375"/>
                <wp:effectExtent l="57150" t="38100" r="85725" b="104775"/>
                <wp:wrapNone/>
                <wp:docPr id="312" name="สี่เหลี่ยมผืนผ้ามุมมน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4230E1" w:rsidRDefault="00E212DE" w:rsidP="009820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230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ช่องทางการให้บริการ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2" o:spid="_x0000_s1044" style="position:absolute;left:0;text-align:left;margin-left:-.75pt;margin-top:8.45pt;width:125.25pt;height:26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212DE" w:rsidRPr="004230E1" w:rsidRDefault="00E212DE" w:rsidP="009820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230E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ช่องทางการให้บริการ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06A" w:rsidRPr="008F2FA0" w:rsidRDefault="0098206A" w:rsidP="0098206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8206A" w:rsidRPr="00BC2A7A" w:rsidRDefault="0098206A" w:rsidP="0098206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8206A" w:rsidRDefault="0098206A" w:rsidP="009820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สถานที่ให้บริการ :</w:t>
      </w:r>
      <w:r w:rsidR="00A32467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BC2A7A"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2A7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ตำบลบุ่งไหม </w:t>
      </w:r>
      <w:r w:rsidRPr="008E2C87">
        <w:rPr>
          <w:rFonts w:ascii="TH SarabunIT๙" w:hAnsi="TH SarabunIT๙" w:cs="TH SarabunIT๙"/>
          <w:sz w:val="32"/>
          <w:szCs w:val="32"/>
          <w:cs/>
        </w:rPr>
        <w:t>ติดต่อด้วยตนเอง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2C87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98206A" w:rsidRPr="008F2FA0" w:rsidRDefault="0098206A" w:rsidP="009820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 :</w:t>
      </w:r>
      <w:r w:rsidR="00A32467">
        <w:rPr>
          <w:rFonts w:ascii="TH SarabunIT๙" w:hAnsi="TH SarabunIT๙" w:cs="TH SarabunIT๙"/>
          <w:sz w:val="32"/>
          <w:szCs w:val="32"/>
        </w:rPr>
        <w:t xml:space="preserve">  </w:t>
      </w:r>
      <w:r w:rsidRPr="008E2C87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 - วันศุกร์ (ยกเว้นวันหยุดที่ทางราชการกำหนด)</w:t>
      </w:r>
    </w:p>
    <w:p w:rsidR="00DB7476" w:rsidRPr="00DB7476" w:rsidRDefault="00DB7476" w:rsidP="00154B5F">
      <w:pPr>
        <w:spacing w:after="0"/>
        <w:rPr>
          <w:rFonts w:ascii="TH SarabunIT๙" w:hAnsi="TH SarabunIT๙" w:cs="TH SarabunIT๙"/>
          <w:sz w:val="14"/>
          <w:szCs w:val="14"/>
        </w:rPr>
      </w:pPr>
    </w:p>
    <w:p w:rsidR="00DB5F25" w:rsidRPr="001F25AB" w:rsidRDefault="00410AB4" w:rsidP="00410A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410AB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และส่วนง</w:t>
      </w:r>
      <w:r w:rsidRPr="00410AB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นที่รับผิดชอบ</w:t>
      </w:r>
      <w:r w:rsidR="001F25A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98206A" w:rsidRPr="00A32467"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ระยะเวลาดำเนินการ </w:t>
      </w:r>
      <w:r w:rsidR="001F25AB" w:rsidRPr="00A32467">
        <w:rPr>
          <w:rFonts w:ascii="TH SarabunIT๙" w:hAnsi="TH SarabunIT๙" w:cs="TH SarabunIT๙"/>
          <w:sz w:val="32"/>
          <w:szCs w:val="32"/>
        </w:rPr>
        <w:t xml:space="preserve">61 </w:t>
      </w:r>
      <w:r w:rsidR="001F25AB" w:rsidRPr="00A32467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6521"/>
        <w:gridCol w:w="2778"/>
      </w:tblGrid>
      <w:tr w:rsidR="001F25AB" w:rsidRPr="001F25AB" w:rsidTr="001F25AB">
        <w:tc>
          <w:tcPr>
            <w:tcW w:w="6521" w:type="dxa"/>
            <w:shd w:val="clear" w:color="auto" w:fill="CCC0D9" w:themeFill="accent4" w:themeFillTint="66"/>
          </w:tcPr>
          <w:p w:rsidR="001F25AB" w:rsidRPr="001F25AB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2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778" w:type="dxa"/>
            <w:shd w:val="clear" w:color="auto" w:fill="CCC0D9" w:themeFill="accent4" w:themeFillTint="66"/>
          </w:tcPr>
          <w:p w:rsidR="001F25AB" w:rsidRPr="001F25AB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</w:t>
            </w:r>
            <w:r w:rsidRPr="001F2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F2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410AB4" w:rsidRPr="00EE0F15" w:rsidTr="001F25AB">
        <w:tc>
          <w:tcPr>
            <w:tcW w:w="6521" w:type="dxa"/>
          </w:tcPr>
          <w:p w:rsidR="00410AB4" w:rsidRDefault="00410AB4" w:rsidP="00410A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5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ก</w:t>
            </w:r>
            <w:r w:rsidRPr="006A54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6A5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6A54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6A5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ผู้ขอรับใบอนุญ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ตยื่นคำ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ขอต่ออ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ยุใบอนุญ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154B5F" w:rsidRPr="00154B5F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จัดตั้งตล</w:t>
            </w:r>
            <w:r w:rsidR="00154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154B5F" w:rsidRPr="00154B5F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นที่ท้องถิ่นกำ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  <w:p w:rsidR="002F0B5D" w:rsidRPr="001752C4" w:rsidRDefault="002F0B5D" w:rsidP="00410AB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10AB4" w:rsidRPr="00EE0F15" w:rsidRDefault="00410AB4" w:rsidP="00410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 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</w:p>
        </w:tc>
      </w:tr>
      <w:tr w:rsidR="00410AB4" w:rsidRPr="00EE0F15" w:rsidTr="001F25AB">
        <w:tc>
          <w:tcPr>
            <w:tcW w:w="6521" w:type="dxa"/>
          </w:tcPr>
          <w:p w:rsidR="00410AB4" w:rsidRPr="00410AB4" w:rsidRDefault="00410AB4" w:rsidP="00410A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5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</w:t>
            </w:r>
            <w:r w:rsidRPr="006A54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6A5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6A54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6A5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ที่ตรวจสอบคว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มถูกต้องของคำ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ขอและคว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มครบถ้วนของเอกส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รหลักฐ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นทันที</w:t>
            </w:r>
          </w:p>
          <w:p w:rsidR="00410AB4" w:rsidRDefault="00410AB4" w:rsidP="00D863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A54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กรณีไม่ถูกต้อง/ครบถ้วนเจ้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ที่แจ้งต่อผู้ยื่นคำ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ขอให้แก้ไข/เพิ่มเติม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เพื่อดำเนินกา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="006A54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="006A54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กไม่ส</w:t>
            </w:r>
            <w:r w:rsidR="006A54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6A54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6A54FC">
              <w:rPr>
                <w:rFonts w:ascii="TH SarabunIT๙" w:hAnsi="TH SarabunIT๙" w:cs="TH SarabunIT๙"/>
                <w:sz w:val="32"/>
                <w:szCs w:val="32"/>
                <w:cs/>
              </w:rPr>
              <w:t>รถดำ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</w:t>
            </w:r>
            <w:r w:rsidR="006A54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6A54FC">
              <w:rPr>
                <w:rFonts w:ascii="TH SarabunIT๙" w:hAnsi="TH SarabunIT๙" w:cs="TH SarabunIT๙"/>
                <w:sz w:val="32"/>
                <w:szCs w:val="32"/>
                <w:cs/>
              </w:rPr>
              <w:t>รได้ในขณะนั้นให้จัดทำ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บันทึกคว</w:t>
            </w:r>
            <w:r w:rsidR="006A54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มบกพร่องและร</w:t>
            </w:r>
            <w:r w:rsidR="006A54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ยก</w:t>
            </w:r>
            <w:r w:rsidR="006A54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รเอกส</w:t>
            </w:r>
            <w:r w:rsidR="006A54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รหรือหลักฐ</w:t>
            </w:r>
            <w:r w:rsidR="006A54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นยื่นเพิ่มเติมภ</w:t>
            </w:r>
            <w:r w:rsidR="006A54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ยในระยะเวล</w:t>
            </w:r>
            <w:r w:rsidR="006A54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6A54FC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หนดโดยให้เจ้</w:t>
            </w:r>
            <w:r w:rsidR="006A54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 w:rsidR="006A54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ที่และผู้ยื่น</w:t>
            </w:r>
            <w:r w:rsidR="006A54FC">
              <w:rPr>
                <w:rFonts w:ascii="TH SarabunIT๙" w:hAnsi="TH SarabunIT๙" w:cs="TH SarabunIT๙"/>
                <w:sz w:val="32"/>
                <w:szCs w:val="32"/>
                <w:cs/>
              </w:rPr>
              <w:t>คำขอลงนา</w:t>
            </w:r>
            <w:r w:rsidRPr="00410AB4">
              <w:rPr>
                <w:rFonts w:ascii="TH SarabunIT๙" w:hAnsi="TH SarabunIT๙" w:cs="TH SarabunIT๙"/>
                <w:sz w:val="32"/>
                <w:szCs w:val="32"/>
                <w:cs/>
              </w:rPr>
              <w:t>มไว้ในบันทึกนั้นด้วย</w:t>
            </w:r>
          </w:p>
          <w:p w:rsidR="002F0B5D" w:rsidRPr="001752C4" w:rsidRDefault="002F0B5D" w:rsidP="00D863B0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10AB4" w:rsidRPr="00EE0F15" w:rsidRDefault="006A54FC" w:rsidP="00410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  <w:r w:rsidRPr="006A54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ชั่วโมง</w:t>
            </w:r>
          </w:p>
        </w:tc>
      </w:tr>
    </w:tbl>
    <w:p w:rsidR="00526219" w:rsidRDefault="00526219" w:rsidP="00410AB4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:rsidR="001752C4" w:rsidRDefault="001752C4" w:rsidP="00234F9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F25AB" w:rsidRDefault="002F0B5D" w:rsidP="00234F9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-14</w:t>
      </w:r>
      <w:r w:rsidR="00234F93" w:rsidRPr="00234F93">
        <w:rPr>
          <w:rFonts w:ascii="TH SarabunIT๙" w:hAnsi="TH SarabunIT๙" w:cs="TH SarabunIT๙"/>
          <w:sz w:val="32"/>
          <w:szCs w:val="32"/>
        </w:rPr>
        <w:t>-</w:t>
      </w:r>
    </w:p>
    <w:p w:rsidR="001F25AB" w:rsidRPr="002F0B5D" w:rsidRDefault="001F25AB" w:rsidP="00410AB4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2070"/>
      </w:tblGrid>
      <w:tr w:rsidR="001F25AB" w:rsidRPr="001F25AB" w:rsidTr="002D06A2">
        <w:tc>
          <w:tcPr>
            <w:tcW w:w="7371" w:type="dxa"/>
            <w:shd w:val="clear" w:color="auto" w:fill="CCC0D9" w:themeFill="accent4" w:themeFillTint="66"/>
          </w:tcPr>
          <w:p w:rsidR="001F25AB" w:rsidRPr="001F25AB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2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070" w:type="dxa"/>
            <w:shd w:val="clear" w:color="auto" w:fill="CCC0D9" w:themeFill="accent4" w:themeFillTint="66"/>
          </w:tcPr>
          <w:p w:rsidR="001F25AB" w:rsidRPr="001F25AB" w:rsidRDefault="001F25AB" w:rsidP="001F2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</w:t>
            </w:r>
            <w:r w:rsidRPr="001F2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F2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F2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D06A2" w:rsidRPr="00EE0F15" w:rsidTr="002D06A2">
        <w:tc>
          <w:tcPr>
            <w:tcW w:w="7371" w:type="dxa"/>
          </w:tcPr>
          <w:p w:rsidR="002D06A2" w:rsidRPr="006A54FC" w:rsidRDefault="002D06A2" w:rsidP="00C91B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02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ก</w:t>
            </w:r>
            <w:r w:rsidRPr="00F1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102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รพิจ</w:t>
            </w:r>
            <w:r w:rsidRPr="00F1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102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</w:t>
            </w:r>
            <w:r w:rsidRPr="00F1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6A54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54FC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54FC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ที่ตรวจสถ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54FC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54FC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</w:t>
            </w:r>
          </w:p>
          <w:p w:rsidR="002D06A2" w:rsidRPr="006A54FC" w:rsidRDefault="002D06A2" w:rsidP="00C91B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54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Pr="006A54FC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กรณีถูกต้องต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54FC">
              <w:rPr>
                <w:rFonts w:ascii="TH SarabunIT๙" w:hAnsi="TH SarabunIT๙" w:cs="TH SarabunIT๙"/>
                <w:sz w:val="32"/>
                <w:szCs w:val="32"/>
                <w:cs/>
              </w:rPr>
              <w:t>มหลักเกณฑ์ด้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นสุขลักษณะเสนอพิจา</w:t>
            </w:r>
            <w:r w:rsidRPr="006A54FC"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54FC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54FC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</w:p>
          <w:p w:rsidR="002D06A2" w:rsidRDefault="002D06A2" w:rsidP="00C91B4E">
            <w:pPr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  <w:r w:rsidRPr="006A54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Pr="006A54FC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กรณีไม่ถูกต้องต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54FC">
              <w:rPr>
                <w:rFonts w:ascii="TH SarabunIT๙" w:hAnsi="TH SarabunIT๙" w:cs="TH SarabunIT๙"/>
                <w:sz w:val="32"/>
                <w:szCs w:val="32"/>
                <w:cs/>
              </w:rPr>
              <w:t>มหลักเกณฑ์ด้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นสุขลักษณะแนะนำให้</w:t>
            </w:r>
            <w:r w:rsidRPr="006A54F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ปรับปรุงแก้ไข 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54FC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</w:t>
            </w:r>
          </w:p>
          <w:p w:rsidR="002D06A2" w:rsidRPr="00526219" w:rsidRDefault="002D06A2" w:rsidP="00C91B4E">
            <w:pPr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D06A2" w:rsidRPr="00EE0F15" w:rsidRDefault="002D06A2" w:rsidP="00C91B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54FC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54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30 วัน</w:t>
            </w:r>
          </w:p>
        </w:tc>
      </w:tr>
      <w:tr w:rsidR="001F25AB" w:rsidRPr="00234F93" w:rsidTr="002D06A2">
        <w:tc>
          <w:tcPr>
            <w:tcW w:w="7371" w:type="dxa"/>
          </w:tcPr>
          <w:p w:rsidR="001F25AB" w:rsidRPr="00234F93" w:rsidRDefault="001F25AB" w:rsidP="001F25A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ก</w:t>
            </w:r>
            <w:r w:rsidRPr="00234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รแจ้งคำสั่งออกใบอนุญ</w:t>
            </w:r>
            <w:r w:rsidRPr="00234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ต/คำสั่งไม่อนุญ</w:t>
            </w:r>
            <w:r w:rsidRPr="00234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</w:p>
          <w:p w:rsidR="001F25AB" w:rsidRPr="00234F93" w:rsidRDefault="001F25AB" w:rsidP="001F25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3D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กรณีอนุญ</w:t>
            </w:r>
            <w:r w:rsidRPr="008E3D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8E3D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752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มีหนังสือแจ้งก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รอนุญ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ตแก่ผู้ขออนุญ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ตทร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บเพื่อม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รับใบอนุญ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ตภ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ยในระยะเวล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ที่ท้องถิ่นกำหนดหากพ้นกำหนดถือว่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ไม่ประสงค์จะรับใบอนุญ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ตเว้นแต่จะมีเหตุหรือข้อแก้ตัวอันสมควร</w:t>
            </w:r>
          </w:p>
          <w:p w:rsidR="001F25AB" w:rsidRPr="00234F93" w:rsidRDefault="001F25AB" w:rsidP="001F25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3D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กรณีไม่อนุญ</w:t>
            </w:r>
            <w:r w:rsidRPr="008E3D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8E3D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="001752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แจ้งคำสั่งไม่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ออกใบ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อนุญ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จัดตั้งตลาด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แก่ผู้ขออนุญ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ตทร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บพร้อมแจ้งสิทธิในก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รอุทธรณ์</w:t>
            </w:r>
          </w:p>
          <w:p w:rsidR="001F25AB" w:rsidRPr="00234F93" w:rsidRDefault="001F25AB" w:rsidP="001752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5E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435E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: ในกรณีที่เจ้าพนักงานท้องถิ่นไม่อาจออกใบอนุญาตหรือยังไม่อาจมีคำสั่งไม่อนุญาตได้ภายใน 30 วันนับแต่วันที่เอกสารถูกต้องและครบถ้วน</w:t>
            </w:r>
            <w:r w:rsidR="008E3D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ให้แจ้งการขยายเวลาให้ผู้ขออนุญาตทราบทุก 15 วันจนกว่าจะพิจารณาแล้วเสร็จ </w:t>
            </w:r>
            <w:r w:rsidR="008E3D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F25AB" w:rsidRPr="00234F9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0 วัน</w:t>
            </w:r>
          </w:p>
        </w:tc>
      </w:tr>
      <w:tr w:rsidR="001F25AB" w:rsidRPr="00234F93" w:rsidTr="002D06A2">
        <w:tc>
          <w:tcPr>
            <w:tcW w:w="7371" w:type="dxa"/>
          </w:tcPr>
          <w:p w:rsidR="001F25AB" w:rsidRPr="00234F93" w:rsidRDefault="001F25AB" w:rsidP="001F25A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ชำระค่</w:t>
            </w:r>
            <w:r w:rsidRPr="00234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ธรรมเนียม (กรณีมีคำสั่งอนุญ</w:t>
            </w:r>
            <w:r w:rsidRPr="00234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ต)</w:t>
            </w:r>
          </w:p>
          <w:p w:rsidR="001F25AB" w:rsidRPr="00234F93" w:rsidRDefault="001F25AB" w:rsidP="001F25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แจ้งให้ผู้ขออนุญ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ตม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ชำระค่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ธรรมเนียมต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มอัตร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และระยะเวล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ที่ท้องถิ่นกำหนด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F25AB" w:rsidRPr="00234F93" w:rsidRDefault="001F25AB" w:rsidP="001F25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กรณีไม่ชำระตามระยะเวลาที่กำหนดจะต้องเสียค่าปรับเพิ่มขึ้นอีกร้อยละ 20 ของจำนวนเงินที่ค้างชำระ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F25AB" w:rsidRPr="00234F93" w:rsidRDefault="001F25AB" w:rsidP="001F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 1 วัน</w:t>
            </w:r>
          </w:p>
        </w:tc>
      </w:tr>
    </w:tbl>
    <w:p w:rsidR="001F25AB" w:rsidRPr="00E558A8" w:rsidRDefault="001F25AB" w:rsidP="00410AB4">
      <w:pPr>
        <w:spacing w:after="0" w:line="240" w:lineRule="auto"/>
        <w:rPr>
          <w:rFonts w:ascii="TH SarabunIT๙" w:hAnsi="TH SarabunIT๙" w:cs="TH SarabunIT๙"/>
          <w:b/>
          <w:bCs/>
          <w:sz w:val="8"/>
          <w:szCs w:val="8"/>
        </w:rPr>
      </w:pPr>
    </w:p>
    <w:p w:rsidR="00410AB4" w:rsidRDefault="00526219" w:rsidP="00410A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6219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26219"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26219"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26219">
        <w:rPr>
          <w:rFonts w:ascii="TH SarabunIT๙" w:hAnsi="TH SarabunIT๙" w:cs="TH SarabunIT๙"/>
          <w:b/>
          <w:bCs/>
          <w:sz w:val="32"/>
          <w:szCs w:val="32"/>
          <w:cs/>
        </w:rPr>
        <w:t>ร หลักฐ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26219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2778"/>
      </w:tblGrid>
      <w:tr w:rsidR="00234F93" w:rsidRPr="00234F93" w:rsidTr="002D06A2">
        <w:tc>
          <w:tcPr>
            <w:tcW w:w="6663" w:type="dxa"/>
            <w:shd w:val="clear" w:color="auto" w:fill="CCC0D9" w:themeFill="accent4" w:themeFillTint="66"/>
          </w:tcPr>
          <w:p w:rsidR="00234F93" w:rsidRPr="00234F93" w:rsidRDefault="00234F93" w:rsidP="00234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</w:t>
            </w:r>
          </w:p>
        </w:tc>
        <w:tc>
          <w:tcPr>
            <w:tcW w:w="2778" w:type="dxa"/>
            <w:shd w:val="clear" w:color="auto" w:fill="CCC0D9" w:themeFill="accent4" w:themeFillTint="66"/>
          </w:tcPr>
          <w:p w:rsidR="00234F93" w:rsidRPr="00234F93" w:rsidRDefault="00234F93" w:rsidP="00234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526219" w:rsidRPr="00EE0F15" w:rsidTr="002D06A2">
        <w:tc>
          <w:tcPr>
            <w:tcW w:w="6663" w:type="dxa"/>
          </w:tcPr>
          <w:p w:rsidR="00526219" w:rsidRPr="00D56A67" w:rsidRDefault="00526219" w:rsidP="001E66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บัตรประจำ</w:t>
            </w:r>
            <w:r w:rsidRPr="00526219"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26219">
              <w:rPr>
                <w:rFonts w:ascii="TH SarabunIT๙" w:hAnsi="TH SarabunIT๙" w:cs="TH SarabunIT๙"/>
                <w:sz w:val="32"/>
                <w:szCs w:val="32"/>
                <w:cs/>
              </w:rPr>
              <w:t>ชน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26219" w:rsidRPr="00EE0F15" w:rsidRDefault="00774D7F" w:rsidP="001E6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74D7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526219" w:rsidRPr="00EE0F15" w:rsidTr="002D06A2">
        <w:tc>
          <w:tcPr>
            <w:tcW w:w="6663" w:type="dxa"/>
          </w:tcPr>
          <w:p w:rsidR="00526219" w:rsidRPr="00D56A67" w:rsidRDefault="00774D7F" w:rsidP="001E66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สำ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26219" w:rsidRPr="00EE0F15" w:rsidRDefault="00774D7F" w:rsidP="001E6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526219" w:rsidRPr="00EE0F15" w:rsidTr="002D06A2">
        <w:tc>
          <w:tcPr>
            <w:tcW w:w="6663" w:type="dxa"/>
          </w:tcPr>
          <w:p w:rsidR="00526219" w:rsidRPr="00D56A67" w:rsidRDefault="00774D7F" w:rsidP="001E66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3. หนังสือรับรองนิติบุคคล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26219" w:rsidRPr="00774D7F" w:rsidRDefault="00774D7F" w:rsidP="001E6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526219" w:rsidRPr="00EE0F15" w:rsidTr="002D06A2">
        <w:tc>
          <w:tcPr>
            <w:tcW w:w="6663" w:type="dxa"/>
          </w:tcPr>
          <w:p w:rsidR="00526219" w:rsidRPr="00D56A67" w:rsidRDefault="00774D7F" w:rsidP="001E66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 ใบมอบอำ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จ (ในกรณีที่มีก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รมอบอำ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จ)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26219" w:rsidRPr="00EE0F15" w:rsidRDefault="00774D7F" w:rsidP="001E6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526219" w:rsidRPr="00EE0F15" w:rsidTr="002D06A2">
        <w:tc>
          <w:tcPr>
            <w:tcW w:w="6663" w:type="dxa"/>
          </w:tcPr>
          <w:p w:rsidR="00526219" w:rsidRPr="00774D7F" w:rsidRDefault="00774D7F" w:rsidP="001E66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5. 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นที่แสดงก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รเป็นผู้มีอำ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จลงน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มแทนนิติบุคคล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26219" w:rsidRPr="00EE0F15" w:rsidRDefault="00774D7F" w:rsidP="001E6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526219" w:rsidRPr="00EE0F15" w:rsidTr="002D06A2">
        <w:tc>
          <w:tcPr>
            <w:tcW w:w="6663" w:type="dxa"/>
          </w:tcPr>
          <w:p w:rsidR="00774D7F" w:rsidRPr="00774D7F" w:rsidRDefault="00774D7F" w:rsidP="00774D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 สำ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ตต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มกฎหม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ยอื่นที่เกี่ยวข้องเช่นสำ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ตสิ่งปลูก</w:t>
            </w:r>
          </w:p>
          <w:p w:rsidR="00774D7F" w:rsidRPr="00774D7F" w:rsidRDefault="00774D7F" w:rsidP="00774D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สร้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งอ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รหรือหลักฐ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นแสดงว่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รนั้นส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รถใช้ประกอบก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รได้ต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</w:p>
          <w:p w:rsidR="00526219" w:rsidRPr="00774D7F" w:rsidRDefault="00774D7F" w:rsidP="00774D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กฎหม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ยว่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รควบคุมอ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26219" w:rsidRPr="00EE0F15" w:rsidRDefault="00774D7F" w:rsidP="001E6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74D7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526219" w:rsidRPr="00EE0F15" w:rsidTr="002D06A2">
        <w:tc>
          <w:tcPr>
            <w:tcW w:w="6663" w:type="dxa"/>
          </w:tcPr>
          <w:p w:rsidR="00526219" w:rsidRPr="00774D7F" w:rsidRDefault="00774D7F" w:rsidP="001E66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7. แผนที่โดยสังเขปแสดงสถ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นที่ตั้งตล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26219" w:rsidRPr="00EE0F15" w:rsidRDefault="00774D7F" w:rsidP="001E6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526219" w:rsidRPr="00EE0F15" w:rsidTr="002D06A2">
        <w:tc>
          <w:tcPr>
            <w:tcW w:w="6663" w:type="dxa"/>
          </w:tcPr>
          <w:p w:rsidR="00774D7F" w:rsidRPr="00774D7F" w:rsidRDefault="00774D7F" w:rsidP="00774D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8. ใบรับรองแพทย์ของผู้ข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ยของและผู้ช่วยข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ยของในตล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ดหรือหลักฐ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นที่</w:t>
            </w:r>
          </w:p>
          <w:p w:rsidR="00526219" w:rsidRPr="00D56A67" w:rsidRDefault="00774D7F" w:rsidP="00774D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นกำรอบรมเรื่องสุข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ภิบ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ลอ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รต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มหลักสูตรที่ท้องถิ่นกำ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26219" w:rsidRPr="00EE0F15" w:rsidRDefault="00774D7F" w:rsidP="001E6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</w:tbl>
    <w:p w:rsidR="00774D7F" w:rsidRPr="00E558A8" w:rsidRDefault="00774D7F" w:rsidP="00774D7F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2F0B5D" w:rsidRPr="0051667B" w:rsidRDefault="00E558A8" w:rsidP="002F0B5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0B5D"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66"/>
        <w:gridCol w:w="6751"/>
        <w:gridCol w:w="1824"/>
      </w:tblGrid>
      <w:tr w:rsidR="002F0B5D" w:rsidRPr="006051CE" w:rsidTr="002D06A2">
        <w:tc>
          <w:tcPr>
            <w:tcW w:w="866" w:type="dxa"/>
            <w:shd w:val="clear" w:color="auto" w:fill="CCC0D9" w:themeFill="accent4" w:themeFillTint="66"/>
            <w:vAlign w:val="center"/>
          </w:tcPr>
          <w:p w:rsidR="002F0B5D" w:rsidRPr="006051CE" w:rsidRDefault="002F0B5D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751" w:type="dxa"/>
            <w:shd w:val="clear" w:color="auto" w:fill="CCC0D9" w:themeFill="accent4" w:themeFillTint="66"/>
            <w:vAlign w:val="center"/>
          </w:tcPr>
          <w:p w:rsidR="002F0B5D" w:rsidRPr="006051CE" w:rsidRDefault="002F0B5D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824" w:type="dxa"/>
            <w:shd w:val="clear" w:color="auto" w:fill="CCC0D9" w:themeFill="accent4" w:themeFillTint="66"/>
            <w:vAlign w:val="center"/>
          </w:tcPr>
          <w:p w:rsidR="002F0B5D" w:rsidRPr="006051CE" w:rsidRDefault="002F0B5D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ค่าธรรมเนียม(บาท/ร้อยละ)</w:t>
            </w:r>
          </w:p>
        </w:tc>
      </w:tr>
      <w:tr w:rsidR="002F0B5D" w:rsidRPr="00FB46A3" w:rsidTr="002D06A2">
        <w:trPr>
          <w:trHeight w:val="389"/>
        </w:trPr>
        <w:tc>
          <w:tcPr>
            <w:tcW w:w="866" w:type="dxa"/>
          </w:tcPr>
          <w:p w:rsidR="002F0B5D" w:rsidRPr="0051667B" w:rsidRDefault="002F0B5D" w:rsidP="002F0B5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751" w:type="dxa"/>
          </w:tcPr>
          <w:p w:rsidR="002F0B5D" w:rsidRPr="0051667B" w:rsidRDefault="002F0B5D" w:rsidP="002F0B5D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ตลาดประเภท 1</w:t>
            </w:r>
          </w:p>
        </w:tc>
        <w:tc>
          <w:tcPr>
            <w:tcW w:w="1824" w:type="dxa"/>
          </w:tcPr>
          <w:p w:rsidR="002F0B5D" w:rsidRPr="002F0B5D" w:rsidRDefault="00E128DC" w:rsidP="002F0B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F0B5D" w:rsidRPr="002F0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2F0B5D" w:rsidRPr="00FB46A3" w:rsidTr="002D06A2">
        <w:trPr>
          <w:trHeight w:val="335"/>
        </w:trPr>
        <w:tc>
          <w:tcPr>
            <w:tcW w:w="866" w:type="dxa"/>
          </w:tcPr>
          <w:p w:rsidR="002F0B5D" w:rsidRPr="002F0B5D" w:rsidRDefault="002F0B5D" w:rsidP="002F0B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B5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751" w:type="dxa"/>
          </w:tcPr>
          <w:p w:rsidR="002F0B5D" w:rsidRPr="0051667B" w:rsidRDefault="002F0B5D" w:rsidP="002F0B5D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ตลาดประเภท 2 </w:t>
            </w:r>
          </w:p>
        </w:tc>
        <w:tc>
          <w:tcPr>
            <w:tcW w:w="1824" w:type="dxa"/>
          </w:tcPr>
          <w:p w:rsidR="002F0B5D" w:rsidRPr="002F0B5D" w:rsidRDefault="002F0B5D" w:rsidP="00DE0B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0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DE0B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2F0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</w:tr>
    </w:tbl>
    <w:p w:rsidR="002F0B5D" w:rsidRPr="00E558A8" w:rsidRDefault="002F0B5D" w:rsidP="002F0B5D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2D06A2" w:rsidRDefault="002D06A2" w:rsidP="002F0B5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D06A2" w:rsidRDefault="002D06A2" w:rsidP="002F0B5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D06A2" w:rsidRDefault="002D06A2" w:rsidP="002D06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-15-</w:t>
      </w:r>
    </w:p>
    <w:p w:rsidR="002D06A2" w:rsidRDefault="002D06A2" w:rsidP="002F0B5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D06A2" w:rsidRDefault="002D06A2" w:rsidP="002F0B5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F0B5D" w:rsidRPr="0051667B" w:rsidRDefault="002F0B5D" w:rsidP="002F0B5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66"/>
        <w:gridCol w:w="8575"/>
      </w:tblGrid>
      <w:tr w:rsidR="002F0B5D" w:rsidRPr="006051CE" w:rsidTr="002D06A2">
        <w:tc>
          <w:tcPr>
            <w:tcW w:w="866" w:type="dxa"/>
            <w:shd w:val="clear" w:color="auto" w:fill="CCC0D9" w:themeFill="accent4" w:themeFillTint="66"/>
            <w:vAlign w:val="center"/>
          </w:tcPr>
          <w:p w:rsidR="002F0B5D" w:rsidRPr="006051CE" w:rsidRDefault="002F0B5D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575" w:type="dxa"/>
            <w:shd w:val="clear" w:color="auto" w:fill="CCC0D9" w:themeFill="accent4" w:themeFillTint="66"/>
            <w:vAlign w:val="center"/>
          </w:tcPr>
          <w:p w:rsidR="002F0B5D" w:rsidRPr="006051CE" w:rsidRDefault="002F0B5D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2F0B5D" w:rsidRPr="00FB46A3" w:rsidTr="002D06A2">
        <w:tc>
          <w:tcPr>
            <w:tcW w:w="9441" w:type="dxa"/>
            <w:gridSpan w:val="2"/>
          </w:tcPr>
          <w:p w:rsidR="002F0B5D" w:rsidRPr="00FB46A3" w:rsidRDefault="002F0B5D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2F0B5D" w:rsidRDefault="002F0B5D" w:rsidP="00774D7F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38"/>
        <w:gridCol w:w="2308"/>
        <w:gridCol w:w="2287"/>
        <w:gridCol w:w="2308"/>
      </w:tblGrid>
      <w:tr w:rsidR="00E558A8" w:rsidTr="002D06A2">
        <w:tc>
          <w:tcPr>
            <w:tcW w:w="4846" w:type="dxa"/>
            <w:gridSpan w:val="2"/>
            <w:shd w:val="clear" w:color="auto" w:fill="95B3D7" w:themeFill="accent1" w:themeFillTint="99"/>
          </w:tcPr>
          <w:p w:rsidR="00E558A8" w:rsidRPr="00F96F15" w:rsidRDefault="00E558A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5" w:type="dxa"/>
            <w:gridSpan w:val="2"/>
            <w:shd w:val="clear" w:color="auto" w:fill="C6D9F1" w:themeFill="text2" w:themeFillTint="33"/>
          </w:tcPr>
          <w:p w:rsidR="00E558A8" w:rsidRPr="00F96F15" w:rsidRDefault="00E558A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E558A8" w:rsidTr="002D06A2">
        <w:tc>
          <w:tcPr>
            <w:tcW w:w="2538" w:type="dxa"/>
            <w:shd w:val="clear" w:color="auto" w:fill="E5B8B7" w:themeFill="accent2" w:themeFillTint="66"/>
          </w:tcPr>
          <w:p w:rsidR="00E558A8" w:rsidRDefault="00E558A8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08" w:type="dxa"/>
            <w:shd w:val="clear" w:color="auto" w:fill="E5B8B7" w:themeFill="accent2" w:themeFillTint="66"/>
          </w:tcPr>
          <w:p w:rsidR="00E558A8" w:rsidRDefault="00E558A8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87" w:type="dxa"/>
            <w:shd w:val="clear" w:color="auto" w:fill="CCC0D9" w:themeFill="accent4" w:themeFillTint="66"/>
          </w:tcPr>
          <w:p w:rsidR="00E558A8" w:rsidRDefault="00E558A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308" w:type="dxa"/>
            <w:shd w:val="clear" w:color="auto" w:fill="CCC0D9" w:themeFill="accent4" w:themeFillTint="66"/>
          </w:tcPr>
          <w:p w:rsidR="00E558A8" w:rsidRDefault="00E558A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E558A8" w:rsidTr="002D06A2">
        <w:tc>
          <w:tcPr>
            <w:tcW w:w="2538" w:type="dxa"/>
          </w:tcPr>
          <w:p w:rsidR="00E558A8" w:rsidRDefault="00E558A8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</w:t>
            </w:r>
          </w:p>
        </w:tc>
        <w:tc>
          <w:tcPr>
            <w:tcW w:w="2308" w:type="dxa"/>
          </w:tcPr>
          <w:p w:rsidR="00E558A8" w:rsidRDefault="00E558A8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</w:t>
            </w:r>
          </w:p>
        </w:tc>
        <w:tc>
          <w:tcPr>
            <w:tcW w:w="2287" w:type="dxa"/>
          </w:tcPr>
          <w:p w:rsidR="00E558A8" w:rsidRDefault="00E558A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308" w:type="dxa"/>
          </w:tcPr>
          <w:p w:rsidR="00E558A8" w:rsidRDefault="00E558A8" w:rsidP="00E454D1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งาน</w:t>
            </w:r>
            <w:r w:rsidR="00E454D1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สาธารณสุขฯ</w:t>
            </w:r>
          </w:p>
        </w:tc>
      </w:tr>
    </w:tbl>
    <w:p w:rsidR="00E558A8" w:rsidRDefault="00E558A8" w:rsidP="00774D7F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2D06A2" w:rsidRPr="00E558A8" w:rsidRDefault="002D06A2" w:rsidP="00774D7F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06A2" w:rsidRDefault="002D06A2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5F25" w:rsidRDefault="00234F93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2D06A2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2F0B5D" w:rsidRDefault="002F0B5D" w:rsidP="002F0B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5F25" w:rsidRDefault="00422E3F" w:rsidP="002F0B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D10661" wp14:editId="1DEEB053">
                <wp:simplePos x="0" y="0"/>
                <wp:positionH relativeFrom="column">
                  <wp:posOffset>1638300</wp:posOffset>
                </wp:positionH>
                <wp:positionV relativeFrom="paragraph">
                  <wp:posOffset>48260</wp:posOffset>
                </wp:positionV>
                <wp:extent cx="2524125" cy="447675"/>
                <wp:effectExtent l="57150" t="38100" r="85725" b="10477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476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212DE" w:rsidRPr="00A2497C" w:rsidRDefault="00E212DE" w:rsidP="00004D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422E3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422E3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รขอต่ออ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422E3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ุ</w:t>
                            </w:r>
                            <w:r w:rsidRPr="00422E3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ใบอนุญ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422E3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ตจัดตั้งตล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422E3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45" style="position:absolute;margin-left:129pt;margin-top:3.8pt;width:198.75pt;height:35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12DE" w:rsidRPr="00A2497C" w:rsidRDefault="00E212DE" w:rsidP="00004D1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 w:rsidRPr="00422E3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422E3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รขอต่ออ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422E3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ุ</w:t>
                      </w:r>
                      <w:r w:rsidRPr="00422E3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ใบอนุญ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422E3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ตจัดตั้งตล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422E3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ด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2E3F" w:rsidRDefault="00422E3F" w:rsidP="002F0B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EF6" w:rsidRDefault="00D86EF6" w:rsidP="00D86E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D06A2" w:rsidRDefault="002D06A2" w:rsidP="002D06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การขอต่ออายุใบอนุญาตจัดตั้งตลาด</w:t>
      </w:r>
    </w:p>
    <w:p w:rsidR="002D06A2" w:rsidRDefault="002D06A2" w:rsidP="002D06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2D06A2" w:rsidRDefault="002D06A2" w:rsidP="002D06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D06A2" w:rsidRPr="006F57C6" w:rsidRDefault="002D06A2" w:rsidP="002D06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</w:t>
      </w:r>
      <w:r w:rsidRPr="00A5039F">
        <w:rPr>
          <w:rFonts w:ascii="TH SarabunIT๙" w:hAnsi="TH SarabunIT๙" w:cs="TH SarabunIT๙"/>
          <w:sz w:val="32"/>
          <w:szCs w:val="32"/>
          <w:cs/>
        </w:rPr>
        <w:t>บัญญัติเทศบ</w:t>
      </w:r>
      <w:r w:rsidRPr="00A5039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5039F">
        <w:rPr>
          <w:rFonts w:ascii="TH SarabunIT๙" w:hAnsi="TH SarabunIT๙" w:cs="TH SarabunIT๙"/>
          <w:sz w:val="32"/>
          <w:szCs w:val="32"/>
          <w:cs/>
        </w:rPr>
        <w:t>ล</w:t>
      </w:r>
      <w:r w:rsidRPr="00A5039F"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 w:rsidRPr="00A5039F">
        <w:rPr>
          <w:rFonts w:ascii="TH SarabunIT๙" w:hAnsi="TH SarabunIT๙" w:cs="TH SarabunIT๙"/>
          <w:sz w:val="32"/>
          <w:szCs w:val="32"/>
          <w:cs/>
        </w:rPr>
        <w:t xml:space="preserve"> เรื่อง ตล</w:t>
      </w:r>
      <w:r w:rsidRPr="00A5039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5039F">
        <w:rPr>
          <w:rFonts w:ascii="TH SarabunIT๙" w:hAnsi="TH SarabunIT๙" w:cs="TH SarabunIT๙"/>
          <w:sz w:val="32"/>
          <w:szCs w:val="32"/>
          <w:cs/>
        </w:rPr>
        <w:t xml:space="preserve">ด </w:t>
      </w:r>
      <w:r>
        <w:rPr>
          <w:rFonts w:ascii="TH SarabunIT๙" w:hAnsi="TH SarabunIT๙" w:cs="TH SarabunIT๙"/>
          <w:sz w:val="32"/>
          <w:szCs w:val="32"/>
          <w:cs/>
        </w:rPr>
        <w:t>พ.ศ. 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2D06A2" w:rsidRPr="006F57C6" w:rsidRDefault="002D06A2" w:rsidP="002D06A2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6F57C6">
        <w:rPr>
          <w:rFonts w:ascii="TH SarabunIT๙" w:hAnsi="TH SarabunIT๙" w:cs="TH SarabunIT๙"/>
          <w:sz w:val="32"/>
          <w:szCs w:val="32"/>
        </w:rPr>
        <w:t xml:space="preserve">) </w:t>
      </w:r>
      <w:r w:rsidRPr="006F57C6">
        <w:rPr>
          <w:rFonts w:ascii="TH SarabunIT๙" w:hAnsi="TH SarabunIT๙" w:cs="TH SarabunIT๙"/>
          <w:sz w:val="32"/>
          <w:szCs w:val="32"/>
          <w:cs/>
        </w:rPr>
        <w:t>พระราชบัญญัติการสาธารณสุข พ.ศ.</w:t>
      </w:r>
      <w:r w:rsidRPr="006F57C6">
        <w:rPr>
          <w:rFonts w:ascii="TH SarabunIT๙" w:hAnsi="TH SarabunIT๙" w:cs="TH SarabunIT๙"/>
          <w:sz w:val="32"/>
          <w:szCs w:val="32"/>
        </w:rPr>
        <w:t xml:space="preserve">2535 </w:t>
      </w:r>
    </w:p>
    <w:p w:rsidR="00D86EF6" w:rsidRPr="00D86EF6" w:rsidRDefault="00D86EF6" w:rsidP="00D86EF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DB5F25" w:rsidRPr="00422E3F" w:rsidRDefault="00422E3F" w:rsidP="00D86E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2E3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</w:t>
      </w:r>
      <w:r w:rsidRPr="00422E3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b/>
          <w:bCs/>
          <w:sz w:val="32"/>
          <w:szCs w:val="32"/>
          <w:cs/>
        </w:rPr>
        <w:t>ร เงื่อนไข (ถ้</w:t>
      </w:r>
      <w:r w:rsidRPr="00422E3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b/>
          <w:bCs/>
          <w:sz w:val="32"/>
          <w:szCs w:val="32"/>
          <w:cs/>
        </w:rPr>
        <w:t>มี) ในก</w:t>
      </w:r>
      <w:r w:rsidRPr="00422E3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 และในก</w:t>
      </w:r>
      <w:r w:rsidRPr="00422E3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 w:rsidRPr="00422E3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 w:rsidRPr="00422E3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 w:rsidRPr="00422E3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</w:p>
    <w:p w:rsidR="00422E3F" w:rsidRDefault="00422E3F" w:rsidP="00D86E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2E3F">
        <w:rPr>
          <w:rFonts w:ascii="TH SarabunIT๙" w:hAnsi="TH SarabunIT๙" w:cs="TH SarabunIT๙"/>
          <w:b/>
          <w:bCs/>
          <w:sz w:val="32"/>
          <w:szCs w:val="32"/>
          <w:cs/>
        </w:rPr>
        <w:t>1. หลักเกณฑ์วิธีก</w:t>
      </w:r>
      <w:r w:rsidRPr="00422E3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</w:p>
    <w:p w:rsidR="00422E3F" w:rsidRPr="00422E3F" w:rsidRDefault="00422E3F" w:rsidP="00422E3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22E3F">
        <w:rPr>
          <w:rFonts w:ascii="TH SarabunIT๙" w:hAnsi="TH SarabunIT๙" w:cs="TH SarabunIT๙"/>
          <w:sz w:val="32"/>
          <w:szCs w:val="32"/>
          <w:cs/>
        </w:rPr>
        <w:t>ผู้ใดประสงค์ขอต่ออ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ตจัดตั้งตล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ด (ยกเว้นกระทรวง</w:t>
      </w:r>
      <w:r w:rsidR="00503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2E3F">
        <w:rPr>
          <w:rFonts w:ascii="TH SarabunIT๙" w:hAnsi="TH SarabunIT๙" w:cs="TH SarabunIT๙"/>
          <w:sz w:val="32"/>
          <w:szCs w:val="32"/>
          <w:cs/>
        </w:rPr>
        <w:t>ทบวง</w:t>
      </w:r>
      <w:r w:rsidR="00503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2E3F">
        <w:rPr>
          <w:rFonts w:ascii="TH SarabunIT๙" w:hAnsi="TH SarabunIT๙" w:cs="TH SarabunIT๙"/>
          <w:sz w:val="32"/>
          <w:szCs w:val="32"/>
          <w:cs/>
        </w:rPr>
        <w:t>กรม</w:t>
      </w:r>
      <w:r w:rsidR="00503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2E3F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ชก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รส่วนท้องถิ่นหรือองค์กรของรัฐที่ได้จัดตั้งตล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ดขึ้นต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มอำ</w:t>
      </w:r>
      <w:r w:rsidRPr="00422E3F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จหน้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ที่แต่ต้องปฏิบัติต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มข้อกำ</w:t>
      </w:r>
      <w:r w:rsidRPr="00422E3F">
        <w:rPr>
          <w:rFonts w:ascii="TH SarabunIT๙" w:hAnsi="TH SarabunIT๙" w:cs="TH SarabunIT๙"/>
          <w:sz w:val="32"/>
          <w:szCs w:val="32"/>
          <w:cs/>
        </w:rPr>
        <w:t>หนดของท้องถิ่น) จะต้องยื่นขอต่ออ</w:t>
      </w:r>
      <w:r w:rsidR="00874CF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ตต่อเจ้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นท้องถิ่นหรือเจ้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ที่ที่รับผิดชอบก่อนใบอนุญ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ตสิ้นอ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ยุ (ใบอนุญ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ตมีอ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ยุ 1 ปีนับแต่วันที่ออกใบอนุญ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ต) เมื่อได้ยื</w:t>
      </w:r>
      <w:r>
        <w:rPr>
          <w:rFonts w:ascii="TH SarabunIT๙" w:hAnsi="TH SarabunIT๙" w:cs="TH SarabunIT๙"/>
          <w:sz w:val="32"/>
          <w:szCs w:val="32"/>
          <w:cs/>
        </w:rPr>
        <w:t>่นคำ</w:t>
      </w:r>
      <w:r w:rsidRPr="00422E3F">
        <w:rPr>
          <w:rFonts w:ascii="TH SarabunIT๙" w:hAnsi="TH SarabunIT๙" w:cs="TH SarabunIT๙"/>
          <w:sz w:val="32"/>
          <w:szCs w:val="32"/>
          <w:cs/>
        </w:rPr>
        <w:t>ขอพร้อมกับเสียค่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ธรรมเนียมแล้วให้ประกอบกิจก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รต่อไปได้จนกว่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นท้องถิ่นจะมีคำ</w:t>
      </w:r>
      <w:r w:rsidRPr="00422E3F">
        <w:rPr>
          <w:rFonts w:ascii="TH SarabunIT๙" w:hAnsi="TH SarabunIT๙" w:cs="TH SarabunIT๙"/>
          <w:sz w:val="32"/>
          <w:szCs w:val="32"/>
          <w:cs/>
        </w:rPr>
        <w:t>สั่งไม่ต่ออ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ตและห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กผู้ขอต่ออ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ตไม่ได้ม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ยื่นคำ</w:t>
      </w:r>
      <w:r w:rsidRPr="00422E3F">
        <w:rPr>
          <w:rFonts w:ascii="TH SarabunIT๙" w:hAnsi="TH SarabunIT๙" w:cs="TH SarabunIT๙"/>
          <w:sz w:val="32"/>
          <w:szCs w:val="32"/>
          <w:cs/>
        </w:rPr>
        <w:t>ขอต่ออ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ตก่อนวันใบอนุญ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ตสิ้นสุดแล้วต้องดำ</w:t>
      </w:r>
      <w:r w:rsidRPr="00422E3F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รขออนุญ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ตใหม่เสมือนเป็นผู้ขออนุญ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22E3F">
        <w:rPr>
          <w:rFonts w:ascii="TH SarabunIT๙" w:hAnsi="TH SarabunIT๙" w:cs="TH SarabunIT๙"/>
          <w:sz w:val="32"/>
          <w:szCs w:val="32"/>
          <w:cs/>
        </w:rPr>
        <w:t>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ยใหม่</w:t>
      </w:r>
    </w:p>
    <w:p w:rsidR="00DB5F25" w:rsidRDefault="00874CF6" w:rsidP="005518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74CF6">
        <w:rPr>
          <w:rFonts w:ascii="TH SarabunIT๙" w:hAnsi="TH SarabunIT๙" w:cs="TH SarabunIT๙"/>
          <w:sz w:val="32"/>
          <w:szCs w:val="32"/>
          <w:cs/>
        </w:rPr>
        <w:t>ทั้งนี้ห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74CF6">
        <w:rPr>
          <w:rFonts w:ascii="TH SarabunIT๙" w:hAnsi="TH SarabunIT๙" w:cs="TH SarabunIT๙"/>
          <w:sz w:val="32"/>
          <w:szCs w:val="32"/>
          <w:cs/>
        </w:rPr>
        <w:t>กม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74CF6">
        <w:rPr>
          <w:rFonts w:ascii="TH SarabunIT๙" w:hAnsi="TH SarabunIT๙" w:cs="TH SarabunIT๙"/>
          <w:sz w:val="32"/>
          <w:szCs w:val="32"/>
          <w:cs/>
        </w:rPr>
        <w:t>ยื่นขอต่ออ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74CF6"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ตแล้ว</w:t>
      </w:r>
      <w:r w:rsidR="005518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แต่ไม่ชำ</w:t>
      </w:r>
      <w:r w:rsidRPr="00874CF6">
        <w:rPr>
          <w:rFonts w:ascii="TH SarabunIT๙" w:hAnsi="TH SarabunIT๙" w:cs="TH SarabunIT๙"/>
          <w:sz w:val="32"/>
          <w:szCs w:val="32"/>
          <w:cs/>
        </w:rPr>
        <w:t>ระค่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74CF6">
        <w:rPr>
          <w:rFonts w:ascii="TH SarabunIT๙" w:hAnsi="TH SarabunIT๙" w:cs="TH SarabunIT๙"/>
          <w:sz w:val="32"/>
          <w:szCs w:val="32"/>
          <w:cs/>
        </w:rPr>
        <w:t>ธรรมเนียมต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74CF6">
        <w:rPr>
          <w:rFonts w:ascii="TH SarabunIT๙" w:hAnsi="TH SarabunIT๙" w:cs="TH SarabunIT๙"/>
          <w:sz w:val="32"/>
          <w:szCs w:val="32"/>
          <w:cs/>
        </w:rPr>
        <w:t>มอัตร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74CF6">
        <w:rPr>
          <w:rFonts w:ascii="TH SarabunIT๙" w:hAnsi="TH SarabunIT๙" w:cs="TH SarabunIT๙"/>
          <w:sz w:val="32"/>
          <w:szCs w:val="32"/>
          <w:cs/>
        </w:rPr>
        <w:t>และระยะเวล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74CF6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cs/>
        </w:rPr>
        <w:t>กำ</w:t>
      </w:r>
      <w:r w:rsidRPr="00874CF6">
        <w:rPr>
          <w:rFonts w:ascii="TH SarabunIT๙" w:hAnsi="TH SarabunIT๙" w:cs="TH SarabunIT๙"/>
          <w:sz w:val="32"/>
          <w:szCs w:val="32"/>
          <w:cs/>
        </w:rPr>
        <w:t>หนดจะต้องเสียค่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1881">
        <w:rPr>
          <w:rFonts w:ascii="TH SarabunIT๙" w:hAnsi="TH SarabunIT๙" w:cs="TH SarabunIT๙"/>
          <w:sz w:val="32"/>
          <w:szCs w:val="32"/>
          <w:cs/>
        </w:rPr>
        <w:t>ปรับเพิ่มขึ้นอีกร้อยละ 20 ของจำ</w:t>
      </w:r>
      <w:r w:rsidRPr="00874CF6">
        <w:rPr>
          <w:rFonts w:ascii="TH SarabunIT๙" w:hAnsi="TH SarabunIT๙" w:cs="TH SarabunIT๙"/>
          <w:sz w:val="32"/>
          <w:szCs w:val="32"/>
          <w:cs/>
        </w:rPr>
        <w:t>นวนเงินที่ค้</w:t>
      </w:r>
      <w:r w:rsidR="0055188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1881">
        <w:rPr>
          <w:rFonts w:ascii="TH SarabunIT๙" w:hAnsi="TH SarabunIT๙" w:cs="TH SarabunIT๙"/>
          <w:sz w:val="32"/>
          <w:szCs w:val="32"/>
          <w:cs/>
        </w:rPr>
        <w:t>งชำ</w:t>
      </w:r>
      <w:r w:rsidRPr="00874CF6">
        <w:rPr>
          <w:rFonts w:ascii="TH SarabunIT๙" w:hAnsi="TH SarabunIT๙" w:cs="TH SarabunIT๙"/>
          <w:sz w:val="32"/>
          <w:szCs w:val="32"/>
          <w:cs/>
        </w:rPr>
        <w:t>ระและกรณีที่ผู้ประกอบก</w:t>
      </w:r>
      <w:r w:rsidR="0055188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74CF6">
        <w:rPr>
          <w:rFonts w:ascii="TH SarabunIT๙" w:hAnsi="TH SarabunIT๙" w:cs="TH SarabunIT๙"/>
          <w:sz w:val="32"/>
          <w:szCs w:val="32"/>
          <w:cs/>
        </w:rPr>
        <w:t>รค้</w:t>
      </w:r>
      <w:r w:rsidR="0055188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1881">
        <w:rPr>
          <w:rFonts w:ascii="TH SarabunIT๙" w:hAnsi="TH SarabunIT๙" w:cs="TH SarabunIT๙"/>
          <w:sz w:val="32"/>
          <w:szCs w:val="32"/>
          <w:cs/>
        </w:rPr>
        <w:t>งชำ</w:t>
      </w:r>
      <w:r w:rsidRPr="00874CF6">
        <w:rPr>
          <w:rFonts w:ascii="TH SarabunIT๙" w:hAnsi="TH SarabunIT๙" w:cs="TH SarabunIT๙"/>
          <w:sz w:val="32"/>
          <w:szCs w:val="32"/>
          <w:cs/>
        </w:rPr>
        <w:t>ระค่</w:t>
      </w:r>
      <w:r w:rsidR="0055188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74CF6">
        <w:rPr>
          <w:rFonts w:ascii="TH SarabunIT๙" w:hAnsi="TH SarabunIT๙" w:cs="TH SarabunIT๙"/>
          <w:sz w:val="32"/>
          <w:szCs w:val="32"/>
          <w:cs/>
        </w:rPr>
        <w:t>ธรรมเนียมติดต่อกันเกินกว่</w:t>
      </w:r>
      <w:r w:rsidR="00551881"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  <w:r w:rsidRPr="00874CF6">
        <w:rPr>
          <w:rFonts w:ascii="TH SarabunIT๙" w:hAnsi="TH SarabunIT๙" w:cs="TH SarabunIT๙"/>
          <w:sz w:val="32"/>
          <w:szCs w:val="32"/>
          <w:cs/>
        </w:rPr>
        <w:t>2 ครั้ง</w:t>
      </w:r>
      <w:r w:rsidR="005518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4CF6">
        <w:rPr>
          <w:rFonts w:ascii="TH SarabunIT๙" w:hAnsi="TH SarabunIT๙" w:cs="TH SarabunIT๙"/>
          <w:sz w:val="32"/>
          <w:szCs w:val="32"/>
          <w:cs/>
        </w:rPr>
        <w:t>เจ้</w:t>
      </w:r>
      <w:r w:rsidR="0055188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74CF6">
        <w:rPr>
          <w:rFonts w:ascii="TH SarabunIT๙" w:hAnsi="TH SarabunIT๙" w:cs="TH SarabunIT๙"/>
          <w:sz w:val="32"/>
          <w:szCs w:val="32"/>
          <w:cs/>
        </w:rPr>
        <w:t>พนักง</w:t>
      </w:r>
      <w:r w:rsidR="0055188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1881">
        <w:rPr>
          <w:rFonts w:ascii="TH SarabunIT๙" w:hAnsi="TH SarabunIT๙" w:cs="TH SarabunIT๙"/>
          <w:sz w:val="32"/>
          <w:szCs w:val="32"/>
          <w:cs/>
        </w:rPr>
        <w:t>นท้องถิ่นมีอำ</w:t>
      </w:r>
      <w:r w:rsidRPr="00874CF6">
        <w:rPr>
          <w:rFonts w:ascii="TH SarabunIT๙" w:hAnsi="TH SarabunIT๙" w:cs="TH SarabunIT๙"/>
          <w:sz w:val="32"/>
          <w:szCs w:val="32"/>
          <w:cs/>
        </w:rPr>
        <w:t>น</w:t>
      </w:r>
      <w:r w:rsidR="0055188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1881">
        <w:rPr>
          <w:rFonts w:ascii="TH SarabunIT๙" w:hAnsi="TH SarabunIT๙" w:cs="TH SarabunIT๙"/>
          <w:sz w:val="32"/>
          <w:szCs w:val="32"/>
          <w:cs/>
        </w:rPr>
        <w:t>จสั่งให้ผู้นั้นหยุดดำ</w:t>
      </w:r>
      <w:r w:rsidRPr="00874CF6">
        <w:rPr>
          <w:rFonts w:ascii="TH SarabunIT๙" w:hAnsi="TH SarabunIT๙" w:cs="TH SarabunIT๙"/>
          <w:sz w:val="32"/>
          <w:szCs w:val="32"/>
          <w:cs/>
        </w:rPr>
        <w:t>เนินก</w:t>
      </w:r>
      <w:r w:rsidR="0055188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74CF6">
        <w:rPr>
          <w:rFonts w:ascii="TH SarabunIT๙" w:hAnsi="TH SarabunIT๙" w:cs="TH SarabunIT๙"/>
          <w:sz w:val="32"/>
          <w:szCs w:val="32"/>
          <w:cs/>
        </w:rPr>
        <w:t>รไว้ได้จนกว่</w:t>
      </w:r>
      <w:r w:rsidR="0055188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74CF6">
        <w:rPr>
          <w:rFonts w:ascii="TH SarabunIT๙" w:hAnsi="TH SarabunIT๙" w:cs="TH SarabunIT๙"/>
          <w:sz w:val="32"/>
          <w:szCs w:val="32"/>
          <w:cs/>
        </w:rPr>
        <w:t>จะเสียค่</w:t>
      </w:r>
      <w:r w:rsidR="0055188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74CF6">
        <w:rPr>
          <w:rFonts w:ascii="TH SarabunIT๙" w:hAnsi="TH SarabunIT๙" w:cs="TH SarabunIT๙"/>
          <w:sz w:val="32"/>
          <w:szCs w:val="32"/>
          <w:cs/>
        </w:rPr>
        <w:t>ธรรมเนียมและค่</w:t>
      </w:r>
      <w:r w:rsidR="0055188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1881">
        <w:rPr>
          <w:rFonts w:ascii="TH SarabunIT๙" w:hAnsi="TH SarabunIT๙" w:cs="TH SarabunIT๙"/>
          <w:sz w:val="32"/>
          <w:szCs w:val="32"/>
          <w:cs/>
        </w:rPr>
        <w:t>ปรับจนครบจำ</w:t>
      </w:r>
      <w:r w:rsidRPr="00874CF6">
        <w:rPr>
          <w:rFonts w:ascii="TH SarabunIT๙" w:hAnsi="TH SarabunIT๙" w:cs="TH SarabunIT๙"/>
          <w:sz w:val="32"/>
          <w:szCs w:val="32"/>
          <w:cs/>
        </w:rPr>
        <w:t>นวน</w:t>
      </w:r>
    </w:p>
    <w:p w:rsidR="001C2291" w:rsidRPr="001C2291" w:rsidRDefault="001C2291" w:rsidP="0055188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1881" w:rsidRPr="00551881" w:rsidRDefault="00551881" w:rsidP="005518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1881">
        <w:rPr>
          <w:rFonts w:ascii="TH SarabunIT๙" w:hAnsi="TH SarabunIT๙" w:cs="TH SarabunIT๙"/>
          <w:b/>
          <w:bCs/>
          <w:sz w:val="32"/>
          <w:szCs w:val="32"/>
          <w:cs/>
        </w:rPr>
        <w:t>2. เงื่อนไขในก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</w:t>
      </w:r>
      <w:r w:rsidRPr="00551881">
        <w:rPr>
          <w:rFonts w:ascii="TH SarabunIT๙" w:hAnsi="TH SarabunIT๙" w:cs="TH SarabunIT๙"/>
          <w:b/>
          <w:bCs/>
          <w:sz w:val="32"/>
          <w:szCs w:val="32"/>
          <w:cs/>
        </w:rPr>
        <w:t>ขอ (ต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มที่ระบุไว้ในข้อกำหน</w:t>
      </w:r>
      <w:r w:rsidRPr="00551881">
        <w:rPr>
          <w:rFonts w:ascii="TH SarabunIT๙" w:hAnsi="TH SarabunIT๙" w:cs="TH SarabunIT๙"/>
          <w:b/>
          <w:bCs/>
          <w:sz w:val="32"/>
          <w:szCs w:val="32"/>
          <w:cs/>
        </w:rPr>
        <w:t>ดของท้องถิ่น)</w:t>
      </w:r>
    </w:p>
    <w:p w:rsidR="00551881" w:rsidRPr="00551881" w:rsidRDefault="00551881" w:rsidP="005518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881">
        <w:rPr>
          <w:rFonts w:ascii="TH SarabunIT๙" w:hAnsi="TH SarabunIT๙" w:cs="TH SarabunIT๙"/>
          <w:sz w:val="32"/>
          <w:szCs w:val="32"/>
          <w:cs/>
        </w:rPr>
        <w:t>(1) ผู้ประกอบก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51881">
        <w:rPr>
          <w:rFonts w:ascii="TH SarabunIT๙" w:hAnsi="TH SarabunIT๙" w:cs="TH SarabunIT๙"/>
          <w:sz w:val="32"/>
          <w:szCs w:val="32"/>
          <w:cs/>
        </w:rPr>
        <w:t>รต้องยื่นเอกส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51881">
        <w:rPr>
          <w:rFonts w:ascii="TH SarabunIT๙" w:hAnsi="TH SarabunIT๙" w:cs="TH SarabunIT๙"/>
          <w:sz w:val="32"/>
          <w:szCs w:val="32"/>
          <w:cs/>
        </w:rPr>
        <w:t>รที่ถูกต้องและครบถ้วน</w:t>
      </w:r>
    </w:p>
    <w:p w:rsidR="00551881" w:rsidRPr="00551881" w:rsidRDefault="00551881" w:rsidP="005518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(2) ต้องยื่นคำ</w:t>
      </w:r>
      <w:r w:rsidRPr="00551881">
        <w:rPr>
          <w:rFonts w:ascii="TH SarabunIT๙" w:hAnsi="TH SarabunIT๙" w:cs="TH SarabunIT๙"/>
          <w:sz w:val="32"/>
          <w:szCs w:val="32"/>
          <w:cs/>
        </w:rPr>
        <w:t>ขอก่อนใบอนุญ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51881">
        <w:rPr>
          <w:rFonts w:ascii="TH SarabunIT๙" w:hAnsi="TH SarabunIT๙" w:cs="TH SarabunIT๙"/>
          <w:sz w:val="32"/>
          <w:szCs w:val="32"/>
          <w:cs/>
        </w:rPr>
        <w:t>ตสิ้นอ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51881">
        <w:rPr>
          <w:rFonts w:ascii="TH SarabunIT๙" w:hAnsi="TH SarabunIT๙" w:cs="TH SarabunIT๙"/>
          <w:sz w:val="32"/>
          <w:szCs w:val="32"/>
          <w:cs/>
        </w:rPr>
        <w:t>ยุ</w:t>
      </w:r>
    </w:p>
    <w:p w:rsidR="00551881" w:rsidRDefault="00551881" w:rsidP="005518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881">
        <w:rPr>
          <w:rFonts w:ascii="TH SarabunIT๙" w:hAnsi="TH SarabunIT๙" w:cs="TH SarabunIT๙"/>
          <w:sz w:val="32"/>
          <w:szCs w:val="32"/>
          <w:cs/>
        </w:rPr>
        <w:t>(3) สภ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51881">
        <w:rPr>
          <w:rFonts w:ascii="TH SarabunIT๙" w:hAnsi="TH SarabunIT๙" w:cs="TH SarabunIT๙"/>
          <w:sz w:val="32"/>
          <w:szCs w:val="32"/>
          <w:cs/>
        </w:rPr>
        <w:t>พสุขลักษณะของสถ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51881">
        <w:rPr>
          <w:rFonts w:ascii="TH SarabunIT๙" w:hAnsi="TH SarabunIT๙" w:cs="TH SarabunIT๙"/>
          <w:sz w:val="32"/>
          <w:szCs w:val="32"/>
          <w:cs/>
        </w:rPr>
        <w:t>นประกอบกิจก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51881">
        <w:rPr>
          <w:rFonts w:ascii="TH SarabunIT๙" w:hAnsi="TH SarabunIT๙" w:cs="TH SarabunIT๙"/>
          <w:sz w:val="32"/>
          <w:szCs w:val="32"/>
          <w:cs/>
        </w:rPr>
        <w:t>รต้องถูกต้องต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51881">
        <w:rPr>
          <w:rFonts w:ascii="TH SarabunIT๙" w:hAnsi="TH SarabunIT๙" w:cs="TH SarabunIT๙"/>
          <w:sz w:val="32"/>
          <w:szCs w:val="32"/>
          <w:cs/>
        </w:rPr>
        <w:t>มหลักเกณฑ์ (ต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มข้อกำหน</w:t>
      </w:r>
      <w:r w:rsidRPr="00551881">
        <w:rPr>
          <w:rFonts w:ascii="TH SarabunIT๙" w:hAnsi="TH SarabunIT๙" w:cs="TH SarabunIT๙"/>
          <w:sz w:val="32"/>
          <w:szCs w:val="32"/>
          <w:cs/>
        </w:rPr>
        <w:t>ดของท้องถิ่น)</w:t>
      </w:r>
    </w:p>
    <w:p w:rsidR="00551881" w:rsidRPr="00551881" w:rsidRDefault="00551881" w:rsidP="00551881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DB5F25" w:rsidRDefault="00551881" w:rsidP="005518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188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A324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51881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ขั้นตอนการดำ</w:t>
      </w:r>
      <w:r w:rsidRPr="00551881">
        <w:rPr>
          <w:rFonts w:ascii="TH SarabunIT๙" w:hAnsi="TH SarabunIT๙" w:cs="TH SarabunIT๙"/>
          <w:sz w:val="32"/>
          <w:szCs w:val="32"/>
          <w:cs/>
        </w:rPr>
        <w:t>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7 วันนับแต่วันพิจารณาแล้วเสร็จ</w:t>
      </w:r>
    </w:p>
    <w:p w:rsidR="00073AF6" w:rsidRPr="006051CE" w:rsidRDefault="00073AF6" w:rsidP="00073AF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1D76937" wp14:editId="1FEC5AB8">
                <wp:simplePos x="0" y="0"/>
                <wp:positionH relativeFrom="column">
                  <wp:posOffset>-9525</wp:posOffset>
                </wp:positionH>
                <wp:positionV relativeFrom="paragraph">
                  <wp:posOffset>107315</wp:posOffset>
                </wp:positionV>
                <wp:extent cx="1590675" cy="333375"/>
                <wp:effectExtent l="57150" t="38100" r="85725" b="104775"/>
                <wp:wrapNone/>
                <wp:docPr id="313" name="สี่เหลี่ยมผืนผ้ามุมมน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4230E1" w:rsidRDefault="00E212DE" w:rsidP="00073A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230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ช่องทางการให้บริการ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3" o:spid="_x0000_s1046" style="position:absolute;left:0;text-align:left;margin-left:-.75pt;margin-top:8.45pt;width:125.25pt;height:26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212DE" w:rsidRPr="004230E1" w:rsidRDefault="00E212DE" w:rsidP="00073A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230E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ช่องทางการให้บริการ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3AF6" w:rsidRPr="008F2FA0" w:rsidRDefault="00073AF6" w:rsidP="00073AF6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73AF6" w:rsidRPr="00BC2A7A" w:rsidRDefault="00073AF6" w:rsidP="00073AF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3AF6" w:rsidRDefault="00073AF6" w:rsidP="00073A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สถานที่ให้บริการ :</w:t>
      </w:r>
      <w:r w:rsidR="00A324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BC2A7A"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2A7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ตำบลบุ่งไหม </w:t>
      </w:r>
      <w:r w:rsidRPr="008E2C87">
        <w:rPr>
          <w:rFonts w:ascii="TH SarabunIT๙" w:hAnsi="TH SarabunIT๙" w:cs="TH SarabunIT๙"/>
          <w:sz w:val="32"/>
          <w:szCs w:val="32"/>
          <w:cs/>
        </w:rPr>
        <w:t>ติดต่อด้วยตนเอง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2C87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073AF6" w:rsidRPr="00234F93" w:rsidRDefault="00073AF6" w:rsidP="00073AF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3AF6" w:rsidRPr="008F2FA0" w:rsidRDefault="00073AF6" w:rsidP="00073A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 :</w:t>
      </w:r>
      <w:r w:rsidR="00A32467">
        <w:rPr>
          <w:rFonts w:ascii="TH SarabunIT๙" w:hAnsi="TH SarabunIT๙" w:cs="TH SarabunIT๙"/>
          <w:sz w:val="32"/>
          <w:szCs w:val="32"/>
        </w:rPr>
        <w:t xml:space="preserve">  </w:t>
      </w:r>
      <w:r w:rsidRPr="008E2C87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 - วันศุกร์ (ยกเว้นวันหยุดที่ทางราชการกำหนด)</w:t>
      </w:r>
    </w:p>
    <w:p w:rsidR="00D86EF6" w:rsidRPr="00234F93" w:rsidRDefault="00D86EF6" w:rsidP="0055188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B5F25" w:rsidRPr="006C16DA" w:rsidRDefault="00551881" w:rsidP="00234F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1881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55188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18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และส่วนง</w:t>
      </w:r>
      <w:r w:rsidRPr="0055188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1881">
        <w:rPr>
          <w:rFonts w:ascii="TH SarabunIT๙" w:hAnsi="TH SarabunIT๙" w:cs="TH SarabunIT๙"/>
          <w:b/>
          <w:bCs/>
          <w:sz w:val="32"/>
          <w:szCs w:val="32"/>
          <w:cs/>
        </w:rPr>
        <w:t>นที่รับผิดชอบ</w:t>
      </w:r>
      <w:r w:rsidR="006C16DA">
        <w:rPr>
          <w:rFonts w:ascii="TH SarabunIT๙" w:hAnsi="TH SarabunIT๙" w:cs="TH SarabunIT๙"/>
          <w:b/>
          <w:bCs/>
          <w:sz w:val="32"/>
          <w:szCs w:val="32"/>
        </w:rPr>
        <w:t xml:space="preserve">  :  </w:t>
      </w:r>
      <w:r w:rsidR="006C16DA" w:rsidRPr="006C16DA">
        <w:rPr>
          <w:rFonts w:ascii="TH SarabunIT๙" w:hAnsi="TH SarabunIT๙" w:cs="TH SarabunIT๙" w:hint="cs"/>
          <w:sz w:val="32"/>
          <w:szCs w:val="32"/>
          <w:cs/>
        </w:rPr>
        <w:t>ระยะเวลาการดำเนินการ  46 วัน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637"/>
      </w:tblGrid>
      <w:tr w:rsidR="00D86EF6" w:rsidRPr="00EE0F15" w:rsidTr="00CF1ED4">
        <w:tc>
          <w:tcPr>
            <w:tcW w:w="6804" w:type="dxa"/>
            <w:shd w:val="clear" w:color="auto" w:fill="CCC0D9" w:themeFill="accent4" w:themeFillTint="66"/>
          </w:tcPr>
          <w:p w:rsidR="00D86EF6" w:rsidRPr="00D56A67" w:rsidRDefault="00D86EF6" w:rsidP="00073A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637" w:type="dxa"/>
            <w:shd w:val="clear" w:color="auto" w:fill="CCC0D9" w:themeFill="accent4" w:themeFillTint="66"/>
          </w:tcPr>
          <w:p w:rsidR="00D86EF6" w:rsidRPr="00EE0F15" w:rsidRDefault="00D86EF6" w:rsidP="00073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1881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18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D86EF6" w:rsidRPr="00EE0F15" w:rsidTr="00CF1ED4">
        <w:tc>
          <w:tcPr>
            <w:tcW w:w="6804" w:type="dxa"/>
          </w:tcPr>
          <w:p w:rsidR="00D86EF6" w:rsidRDefault="00D86EF6" w:rsidP="00073A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18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ก</w:t>
            </w:r>
            <w:r w:rsidRPr="005518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5518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5518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5518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5518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ผู้ขอรับใบอนุญ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ตยื่นคำ</w:t>
            </w:r>
            <w:r w:rsidRPr="00551881">
              <w:rPr>
                <w:rFonts w:ascii="TH SarabunIT๙" w:hAnsi="TH SarabunIT๙" w:cs="TH SarabunIT๙"/>
                <w:sz w:val="32"/>
                <w:szCs w:val="32"/>
                <w:cs/>
              </w:rPr>
              <w:t>ขอต่ออ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1881">
              <w:rPr>
                <w:rFonts w:ascii="TH SarabunIT๙" w:hAnsi="TH SarabunIT๙" w:cs="TH SarabunIT๙"/>
                <w:sz w:val="32"/>
                <w:szCs w:val="32"/>
                <w:cs/>
              </w:rPr>
              <w:t>ยุใบอนุญ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1881">
              <w:rPr>
                <w:rFonts w:ascii="TH SarabunIT๙" w:hAnsi="TH SarabunIT๙" w:cs="TH SarabunIT๙"/>
                <w:sz w:val="32"/>
                <w:szCs w:val="32"/>
                <w:cs/>
              </w:rPr>
              <w:t>ตจัดตั้งตล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1881">
              <w:rPr>
                <w:rFonts w:ascii="TH SarabunIT๙" w:hAnsi="TH SarabunIT๙" w:cs="TH SarabunIT๙"/>
                <w:sz w:val="32"/>
                <w:szCs w:val="32"/>
                <w:cs/>
              </w:rPr>
              <w:t>ดพร้อมหลักฐ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นที่ท้องถิ่นกำ</w:t>
            </w:r>
            <w:r w:rsidRPr="00551881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  <w:p w:rsidR="00D86EF6" w:rsidRPr="00D56A67" w:rsidRDefault="00D86EF6" w:rsidP="00073A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D86EF6" w:rsidRPr="00EE0F15" w:rsidRDefault="00D86EF6" w:rsidP="00073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1881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18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 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1881"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</w:p>
        </w:tc>
      </w:tr>
    </w:tbl>
    <w:p w:rsidR="00D86EF6" w:rsidRDefault="00D86EF6" w:rsidP="00234F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86EF6" w:rsidRDefault="00D86EF6" w:rsidP="00D86EF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F0B5D"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2D06A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F0B5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27FF9" w:rsidRPr="00527FF9" w:rsidRDefault="00527FF9" w:rsidP="00D86EF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D86EF6" w:rsidRPr="00D86EF6" w:rsidRDefault="00D86EF6" w:rsidP="00234F93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211"/>
      </w:tblGrid>
      <w:tr w:rsidR="00234F93" w:rsidRPr="00EE0F15" w:rsidTr="00CF1ED4">
        <w:tc>
          <w:tcPr>
            <w:tcW w:w="7230" w:type="dxa"/>
            <w:shd w:val="clear" w:color="auto" w:fill="CCC0D9" w:themeFill="accent4" w:themeFillTint="66"/>
          </w:tcPr>
          <w:p w:rsidR="00234F93" w:rsidRPr="00D56A67" w:rsidRDefault="00234F93" w:rsidP="00234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211" w:type="dxa"/>
            <w:shd w:val="clear" w:color="auto" w:fill="CCC0D9" w:themeFill="accent4" w:themeFillTint="66"/>
          </w:tcPr>
          <w:p w:rsidR="00234F93" w:rsidRPr="00EE0F15" w:rsidRDefault="00234F93" w:rsidP="00234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1881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18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551881" w:rsidRPr="00234F93" w:rsidTr="00CF1ED4">
        <w:tc>
          <w:tcPr>
            <w:tcW w:w="7230" w:type="dxa"/>
          </w:tcPr>
          <w:p w:rsidR="00371206" w:rsidRPr="00234F93" w:rsidRDefault="00371206" w:rsidP="0037120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</w:t>
            </w:r>
            <w:r w:rsidRPr="00234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234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ที่ตรวจสอบคว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มถูกต้องของคำขอและ</w:t>
            </w:r>
          </w:p>
          <w:p w:rsidR="00371206" w:rsidRPr="00234F93" w:rsidRDefault="00371206" w:rsidP="0037120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คว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มครบถ้วนของเอกส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รหลักฐ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นทันที</w:t>
            </w:r>
          </w:p>
          <w:p w:rsidR="00371206" w:rsidRPr="00234F93" w:rsidRDefault="00371206" w:rsidP="0037120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กรณีไม่ถูกต้อง/ครบถ้วนเจ้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ที่แจ้งต่อผู้ยื่นคำขอให้แก้ไข/เพิ่มเติมเพื่อดำเนินก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รห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กไม่ส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รถดำเนินก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รได้ในขณะนั้นให้จัดทำบันทึกคว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มบกพร่องและร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ยก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รเอกส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รหรือหลักฐ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นยื่นเพิ่มเติมภ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ยในระยะเวล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ที่กำหนดโดยให้เจ้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ที่และผู้ยื่นคำขอลงน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มไว้ในบันทึกนั้นด้วย</w:t>
            </w:r>
          </w:p>
          <w:p w:rsidR="00551881" w:rsidRDefault="00371206" w:rsidP="00304D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A27E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(อุทธรณ์ตาม</w:t>
            </w:r>
            <w:r w:rsidR="00304D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พ.ร.บ.วิธีปฏิบัติราชการทางปกครอง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พ.ศ. 2539)</w:t>
            </w:r>
          </w:p>
          <w:p w:rsidR="00527FF9" w:rsidRPr="00527FF9" w:rsidRDefault="00527FF9" w:rsidP="00304D0B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551881" w:rsidRPr="00234F93" w:rsidRDefault="00371206" w:rsidP="001E6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 น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</w:tc>
      </w:tr>
      <w:tr w:rsidR="00551881" w:rsidRPr="00EE0F15" w:rsidTr="00CF1ED4">
        <w:tc>
          <w:tcPr>
            <w:tcW w:w="7230" w:type="dxa"/>
          </w:tcPr>
          <w:p w:rsidR="00371206" w:rsidRPr="00371206" w:rsidRDefault="00371206" w:rsidP="0037120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12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ก</w:t>
            </w:r>
            <w:r w:rsidRPr="003712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3712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รพิจ</w:t>
            </w:r>
            <w:r w:rsidRPr="003712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3712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</w:t>
            </w:r>
            <w:r w:rsidRPr="003712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3712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71206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71206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ที่ตรวจสถ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71206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71206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</w:t>
            </w:r>
          </w:p>
          <w:p w:rsidR="00371206" w:rsidRPr="00371206" w:rsidRDefault="00371206" w:rsidP="0037120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12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371206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กรณีถูกต้องต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71206">
              <w:rPr>
                <w:rFonts w:ascii="TH SarabunIT๙" w:hAnsi="TH SarabunIT๙" w:cs="TH SarabunIT๙"/>
                <w:sz w:val="32"/>
                <w:szCs w:val="32"/>
                <w:cs/>
              </w:rPr>
              <w:t>มหลักเกณฑ์ด้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71206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นสุขลักษณะเสนอพิจ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71206"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71206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71206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</w:p>
          <w:p w:rsidR="00551881" w:rsidRDefault="00371206" w:rsidP="0037120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12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371206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กรณีไม่ถูกต้องต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71206">
              <w:rPr>
                <w:rFonts w:ascii="TH SarabunIT๙" w:hAnsi="TH SarabunIT๙" w:cs="TH SarabunIT๙"/>
                <w:sz w:val="32"/>
                <w:szCs w:val="32"/>
                <w:cs/>
              </w:rPr>
              <w:t>มหลักเกณฑ์ด้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นสุขลักษณะแนะนำ</w:t>
            </w:r>
            <w:r w:rsidRPr="00371206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ให้ปรับปรุงแก้ไขด้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71206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</w:t>
            </w:r>
          </w:p>
          <w:p w:rsidR="00527FF9" w:rsidRPr="00527FF9" w:rsidRDefault="00527FF9" w:rsidP="0037120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551881" w:rsidRPr="00EE0F15" w:rsidRDefault="00371206" w:rsidP="001E6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1206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712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30 วัน</w:t>
            </w:r>
          </w:p>
        </w:tc>
      </w:tr>
      <w:tr w:rsidR="00551881" w:rsidRPr="00EE0F15" w:rsidTr="00CF1ED4">
        <w:tc>
          <w:tcPr>
            <w:tcW w:w="7230" w:type="dxa"/>
          </w:tcPr>
          <w:p w:rsidR="00371206" w:rsidRPr="00234F93" w:rsidRDefault="00371206" w:rsidP="0037120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ก</w:t>
            </w:r>
            <w:r w:rsidR="005255E4" w:rsidRPr="00234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5255E4"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รแจ้งคำ</w:t>
            </w: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สั่งออกใบอนุญ</w:t>
            </w:r>
            <w:r w:rsidR="005255E4" w:rsidRPr="00234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5255E4"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ต/คำ</w:t>
            </w: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สั่งไม่อนุญ</w:t>
            </w:r>
            <w:r w:rsidR="005255E4" w:rsidRPr="00234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ตให้ต่ออ</w:t>
            </w:r>
            <w:r w:rsidR="005255E4" w:rsidRPr="00234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ยุใบอนุญ</w:t>
            </w:r>
            <w:r w:rsidR="005255E4" w:rsidRPr="00234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</w:p>
          <w:p w:rsidR="00371206" w:rsidRPr="00234F93" w:rsidRDefault="00371206" w:rsidP="005255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255E4"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60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กรณีอนุญ</w:t>
            </w:r>
            <w:r w:rsidR="005255E4" w:rsidRPr="00E060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E060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มีหนังสือแจ้งก</w:t>
            </w:r>
            <w:r w:rsidR="005255E4"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รอนุญ</w:t>
            </w:r>
            <w:r w:rsidR="005255E4"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ตแก่ผู้ขออนุญ</w:t>
            </w:r>
            <w:r w:rsidR="005255E4"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ตทร</w:t>
            </w:r>
            <w:r w:rsidR="005255E4"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บเพื่อม</w:t>
            </w:r>
            <w:r w:rsidR="005255E4"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</w:p>
          <w:p w:rsidR="00371206" w:rsidRPr="00234F93" w:rsidRDefault="00371206" w:rsidP="005255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</w:t>
            </w:r>
            <w:r w:rsidR="005255E4"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ตภ</w:t>
            </w:r>
            <w:r w:rsidR="005255E4"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ยในระยะเวล</w:t>
            </w:r>
            <w:r w:rsidR="005255E4"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5255E4"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ที่ท้องถิ่นกำ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หนดห</w:t>
            </w:r>
            <w:r w:rsidR="005255E4"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5255E4"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กพ้นกำ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หนดถือว่</w:t>
            </w:r>
            <w:r w:rsidR="005255E4"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ไม่ประสงค์จะรับใบอนุญ</w:t>
            </w:r>
            <w:r w:rsidR="005255E4"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ตเว้นแต่จะมีเหตุหรือข้อแก้ตัวอันสมควร</w:t>
            </w:r>
          </w:p>
          <w:p w:rsidR="00371206" w:rsidRPr="00234F93" w:rsidRDefault="00371206" w:rsidP="005255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60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5255E4" w:rsidRPr="00E060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060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กรณีไม่อนุญ</w:t>
            </w:r>
            <w:r w:rsidR="005255E4" w:rsidRPr="00E060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E060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ตให้ต่ออ</w:t>
            </w:r>
            <w:r w:rsidR="005255E4" w:rsidRPr="00E060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E060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ยุใบอนุญ</w:t>
            </w:r>
            <w:r w:rsidR="005255E4" w:rsidRPr="00E060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5255E4" w:rsidRPr="00E060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="00E06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255E4"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แจ้งคำ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สั่งไม่อนุญ</w:t>
            </w:r>
            <w:r w:rsidR="005255E4"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ตให้ต่ออ</w:t>
            </w:r>
            <w:r w:rsidR="005255E4"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ยุใบอนุญ</w:t>
            </w:r>
            <w:r w:rsidR="005255E4"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ตจัดตั้งตล</w:t>
            </w:r>
            <w:r w:rsidR="005255E4"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ดแก่ผู้ขอต่ออ</w:t>
            </w:r>
            <w:r w:rsidR="005255E4"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ยุใบอนุญ</w:t>
            </w:r>
            <w:r w:rsidR="005255E4"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ตทร</w:t>
            </w:r>
            <w:r w:rsidR="005255E4"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บพร้อมแจ้งสิทธิในก</w:t>
            </w:r>
            <w:r w:rsidR="005255E4"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รอุทธรณ์</w:t>
            </w:r>
          </w:p>
          <w:p w:rsidR="00551881" w:rsidRDefault="00371206" w:rsidP="0037120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304D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ในกรณีที่เจ้าพนักงานท้องถิ่นไม่</w:t>
            </w:r>
            <w:r w:rsidR="005255E4"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อาจออกใบอนุญาตหรือยังไม่อาจมีคำ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สั่งไม่อนุญาตได้ภายใน 30 วันนับแต่วันที่เอกสารถูกต้องและครบถ้วนจะแจ้งการขยายเวลาให้ผู้ขออนุญาตทราบทุก 15 วันจนกว่าจะพิจารณาแล้วเสร็จ ระยะเวลา</w:t>
            </w:r>
            <w:r w:rsidR="00304D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 วัน</w:t>
            </w:r>
          </w:p>
          <w:p w:rsidR="00527FF9" w:rsidRPr="00527FF9" w:rsidRDefault="00527FF9" w:rsidP="0037120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551881" w:rsidRPr="00EE0F15" w:rsidRDefault="005255E4" w:rsidP="001E6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5E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255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 วัน</w:t>
            </w:r>
          </w:p>
        </w:tc>
      </w:tr>
      <w:tr w:rsidR="00551881" w:rsidRPr="00EE0F15" w:rsidTr="00CF1ED4">
        <w:tc>
          <w:tcPr>
            <w:tcW w:w="7230" w:type="dxa"/>
          </w:tcPr>
          <w:p w:rsidR="005255E4" w:rsidRPr="00234F93" w:rsidRDefault="005255E4" w:rsidP="005255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ชำระค่</w:t>
            </w:r>
            <w:r w:rsidRPr="00234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ธรรมเนียม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C7583"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กรณีมีคำสั่งอนุญ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ตต่ออ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ยุใบอนุญ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ต)</w:t>
            </w:r>
          </w:p>
          <w:p w:rsidR="005255E4" w:rsidRPr="00234F93" w:rsidRDefault="005255E4" w:rsidP="005255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แจ้งให้ผู้ขออนุญ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ตม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ชำระค่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ธรรมเนียมต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มอัตร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และระยะเวล</w:t>
            </w:r>
            <w:r w:rsidRPr="00234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ที่ท้องถิ่นกำหนด</w:t>
            </w:r>
          </w:p>
          <w:p w:rsidR="00551881" w:rsidRDefault="001C7583" w:rsidP="005255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602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34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กรณีไม่ชำระตามระยะเวลาที่กำ</w:t>
            </w:r>
            <w:r w:rsidR="005255E4"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หนดจะต้องเสียค่าปรับเพิ่มขึ้นอีก</w:t>
            </w:r>
            <w:r w:rsidR="00E602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5255E4"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20 ของ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จำ</w:t>
            </w:r>
            <w:r w:rsidR="005255E4"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นวนเงินที่ค้า</w:t>
            </w:r>
            <w:r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งชำ</w:t>
            </w:r>
            <w:r w:rsidR="005255E4" w:rsidRPr="00234F93">
              <w:rPr>
                <w:rFonts w:ascii="TH SarabunIT๙" w:hAnsi="TH SarabunIT๙" w:cs="TH SarabunIT๙"/>
                <w:sz w:val="32"/>
                <w:szCs w:val="32"/>
                <w:cs/>
              </w:rPr>
              <w:t>ระ</w:t>
            </w:r>
          </w:p>
          <w:p w:rsidR="00527FF9" w:rsidRPr="00527FF9" w:rsidRDefault="00527FF9" w:rsidP="005255E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551881" w:rsidRPr="00EE0F15" w:rsidRDefault="001C7583" w:rsidP="001E6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7583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C75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วัน</w:t>
            </w:r>
          </w:p>
        </w:tc>
      </w:tr>
    </w:tbl>
    <w:p w:rsidR="001E661F" w:rsidRDefault="001E661F" w:rsidP="001E661F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DB5F25" w:rsidRDefault="001E661F" w:rsidP="001E66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661F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1E661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1E661F"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 w:rsidRPr="001E661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1E661F"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 w:rsidRPr="001E661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1E661F">
        <w:rPr>
          <w:rFonts w:ascii="TH SarabunIT๙" w:hAnsi="TH SarabunIT๙" w:cs="TH SarabunIT๙"/>
          <w:b/>
          <w:bCs/>
          <w:sz w:val="32"/>
          <w:szCs w:val="32"/>
          <w:cs/>
        </w:rPr>
        <w:t>ร หลักฐ</w:t>
      </w:r>
      <w:r w:rsidRPr="001E661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1E661F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2778"/>
      </w:tblGrid>
      <w:tr w:rsidR="00234F93" w:rsidRPr="00EE0F15" w:rsidTr="00CF1ED4">
        <w:tc>
          <w:tcPr>
            <w:tcW w:w="6663" w:type="dxa"/>
            <w:shd w:val="clear" w:color="auto" w:fill="CCC0D9" w:themeFill="accent4" w:themeFillTint="66"/>
          </w:tcPr>
          <w:p w:rsidR="00234F93" w:rsidRPr="00D56A67" w:rsidRDefault="00234F93" w:rsidP="00234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เอกสาร/หลักฐาน</w:t>
            </w:r>
          </w:p>
        </w:tc>
        <w:tc>
          <w:tcPr>
            <w:tcW w:w="2778" w:type="dxa"/>
            <w:shd w:val="clear" w:color="auto" w:fill="CCC0D9" w:themeFill="accent4" w:themeFillTint="66"/>
          </w:tcPr>
          <w:p w:rsidR="00234F93" w:rsidRPr="00EE0F15" w:rsidRDefault="00234F93" w:rsidP="00234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</w:tr>
      <w:tr w:rsidR="001E661F" w:rsidRPr="00EE0F15" w:rsidTr="00CF1ED4">
        <w:tc>
          <w:tcPr>
            <w:tcW w:w="6663" w:type="dxa"/>
          </w:tcPr>
          <w:p w:rsidR="001E661F" w:rsidRPr="00D56A67" w:rsidRDefault="001E661F" w:rsidP="001E66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บัตรประจำ</w:t>
            </w:r>
            <w:r w:rsidRPr="00526219"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26219">
              <w:rPr>
                <w:rFonts w:ascii="TH SarabunIT๙" w:hAnsi="TH SarabunIT๙" w:cs="TH SarabunIT๙"/>
                <w:sz w:val="32"/>
                <w:szCs w:val="32"/>
                <w:cs/>
              </w:rPr>
              <w:t>ชน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E661F" w:rsidRPr="00EE0F15" w:rsidRDefault="001E661F" w:rsidP="001E6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74D7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1E661F" w:rsidRPr="00EE0F15" w:rsidTr="00CF1ED4">
        <w:tc>
          <w:tcPr>
            <w:tcW w:w="6663" w:type="dxa"/>
          </w:tcPr>
          <w:p w:rsidR="001E661F" w:rsidRPr="00D56A67" w:rsidRDefault="001E661F" w:rsidP="001E66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สำ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E661F" w:rsidRPr="00EE0F15" w:rsidRDefault="001E661F" w:rsidP="001E6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1E661F" w:rsidRPr="00EE0F15" w:rsidTr="00CF1ED4">
        <w:tc>
          <w:tcPr>
            <w:tcW w:w="6663" w:type="dxa"/>
          </w:tcPr>
          <w:p w:rsidR="001E661F" w:rsidRPr="00D56A67" w:rsidRDefault="001E661F" w:rsidP="001E66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3. หนังสือรับรองนิติบุคคล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E661F" w:rsidRPr="00774D7F" w:rsidRDefault="001E661F" w:rsidP="001E6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1E661F" w:rsidRPr="00EE0F15" w:rsidTr="00CF1ED4">
        <w:tc>
          <w:tcPr>
            <w:tcW w:w="6663" w:type="dxa"/>
          </w:tcPr>
          <w:p w:rsidR="001E661F" w:rsidRPr="00D56A67" w:rsidRDefault="001E661F" w:rsidP="001E66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 ใบมอบอำ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จ (ในกรณีที่มีก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รมอบอำ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จ)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E661F" w:rsidRPr="00EE0F15" w:rsidRDefault="001E661F" w:rsidP="001E6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</w:tbl>
    <w:p w:rsidR="00012D7B" w:rsidRPr="00D86EF6" w:rsidRDefault="00D86EF6" w:rsidP="00012D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18"/>
          <w:szCs w:val="18"/>
          <w:cs/>
        </w:rPr>
        <w:t xml:space="preserve"> </w:t>
      </w:r>
    </w:p>
    <w:p w:rsidR="00D86EF6" w:rsidRDefault="00D86EF6" w:rsidP="00012D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86EF6" w:rsidRPr="00D86EF6" w:rsidRDefault="00D86EF6" w:rsidP="00D86EF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86EF6"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F57798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D86EF6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86EF6" w:rsidRPr="00D86EF6" w:rsidRDefault="00D86EF6" w:rsidP="00012D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2778"/>
      </w:tblGrid>
      <w:tr w:rsidR="00D86EF6" w:rsidRPr="00EE0F15" w:rsidTr="00CF1ED4">
        <w:tc>
          <w:tcPr>
            <w:tcW w:w="6663" w:type="dxa"/>
            <w:shd w:val="clear" w:color="auto" w:fill="CCC0D9" w:themeFill="accent4" w:themeFillTint="66"/>
          </w:tcPr>
          <w:p w:rsidR="00D86EF6" w:rsidRPr="00D56A67" w:rsidRDefault="00D86EF6" w:rsidP="00073A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เอกสาร/หลักฐาน</w:t>
            </w:r>
          </w:p>
        </w:tc>
        <w:tc>
          <w:tcPr>
            <w:tcW w:w="2778" w:type="dxa"/>
            <w:shd w:val="clear" w:color="auto" w:fill="CCC0D9" w:themeFill="accent4" w:themeFillTint="66"/>
          </w:tcPr>
          <w:p w:rsidR="00D86EF6" w:rsidRPr="00EE0F15" w:rsidRDefault="00D86EF6" w:rsidP="00073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</w:tr>
      <w:tr w:rsidR="00D86EF6" w:rsidRPr="00EE0F15" w:rsidTr="00CF1ED4">
        <w:tc>
          <w:tcPr>
            <w:tcW w:w="6663" w:type="dxa"/>
          </w:tcPr>
          <w:p w:rsidR="00D86EF6" w:rsidRPr="00774D7F" w:rsidRDefault="00D86EF6" w:rsidP="00073A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5. 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นที่แสดงก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รเป็นผู้มีอำ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จลงน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มแทนนิติบุคคล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D86EF6" w:rsidRPr="00EE0F15" w:rsidRDefault="00D86EF6" w:rsidP="00073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D86EF6" w:rsidRPr="00EE0F15" w:rsidTr="00CF1ED4">
        <w:tc>
          <w:tcPr>
            <w:tcW w:w="6663" w:type="dxa"/>
          </w:tcPr>
          <w:p w:rsidR="00D86EF6" w:rsidRPr="001E661F" w:rsidRDefault="00D86EF6" w:rsidP="00073A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6. 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ตต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มกฎหม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ยอื่นที่เกี่ยวข้องเช่นสำ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ตสิ่งปลูก</w:t>
            </w:r>
          </w:p>
          <w:p w:rsidR="00D86EF6" w:rsidRPr="001E661F" w:rsidRDefault="00D86EF6" w:rsidP="00073A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สร้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งอ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รหรือหลักฐ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นแสดงว่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รนั้นส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รถใช้ประกอบก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รได้ต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</w:p>
          <w:p w:rsidR="00D86EF6" w:rsidRPr="001C7583" w:rsidRDefault="00D86EF6" w:rsidP="00073AF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กฎหม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ยว่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รควบคุมอ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D86EF6" w:rsidRPr="00EE0F15" w:rsidRDefault="00D86EF6" w:rsidP="00073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74D7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D86EF6" w:rsidRPr="00EE0F15" w:rsidTr="00CF1ED4">
        <w:tc>
          <w:tcPr>
            <w:tcW w:w="6663" w:type="dxa"/>
          </w:tcPr>
          <w:p w:rsidR="00D86EF6" w:rsidRPr="001C7583" w:rsidRDefault="00D86EF6" w:rsidP="00073AF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7. แผนที่โดยสังเขปแสดงสถ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นที่ตั้งตล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D86EF6" w:rsidRPr="00EE0F15" w:rsidRDefault="00D86EF6" w:rsidP="00073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D86EF6" w:rsidRPr="00EE0F15" w:rsidTr="00CF1ED4">
        <w:tc>
          <w:tcPr>
            <w:tcW w:w="6663" w:type="dxa"/>
          </w:tcPr>
          <w:p w:rsidR="00D86EF6" w:rsidRPr="001E661F" w:rsidRDefault="00D86EF6" w:rsidP="00527FF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8. 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รและหลักฐ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นอื่นๆ</w:t>
            </w:r>
            <w:r w:rsidR="00527F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มที่ร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รส่วนท้องถิ่นประก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ศกำ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="00527F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ใบรับรองแพทย์ของผู้ข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ยของและผู้ช่วยข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ยของในตล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ดหรือหลักฐ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นที่แสดงว่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รอบรมเรื่องสุข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ภิบ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ลอ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รต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มหลักสูตรที่ท้องถิ่นกำ</w:t>
            </w:r>
            <w:r w:rsidRPr="001E661F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หนดเป็นต้น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D86EF6" w:rsidRPr="00EE0F15" w:rsidRDefault="00D86EF6" w:rsidP="00073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</w:tbl>
    <w:p w:rsidR="00D86EF6" w:rsidRPr="00A27E07" w:rsidRDefault="00D86EF6" w:rsidP="00012D7B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2F0B5D" w:rsidRPr="0051667B" w:rsidRDefault="002F0B5D" w:rsidP="002F0B5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66"/>
        <w:gridCol w:w="6751"/>
        <w:gridCol w:w="1824"/>
      </w:tblGrid>
      <w:tr w:rsidR="002F0B5D" w:rsidRPr="006051CE" w:rsidTr="00CF1ED4">
        <w:tc>
          <w:tcPr>
            <w:tcW w:w="866" w:type="dxa"/>
            <w:shd w:val="clear" w:color="auto" w:fill="CCC0D9" w:themeFill="accent4" w:themeFillTint="66"/>
            <w:vAlign w:val="center"/>
          </w:tcPr>
          <w:p w:rsidR="002F0B5D" w:rsidRPr="006051CE" w:rsidRDefault="002F0B5D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751" w:type="dxa"/>
            <w:shd w:val="clear" w:color="auto" w:fill="CCC0D9" w:themeFill="accent4" w:themeFillTint="66"/>
            <w:vAlign w:val="center"/>
          </w:tcPr>
          <w:p w:rsidR="002F0B5D" w:rsidRPr="006051CE" w:rsidRDefault="002F0B5D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824" w:type="dxa"/>
            <w:shd w:val="clear" w:color="auto" w:fill="CCC0D9" w:themeFill="accent4" w:themeFillTint="66"/>
            <w:vAlign w:val="center"/>
          </w:tcPr>
          <w:p w:rsidR="002F0B5D" w:rsidRPr="006051CE" w:rsidRDefault="002F0B5D" w:rsidP="00EB53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ค่าธรรมเนียม(บาท)</w:t>
            </w:r>
          </w:p>
        </w:tc>
      </w:tr>
      <w:tr w:rsidR="002F0B5D" w:rsidRPr="00FB46A3" w:rsidTr="00CF1ED4">
        <w:trPr>
          <w:trHeight w:val="455"/>
        </w:trPr>
        <w:tc>
          <w:tcPr>
            <w:tcW w:w="866" w:type="dxa"/>
          </w:tcPr>
          <w:p w:rsidR="002F0B5D" w:rsidRPr="0051667B" w:rsidRDefault="002F0B5D" w:rsidP="0072636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751" w:type="dxa"/>
          </w:tcPr>
          <w:p w:rsidR="002F0B5D" w:rsidRPr="0051667B" w:rsidRDefault="002F0B5D" w:rsidP="00726360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ตลาดประเภท 1</w:t>
            </w:r>
          </w:p>
        </w:tc>
        <w:tc>
          <w:tcPr>
            <w:tcW w:w="1824" w:type="dxa"/>
          </w:tcPr>
          <w:p w:rsidR="002F0B5D" w:rsidRPr="002F0B5D" w:rsidRDefault="002F0B5D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</w:tr>
      <w:tr w:rsidR="002F0B5D" w:rsidRPr="00FB46A3" w:rsidTr="00CF1ED4">
        <w:trPr>
          <w:trHeight w:val="335"/>
        </w:trPr>
        <w:tc>
          <w:tcPr>
            <w:tcW w:w="866" w:type="dxa"/>
          </w:tcPr>
          <w:p w:rsidR="002F0B5D" w:rsidRPr="002F0B5D" w:rsidRDefault="002F0B5D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B5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751" w:type="dxa"/>
          </w:tcPr>
          <w:p w:rsidR="002F0B5D" w:rsidRPr="0051667B" w:rsidRDefault="002F0B5D" w:rsidP="00726360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ตลาดประเภท 2 </w:t>
            </w:r>
          </w:p>
        </w:tc>
        <w:tc>
          <w:tcPr>
            <w:tcW w:w="1824" w:type="dxa"/>
          </w:tcPr>
          <w:p w:rsidR="002F0B5D" w:rsidRPr="002F0B5D" w:rsidRDefault="002F0B5D" w:rsidP="00F466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0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F466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2F0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</w:tr>
    </w:tbl>
    <w:p w:rsidR="002F0B5D" w:rsidRPr="00A27E07" w:rsidRDefault="002F0B5D" w:rsidP="002F0B5D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2F0B5D" w:rsidRPr="0051667B" w:rsidRDefault="002F0B5D" w:rsidP="002F0B5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66"/>
        <w:gridCol w:w="8575"/>
      </w:tblGrid>
      <w:tr w:rsidR="002F0B5D" w:rsidRPr="006051CE" w:rsidTr="00CF1ED4">
        <w:tc>
          <w:tcPr>
            <w:tcW w:w="866" w:type="dxa"/>
            <w:shd w:val="clear" w:color="auto" w:fill="CCC0D9" w:themeFill="accent4" w:themeFillTint="66"/>
            <w:vAlign w:val="center"/>
          </w:tcPr>
          <w:p w:rsidR="002F0B5D" w:rsidRPr="006051CE" w:rsidRDefault="002F0B5D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575" w:type="dxa"/>
            <w:shd w:val="clear" w:color="auto" w:fill="CCC0D9" w:themeFill="accent4" w:themeFillTint="66"/>
            <w:vAlign w:val="center"/>
          </w:tcPr>
          <w:p w:rsidR="002F0B5D" w:rsidRPr="006051CE" w:rsidRDefault="002F0B5D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2F0B5D" w:rsidRPr="00FB46A3" w:rsidTr="00CF1ED4">
        <w:tc>
          <w:tcPr>
            <w:tcW w:w="9441" w:type="dxa"/>
            <w:gridSpan w:val="2"/>
          </w:tcPr>
          <w:p w:rsidR="002F0B5D" w:rsidRPr="00FB46A3" w:rsidRDefault="002F0B5D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2F0B5D" w:rsidRDefault="002F0B5D" w:rsidP="00012D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86EF6" w:rsidRDefault="00D86EF6" w:rsidP="00012D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38"/>
        <w:gridCol w:w="2308"/>
        <w:gridCol w:w="2287"/>
        <w:gridCol w:w="2308"/>
      </w:tblGrid>
      <w:tr w:rsidR="00726360" w:rsidTr="00F57798">
        <w:tc>
          <w:tcPr>
            <w:tcW w:w="4846" w:type="dxa"/>
            <w:gridSpan w:val="2"/>
            <w:shd w:val="clear" w:color="auto" w:fill="95B3D7" w:themeFill="accent1" w:themeFillTint="99"/>
          </w:tcPr>
          <w:p w:rsidR="00726360" w:rsidRPr="00F96F15" w:rsidRDefault="00726360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5" w:type="dxa"/>
            <w:gridSpan w:val="2"/>
            <w:shd w:val="clear" w:color="auto" w:fill="C6D9F1" w:themeFill="text2" w:themeFillTint="33"/>
          </w:tcPr>
          <w:p w:rsidR="00726360" w:rsidRPr="00F96F15" w:rsidRDefault="00726360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726360" w:rsidTr="00F57798">
        <w:tc>
          <w:tcPr>
            <w:tcW w:w="2538" w:type="dxa"/>
            <w:shd w:val="clear" w:color="auto" w:fill="E5B8B7" w:themeFill="accent2" w:themeFillTint="66"/>
          </w:tcPr>
          <w:p w:rsidR="00726360" w:rsidRDefault="00726360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08" w:type="dxa"/>
            <w:shd w:val="clear" w:color="auto" w:fill="E5B8B7" w:themeFill="accent2" w:themeFillTint="66"/>
          </w:tcPr>
          <w:p w:rsidR="00726360" w:rsidRDefault="00726360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87" w:type="dxa"/>
            <w:shd w:val="clear" w:color="auto" w:fill="CCC0D9" w:themeFill="accent4" w:themeFillTint="66"/>
          </w:tcPr>
          <w:p w:rsidR="00726360" w:rsidRDefault="00726360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308" w:type="dxa"/>
            <w:shd w:val="clear" w:color="auto" w:fill="CCC0D9" w:themeFill="accent4" w:themeFillTint="66"/>
          </w:tcPr>
          <w:p w:rsidR="00726360" w:rsidRDefault="00726360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726360" w:rsidTr="00F57798">
        <w:tc>
          <w:tcPr>
            <w:tcW w:w="2538" w:type="dxa"/>
          </w:tcPr>
          <w:p w:rsidR="00726360" w:rsidRDefault="00726360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</w:t>
            </w:r>
          </w:p>
        </w:tc>
        <w:tc>
          <w:tcPr>
            <w:tcW w:w="2308" w:type="dxa"/>
          </w:tcPr>
          <w:p w:rsidR="00726360" w:rsidRDefault="00726360" w:rsidP="0072636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</w:t>
            </w:r>
          </w:p>
        </w:tc>
        <w:tc>
          <w:tcPr>
            <w:tcW w:w="2287" w:type="dxa"/>
          </w:tcPr>
          <w:p w:rsidR="00726360" w:rsidRDefault="00726360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308" w:type="dxa"/>
          </w:tcPr>
          <w:p w:rsidR="00726360" w:rsidRDefault="00906B8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งานสาธารณสุข/</w:t>
            </w:r>
          </w:p>
          <w:p w:rsidR="00906B88" w:rsidRDefault="00906B88" w:rsidP="00726360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สำนักปลัด</w:t>
            </w:r>
          </w:p>
        </w:tc>
      </w:tr>
    </w:tbl>
    <w:p w:rsidR="00D86EF6" w:rsidRDefault="00D86EF6" w:rsidP="00012D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EF6" w:rsidRDefault="00D86EF6" w:rsidP="00012D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EF6" w:rsidRDefault="00D86EF6" w:rsidP="00012D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EF6" w:rsidRDefault="00D86EF6" w:rsidP="00012D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EF6" w:rsidRDefault="00D86EF6" w:rsidP="00012D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EF6" w:rsidRDefault="00D86EF6" w:rsidP="00012D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EF6" w:rsidRDefault="00D86EF6" w:rsidP="00012D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EF6" w:rsidRDefault="00D86EF6" w:rsidP="00012D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EF6" w:rsidRDefault="00D86EF6" w:rsidP="00012D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EF6" w:rsidRDefault="00D86EF6" w:rsidP="00012D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EF6" w:rsidRDefault="00D86EF6" w:rsidP="00012D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EF6" w:rsidRDefault="00D86EF6" w:rsidP="00012D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EF6" w:rsidRDefault="00D86EF6" w:rsidP="00012D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EF6" w:rsidRDefault="00D86EF6" w:rsidP="00012D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EF6" w:rsidRDefault="00D86EF6" w:rsidP="00012D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EF6" w:rsidRPr="001E661F" w:rsidRDefault="00D86EF6" w:rsidP="00D86EF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EB5399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1E661F" w:rsidRDefault="00D86EF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270935" wp14:editId="17993A3E">
                <wp:simplePos x="0" y="0"/>
                <wp:positionH relativeFrom="column">
                  <wp:posOffset>838200</wp:posOffset>
                </wp:positionH>
                <wp:positionV relativeFrom="paragraph">
                  <wp:posOffset>220344</wp:posOffset>
                </wp:positionV>
                <wp:extent cx="4257675" cy="657225"/>
                <wp:effectExtent l="57150" t="38100" r="85725" b="104775"/>
                <wp:wrapNone/>
                <wp:docPr id="26" name="สี่เหลี่ยมผืนผ้า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6572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212DE" w:rsidRDefault="00E212DE" w:rsidP="003A74B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3A74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3A74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รขอใบอนุญ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3A74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ตจัดตั้งสถ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นที่จำ</w:t>
                            </w:r>
                            <w:r w:rsidRPr="003A74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หน่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3A74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ยอ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3A74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ห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3A74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E212DE" w:rsidRPr="00A72F53" w:rsidRDefault="00E212DE" w:rsidP="003A74B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3A74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และสถ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3A74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นที่สะสมอ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3A74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ห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3A74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 พื้นที่เกิน 200 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3A74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3A74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งเมตร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6" o:spid="_x0000_s1047" style="position:absolute;margin-left:66pt;margin-top:17.35pt;width:335.25pt;height:5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12DE" w:rsidRDefault="00E212DE" w:rsidP="003A74B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 w:rsidRPr="003A74B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3A74B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รขอใบอนุญ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3A74B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ตจัดตั้งสถ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นที่จำ</w:t>
                      </w:r>
                      <w:r w:rsidRPr="003A74B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หน่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3A74B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ยอ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3A74B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ห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3A74B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</w:p>
                    <w:p w:rsidR="00E212DE" w:rsidRPr="00A72F53" w:rsidRDefault="00E212DE" w:rsidP="003A74B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 w:rsidRPr="003A74B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และสถ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3A74B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นที่สะสมอ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3A74B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ห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3A74B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ร พื้นที่เกิน 200 ต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3A74B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3A74B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งเมตร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5F25" w:rsidRDefault="00DB5F25">
      <w:pPr>
        <w:rPr>
          <w:rFonts w:ascii="TH SarabunIT๙" w:hAnsi="TH SarabunIT๙" w:cs="TH SarabunIT๙"/>
          <w:sz w:val="32"/>
          <w:szCs w:val="32"/>
        </w:rPr>
      </w:pPr>
    </w:p>
    <w:p w:rsidR="003A74BE" w:rsidRDefault="003A74BE" w:rsidP="00D86E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526A" w:rsidRDefault="00DF526A" w:rsidP="00DF52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การขอใบอนุญาตจัดตั้งสถานที่จำหน่ายอาหารและสถานที่สะสมอาหาร พื้นที่เกิน 200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.ม.</w:t>
      </w:r>
    </w:p>
    <w:p w:rsidR="00DF526A" w:rsidRDefault="00DF526A" w:rsidP="00DF52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DF526A" w:rsidRDefault="00DF526A" w:rsidP="00DF52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F526A" w:rsidRPr="006F57C6" w:rsidRDefault="00DF526A" w:rsidP="00DF5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</w:t>
      </w:r>
      <w:r w:rsidRPr="00A5039F">
        <w:rPr>
          <w:rFonts w:ascii="TH SarabunIT๙" w:hAnsi="TH SarabunIT๙" w:cs="TH SarabunIT๙"/>
          <w:sz w:val="32"/>
          <w:szCs w:val="32"/>
          <w:cs/>
        </w:rPr>
        <w:t>บัญญัติเทศบ</w:t>
      </w:r>
      <w:r w:rsidRPr="00A5039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5039F">
        <w:rPr>
          <w:rFonts w:ascii="TH SarabunIT๙" w:hAnsi="TH SarabunIT๙" w:cs="TH SarabunIT๙"/>
          <w:sz w:val="32"/>
          <w:szCs w:val="32"/>
          <w:cs/>
        </w:rPr>
        <w:t>ล</w:t>
      </w:r>
      <w:r w:rsidRPr="00A5039F"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 w:rsidRPr="00A503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40F9">
        <w:rPr>
          <w:rFonts w:ascii="TH SarabunIT๙" w:hAnsi="TH SarabunIT๙" w:cs="TH SarabunIT๙"/>
          <w:sz w:val="32"/>
          <w:szCs w:val="32"/>
          <w:cs/>
        </w:rPr>
        <w:t>เรื่อง 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240F9">
        <w:rPr>
          <w:rFonts w:ascii="TH SarabunIT๙" w:hAnsi="TH SarabunIT๙" w:cs="TH SarabunIT๙"/>
          <w:sz w:val="32"/>
          <w:szCs w:val="32"/>
          <w:cs/>
        </w:rPr>
        <w:t>นที่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E240F9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240F9">
        <w:rPr>
          <w:rFonts w:ascii="TH SarabunIT๙" w:hAnsi="TH SarabunIT๙" w:cs="TH SarabunIT๙"/>
          <w:sz w:val="32"/>
          <w:szCs w:val="32"/>
          <w:cs/>
        </w:rPr>
        <w:t>ยอ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240F9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240F9">
        <w:rPr>
          <w:rFonts w:ascii="TH SarabunIT๙" w:hAnsi="TH SarabunIT๙" w:cs="TH SarabunIT๙"/>
          <w:sz w:val="32"/>
          <w:szCs w:val="32"/>
          <w:cs/>
        </w:rPr>
        <w:t>รและสถ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240F9">
        <w:rPr>
          <w:rFonts w:ascii="TH SarabunIT๙" w:hAnsi="TH SarabunIT๙" w:cs="TH SarabunIT๙"/>
          <w:sz w:val="32"/>
          <w:szCs w:val="32"/>
          <w:cs/>
        </w:rPr>
        <w:t>นที่สะสมอ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240F9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240F9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2558</w:t>
      </w:r>
    </w:p>
    <w:p w:rsidR="00DF526A" w:rsidRPr="006F57C6" w:rsidRDefault="00DF526A" w:rsidP="00DF526A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6F57C6">
        <w:rPr>
          <w:rFonts w:ascii="TH SarabunIT๙" w:hAnsi="TH SarabunIT๙" w:cs="TH SarabunIT๙"/>
          <w:sz w:val="32"/>
          <w:szCs w:val="32"/>
        </w:rPr>
        <w:t xml:space="preserve">) </w:t>
      </w:r>
      <w:r w:rsidRPr="006F57C6">
        <w:rPr>
          <w:rFonts w:ascii="TH SarabunIT๙" w:hAnsi="TH SarabunIT๙" w:cs="TH SarabunIT๙"/>
          <w:sz w:val="32"/>
          <w:szCs w:val="32"/>
          <w:cs/>
        </w:rPr>
        <w:t>พระราชบัญญัติการสาธารณสุข พ.ศ.</w:t>
      </w:r>
      <w:r w:rsidRPr="006F57C6">
        <w:rPr>
          <w:rFonts w:ascii="TH SarabunIT๙" w:hAnsi="TH SarabunIT๙" w:cs="TH SarabunIT๙"/>
          <w:sz w:val="32"/>
          <w:szCs w:val="32"/>
        </w:rPr>
        <w:t xml:space="preserve">2535 </w:t>
      </w:r>
    </w:p>
    <w:p w:rsidR="00DF526A" w:rsidRPr="00780296" w:rsidRDefault="00DF526A" w:rsidP="00D86EF6">
      <w:pPr>
        <w:spacing w:after="0" w:line="240" w:lineRule="auto"/>
        <w:rPr>
          <w:rFonts w:ascii="TH SarabunIT๙" w:hAnsi="TH SarabunIT๙" w:cs="TH SarabunIT๙"/>
          <w:sz w:val="6"/>
          <w:szCs w:val="6"/>
        </w:rPr>
      </w:pPr>
    </w:p>
    <w:p w:rsidR="00E240F9" w:rsidRDefault="00E240F9" w:rsidP="00D86EF6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240F9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</w:t>
      </w:r>
      <w:r w:rsidRPr="00E240F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E240F9">
        <w:rPr>
          <w:rFonts w:ascii="TH SarabunIT๙" w:hAnsi="TH SarabunIT๙" w:cs="TH SarabunIT๙"/>
          <w:b/>
          <w:bCs/>
          <w:sz w:val="32"/>
          <w:szCs w:val="32"/>
          <w:cs/>
        </w:rPr>
        <w:t>ร เงื่อนไข (ถ้</w:t>
      </w:r>
      <w:r w:rsidRPr="00E240F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E240F9">
        <w:rPr>
          <w:rFonts w:ascii="TH SarabunIT๙" w:hAnsi="TH SarabunIT๙" w:cs="TH SarabunIT๙"/>
          <w:b/>
          <w:bCs/>
          <w:sz w:val="32"/>
          <w:szCs w:val="32"/>
          <w:cs/>
        </w:rPr>
        <w:t>มี) ในก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</w:t>
      </w:r>
      <w:r w:rsidRPr="00E240F9">
        <w:rPr>
          <w:rFonts w:ascii="TH SarabunIT๙" w:hAnsi="TH SarabunIT๙" w:cs="TH SarabunIT๙"/>
          <w:b/>
          <w:bCs/>
          <w:sz w:val="32"/>
          <w:szCs w:val="32"/>
          <w:cs/>
        </w:rPr>
        <w:t>ขอ และในก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E240F9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E240F9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E240F9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E240F9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</w:p>
    <w:p w:rsidR="00041A1D" w:rsidRDefault="00E240F9" w:rsidP="00D86EF6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240F9">
        <w:rPr>
          <w:rFonts w:ascii="TH SarabunIT๙" w:hAnsi="TH SarabunIT๙" w:cs="TH SarabunIT๙"/>
          <w:b/>
          <w:bCs/>
          <w:sz w:val="32"/>
          <w:szCs w:val="32"/>
          <w:cs/>
        </w:rPr>
        <w:t>1. หลักเกณฑ์วิธีก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E240F9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</w:p>
    <w:p w:rsidR="00DB5F25" w:rsidRDefault="00041A1D" w:rsidP="0007029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ผู้ใดประสงค์ขอใบอนุญ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ตจัดตั้งสถ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นที่จำ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ยอ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รหรือสถ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นที่สะสมอ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รพื้นที่เกิน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 xml:space="preserve">200 </w:t>
      </w:r>
      <w:proofErr w:type="spellStart"/>
      <w:r w:rsidR="00070299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="00070299">
        <w:rPr>
          <w:rFonts w:ascii="TH SarabunIT๙" w:hAnsi="TH SarabunIT๙" w:cs="TH SarabunIT๙" w:hint="cs"/>
          <w:sz w:val="32"/>
          <w:szCs w:val="32"/>
          <w:cs/>
        </w:rPr>
        <w:t>.ม.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และมิใช่เป็นก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รข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ยของในตล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ดต้องยื่นขออนุญ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ตต่อเจ้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นท้องถิ่นหรือพนักง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นเจ้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ที่ที่รับผิดชอบ โดยยื่นคำ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ขอต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มแบบฟอร์มที่กฎหม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ยกำ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หนด พร้อมทั้งเอกส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รประกอบก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รขออนุญ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ตต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มเทศบัญญัติเท</w:t>
      </w:r>
      <w:r>
        <w:rPr>
          <w:rFonts w:ascii="TH SarabunIT๙" w:hAnsi="TH SarabunIT๙" w:cs="TH SarabunIT๙" w:hint="cs"/>
          <w:sz w:val="32"/>
          <w:szCs w:val="32"/>
          <w:cs/>
        </w:rPr>
        <w:t>ศบาลตำบล</w:t>
      </w:r>
      <w:r w:rsidR="000702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บุ่งไหม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 xml:space="preserve"> เรื่อง 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นที่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ยอ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รและสถ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นที่สะสมอ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ร</w:t>
      </w:r>
      <w:r w:rsidR="00DF526A">
        <w:rPr>
          <w:rFonts w:ascii="TH SarabunIT๙" w:hAnsi="TH SarabunIT๙" w:cs="TH SarabunIT๙" w:hint="cs"/>
          <w:sz w:val="32"/>
          <w:szCs w:val="32"/>
          <w:cs/>
        </w:rPr>
        <w:t xml:space="preserve"> พ.ศ. 2558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 xml:space="preserve"> 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240F9" w:rsidRPr="00E240F9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</w:p>
    <w:p w:rsidR="00041A1D" w:rsidRPr="00041A1D" w:rsidRDefault="00041A1D" w:rsidP="00041A1D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1A1D">
        <w:rPr>
          <w:rFonts w:ascii="TH SarabunIT๙" w:hAnsi="TH SarabunIT๙" w:cs="TH SarabunIT๙"/>
          <w:b/>
          <w:bCs/>
          <w:sz w:val="32"/>
          <w:szCs w:val="32"/>
          <w:cs/>
        </w:rPr>
        <w:t>2. เงื่อนไขในก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</w:t>
      </w:r>
      <w:r w:rsidRPr="00041A1D">
        <w:rPr>
          <w:rFonts w:ascii="TH SarabunIT๙" w:hAnsi="TH SarabunIT๙" w:cs="TH SarabunIT๙"/>
          <w:b/>
          <w:bCs/>
          <w:sz w:val="32"/>
          <w:szCs w:val="32"/>
          <w:cs/>
        </w:rPr>
        <w:t>ขอ (ต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มที่ระบุไว้ในข้อกำ</w:t>
      </w:r>
      <w:r w:rsidRPr="00041A1D">
        <w:rPr>
          <w:rFonts w:ascii="TH SarabunIT๙" w:hAnsi="TH SarabunIT๙" w:cs="TH SarabunIT๙"/>
          <w:b/>
          <w:bCs/>
          <w:sz w:val="32"/>
          <w:szCs w:val="32"/>
          <w:cs/>
        </w:rPr>
        <w:t>หนดของท้องถิ่น)</w:t>
      </w:r>
    </w:p>
    <w:p w:rsidR="00041A1D" w:rsidRPr="00041A1D" w:rsidRDefault="00041A1D" w:rsidP="0007029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(1) ผู้ประกอบกา</w:t>
      </w:r>
      <w:r w:rsidRPr="00041A1D">
        <w:rPr>
          <w:rFonts w:ascii="TH SarabunIT๙" w:hAnsi="TH SarabunIT๙" w:cs="TH SarabunIT๙"/>
          <w:sz w:val="32"/>
          <w:szCs w:val="32"/>
          <w:cs/>
        </w:rPr>
        <w:t>รต้องยื่นเอกส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1A1D">
        <w:rPr>
          <w:rFonts w:ascii="TH SarabunIT๙" w:hAnsi="TH SarabunIT๙" w:cs="TH SarabunIT๙"/>
          <w:sz w:val="32"/>
          <w:szCs w:val="32"/>
          <w:cs/>
        </w:rPr>
        <w:t>รที่ถูกต้องและครบถ้วน</w:t>
      </w:r>
    </w:p>
    <w:p w:rsidR="00041A1D" w:rsidRPr="00041A1D" w:rsidRDefault="00041A1D" w:rsidP="0007029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(2) สำ</w:t>
      </w:r>
      <w:r w:rsidRPr="00041A1D"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1A1D">
        <w:rPr>
          <w:rFonts w:ascii="TH SarabunIT๙" w:hAnsi="TH SarabunIT๙" w:cs="TH SarabunIT๙"/>
          <w:sz w:val="32"/>
          <w:szCs w:val="32"/>
          <w:cs/>
        </w:rPr>
        <w:t>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1A1D">
        <w:rPr>
          <w:rFonts w:ascii="TH SarabunIT๙" w:hAnsi="TH SarabunIT๙" w:cs="TH SarabunIT๙"/>
          <w:sz w:val="32"/>
          <w:szCs w:val="32"/>
          <w:cs/>
        </w:rPr>
        <w:t>ตหรือเอกส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1A1D">
        <w:rPr>
          <w:rFonts w:ascii="TH SarabunIT๙" w:hAnsi="TH SarabunIT๙" w:cs="TH SarabunIT๙"/>
          <w:sz w:val="32"/>
          <w:szCs w:val="32"/>
          <w:cs/>
        </w:rPr>
        <w:t>รหลักฐ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1A1D">
        <w:rPr>
          <w:rFonts w:ascii="TH SarabunIT๙" w:hAnsi="TH SarabunIT๙" w:cs="TH SarabunIT๙"/>
          <w:sz w:val="32"/>
          <w:szCs w:val="32"/>
          <w:cs/>
        </w:rPr>
        <w:t>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1A1D">
        <w:rPr>
          <w:rFonts w:ascii="TH SarabunIT๙" w:hAnsi="TH SarabunIT๙" w:cs="TH SarabunIT๙"/>
          <w:sz w:val="32"/>
          <w:szCs w:val="32"/>
          <w:cs/>
        </w:rPr>
        <w:t>มกฎหม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1A1D">
        <w:rPr>
          <w:rFonts w:ascii="TH SarabunIT๙" w:hAnsi="TH SarabunIT๙" w:cs="TH SarabunIT๙"/>
          <w:sz w:val="32"/>
          <w:szCs w:val="32"/>
          <w:cs/>
        </w:rPr>
        <w:t>ยอื่นที่เกี่ยวข้อง</w:t>
      </w:r>
    </w:p>
    <w:p w:rsidR="00041A1D" w:rsidRDefault="00041A1D" w:rsidP="0007029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41A1D">
        <w:rPr>
          <w:rFonts w:ascii="TH SarabunIT๙" w:hAnsi="TH SarabunIT๙" w:cs="TH SarabunIT๙"/>
          <w:sz w:val="32"/>
          <w:szCs w:val="32"/>
          <w:cs/>
        </w:rPr>
        <w:t>(3) สภ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1A1D">
        <w:rPr>
          <w:rFonts w:ascii="TH SarabunIT๙" w:hAnsi="TH SarabunIT๙" w:cs="TH SarabunIT๙"/>
          <w:sz w:val="32"/>
          <w:szCs w:val="32"/>
          <w:cs/>
        </w:rPr>
        <w:t>พสุขลักษณะของสถ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1A1D">
        <w:rPr>
          <w:rFonts w:ascii="TH SarabunIT๙" w:hAnsi="TH SarabunIT๙" w:cs="TH SarabunIT๙"/>
          <w:sz w:val="32"/>
          <w:szCs w:val="32"/>
          <w:cs/>
        </w:rPr>
        <w:t>นประกอบกิจก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1A1D">
        <w:rPr>
          <w:rFonts w:ascii="TH SarabunIT๙" w:hAnsi="TH SarabunIT๙" w:cs="TH SarabunIT๙"/>
          <w:sz w:val="32"/>
          <w:szCs w:val="32"/>
          <w:cs/>
        </w:rPr>
        <w:t>รต้องถูกต้องต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1A1D">
        <w:rPr>
          <w:rFonts w:ascii="TH SarabunIT๙" w:hAnsi="TH SarabunIT๙" w:cs="TH SarabunIT๙"/>
          <w:sz w:val="32"/>
          <w:szCs w:val="32"/>
          <w:cs/>
        </w:rPr>
        <w:t>มหลักเกณฑ์</w:t>
      </w:r>
    </w:p>
    <w:p w:rsidR="00041A1D" w:rsidRDefault="00041A1D" w:rsidP="00041A1D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1A1D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7D1A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41A1D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41A1D">
        <w:rPr>
          <w:rFonts w:ascii="TH SarabunIT๙" w:hAnsi="TH SarabunIT๙" w:cs="TH SarabunIT๙"/>
          <w:sz w:val="32"/>
          <w:szCs w:val="32"/>
          <w:cs/>
        </w:rPr>
        <w:t xml:space="preserve">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7 วันนับแต่วันพิจารณาแล้วเสร็จ</w:t>
      </w:r>
    </w:p>
    <w:p w:rsidR="00073AF6" w:rsidRPr="006051CE" w:rsidRDefault="00073AF6" w:rsidP="00073AF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1D76937" wp14:editId="1FEC5AB8">
                <wp:simplePos x="0" y="0"/>
                <wp:positionH relativeFrom="column">
                  <wp:posOffset>-9525</wp:posOffset>
                </wp:positionH>
                <wp:positionV relativeFrom="paragraph">
                  <wp:posOffset>107315</wp:posOffset>
                </wp:positionV>
                <wp:extent cx="1590675" cy="333375"/>
                <wp:effectExtent l="57150" t="38100" r="85725" b="104775"/>
                <wp:wrapNone/>
                <wp:docPr id="314" name="สี่เหลี่ยมผืนผ้ามุมมน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4230E1" w:rsidRDefault="00E212DE" w:rsidP="00073A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230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ช่องทางการให้บริการ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4" o:spid="_x0000_s1048" style="position:absolute;left:0;text-align:left;margin-left:-.75pt;margin-top:8.45pt;width:125.25pt;height:26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212DE" w:rsidRPr="004230E1" w:rsidRDefault="00E212DE" w:rsidP="00073A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230E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ช่องทางการให้บริการ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3AF6" w:rsidRPr="008F2FA0" w:rsidRDefault="00073AF6" w:rsidP="00073AF6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73AF6" w:rsidRPr="00BC2A7A" w:rsidRDefault="00073AF6" w:rsidP="00073AF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3AF6" w:rsidRDefault="00073AF6" w:rsidP="00073A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สถานที่ให้บริการ :</w:t>
      </w:r>
      <w:r w:rsidR="00E602D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BC2A7A"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2A7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ตำบลบุ่งไหม </w:t>
      </w:r>
      <w:r w:rsidRPr="008E2C87">
        <w:rPr>
          <w:rFonts w:ascii="TH SarabunIT๙" w:hAnsi="TH SarabunIT๙" w:cs="TH SarabunIT๙"/>
          <w:sz w:val="32"/>
          <w:szCs w:val="32"/>
          <w:cs/>
        </w:rPr>
        <w:t>ติดต่อด้วยตนเอง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2C87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073AF6" w:rsidRPr="008F2FA0" w:rsidRDefault="00073AF6" w:rsidP="00073A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 :</w:t>
      </w:r>
      <w:r w:rsidR="00E602DB">
        <w:rPr>
          <w:rFonts w:ascii="TH SarabunIT๙" w:hAnsi="TH SarabunIT๙" w:cs="TH SarabunIT๙"/>
          <w:sz w:val="32"/>
          <w:szCs w:val="32"/>
        </w:rPr>
        <w:t xml:space="preserve">  </w:t>
      </w:r>
      <w:r w:rsidRPr="008E2C87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 - วันศุกร์ (ยกเว้นวันหยุดที่ทางราชการกำหนด)</w:t>
      </w:r>
    </w:p>
    <w:p w:rsidR="00041A1D" w:rsidRPr="00D86EF6" w:rsidRDefault="00041A1D" w:rsidP="00041A1D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41A1D" w:rsidRDefault="004D654D" w:rsidP="00041A1D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654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4D654D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D65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และส่วนง</w:t>
      </w:r>
      <w:r w:rsidRPr="004D654D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D654D">
        <w:rPr>
          <w:rFonts w:ascii="TH SarabunIT๙" w:hAnsi="TH SarabunIT๙" w:cs="TH SarabunIT๙"/>
          <w:b/>
          <w:bCs/>
          <w:sz w:val="32"/>
          <w:szCs w:val="32"/>
          <w:cs/>
        </w:rPr>
        <w:t>นที่รับผิดชอบ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6946"/>
        <w:gridCol w:w="2353"/>
      </w:tblGrid>
      <w:tr w:rsidR="00D86EF6" w:rsidRPr="00D86EF6" w:rsidTr="00CF1ED4">
        <w:tc>
          <w:tcPr>
            <w:tcW w:w="6946" w:type="dxa"/>
            <w:shd w:val="clear" w:color="auto" w:fill="CCC0D9" w:themeFill="accent4" w:themeFillTint="66"/>
          </w:tcPr>
          <w:p w:rsidR="00D86EF6" w:rsidRPr="00D86EF6" w:rsidRDefault="00D86EF6" w:rsidP="00D86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353" w:type="dxa"/>
            <w:shd w:val="clear" w:color="auto" w:fill="CCC0D9" w:themeFill="accent4" w:themeFillTint="66"/>
          </w:tcPr>
          <w:p w:rsidR="00D86EF6" w:rsidRPr="00D86EF6" w:rsidRDefault="00D86EF6" w:rsidP="00D86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 </w:t>
            </w:r>
          </w:p>
        </w:tc>
      </w:tr>
      <w:tr w:rsidR="004D654D" w:rsidRPr="00EE0F15" w:rsidTr="00CF1ED4">
        <w:tc>
          <w:tcPr>
            <w:tcW w:w="6946" w:type="dxa"/>
          </w:tcPr>
          <w:p w:rsidR="00CF1ED4" w:rsidRPr="00CF1ED4" w:rsidRDefault="004D654D" w:rsidP="0078029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4D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ก</w:t>
            </w:r>
            <w:r w:rsidRPr="004D65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4D65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D1A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ผู้ขอรับใบอนุญ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ตยื่นคำขอรับใบอนุญ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ตจัดตั้งสถ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นที่จำหน่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ยอ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รและสถ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นที่สะสมอ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ร พื้นที่เกิน 200 ต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งเมตร พร้อม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4D654D" w:rsidRPr="004D654D" w:rsidRDefault="004D654D" w:rsidP="004124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 15 น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</w:p>
        </w:tc>
      </w:tr>
      <w:tr w:rsidR="004D654D" w:rsidRPr="00EE0F15" w:rsidTr="00CF1ED4">
        <w:tc>
          <w:tcPr>
            <w:tcW w:w="6946" w:type="dxa"/>
          </w:tcPr>
          <w:p w:rsidR="004D654D" w:rsidRPr="004D654D" w:rsidRDefault="004D654D" w:rsidP="004D65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</w:t>
            </w:r>
            <w:r w:rsidRPr="004D65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4D65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F1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เจ้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ที่ตรวจสอบคว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มถูกต้องของคำขอและความครบถ้วนของเอกส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รหลักฐ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นทันที</w:t>
            </w:r>
          </w:p>
          <w:p w:rsidR="004D654D" w:rsidRDefault="004D654D" w:rsidP="004D65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กรณีไม่ถูกต้อง/ครบถ้วน </w:t>
            </w:r>
            <w:r w:rsidR="007D1A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เจ้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ที่แจ้งต่อผู้ยื่นคำขอให้แก้ไข/เพิ่มเติมเพื่อดำเนินก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ร ห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กไม่ส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รถดำเนินก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รได้ในขณะนั้น ให้จัดทำบันทึกคว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มบกพร่องและร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ยก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รเอกส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รหรือหลักฐ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นยื่นเพิ่มเติมภ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ยในระยะเวล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โดยให้เจ้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ที่และผู้ยื่นคำขอลงน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มไว้ในบันทึกนั้นด้วย</w:t>
            </w:r>
          </w:p>
          <w:p w:rsidR="00CF1ED4" w:rsidRPr="00CF1ED4" w:rsidRDefault="00CF1ED4" w:rsidP="004D654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4D654D" w:rsidRPr="004D654D" w:rsidRDefault="004D654D" w:rsidP="004124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 w:rsidRPr="004D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ชั่วโมง</w:t>
            </w:r>
          </w:p>
        </w:tc>
      </w:tr>
      <w:tr w:rsidR="004D654D" w:rsidRPr="00EE0F15" w:rsidTr="00CF1ED4">
        <w:tc>
          <w:tcPr>
            <w:tcW w:w="6946" w:type="dxa"/>
          </w:tcPr>
          <w:p w:rsidR="004D654D" w:rsidRPr="004D654D" w:rsidRDefault="004D654D" w:rsidP="004D65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19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ก</w:t>
            </w:r>
            <w:r w:rsidRPr="007619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7619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รพิจ</w:t>
            </w:r>
            <w:r w:rsidRPr="007619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7619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</w:t>
            </w:r>
            <w:r w:rsidRPr="007619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D1A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ที่ตรวจสถ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</w:t>
            </w:r>
          </w:p>
          <w:p w:rsidR="004D654D" w:rsidRPr="004D654D" w:rsidRDefault="004D654D" w:rsidP="004D65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61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กรณีถูกต้องต</w:t>
            </w:r>
            <w:r w:rsidR="00761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มหลักเกณฑ์ด้</w:t>
            </w:r>
            <w:r w:rsidR="00761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 เสนอพิจ</w:t>
            </w:r>
            <w:r w:rsidR="00761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 w:rsidR="00761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ออกใบอนุญ</w:t>
            </w:r>
            <w:r w:rsidR="00761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</w:p>
          <w:p w:rsidR="00CF1ED4" w:rsidRPr="00CF1ED4" w:rsidRDefault="004D654D" w:rsidP="0078029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61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กรณีไม่ถูกต้องต</w:t>
            </w:r>
            <w:r w:rsidR="00761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มหลักเกณฑ์ด้</w:t>
            </w:r>
            <w:r w:rsidR="00761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76193D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 แนะนำ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ให้ปรับปรุงแก้ไขด้</w:t>
            </w:r>
            <w:r w:rsidR="00761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D654D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4D654D" w:rsidRPr="00EE0F15" w:rsidRDefault="0076193D" w:rsidP="004124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93D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619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30 วัน</w:t>
            </w:r>
          </w:p>
        </w:tc>
      </w:tr>
    </w:tbl>
    <w:p w:rsidR="00552F06" w:rsidRDefault="00552F06" w:rsidP="00041A1D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2F06" w:rsidRPr="00EB5399" w:rsidRDefault="00780296" w:rsidP="00552F06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-20</w:t>
      </w:r>
      <w:r w:rsidR="00552F06" w:rsidRPr="00EB5399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229"/>
        <w:gridCol w:w="2070"/>
      </w:tblGrid>
      <w:tr w:rsidR="00552F06" w:rsidRPr="00D86EF6" w:rsidTr="0058060E">
        <w:tc>
          <w:tcPr>
            <w:tcW w:w="7229" w:type="dxa"/>
            <w:shd w:val="clear" w:color="auto" w:fill="CCC0D9" w:themeFill="accent4" w:themeFillTint="66"/>
          </w:tcPr>
          <w:p w:rsidR="00552F06" w:rsidRPr="00D86EF6" w:rsidRDefault="00552F06" w:rsidP="00073A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070" w:type="dxa"/>
            <w:shd w:val="clear" w:color="auto" w:fill="CCC0D9" w:themeFill="accent4" w:themeFillTint="66"/>
          </w:tcPr>
          <w:p w:rsidR="00552F06" w:rsidRPr="00D86EF6" w:rsidRDefault="00552F06" w:rsidP="00073A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 </w:t>
            </w:r>
          </w:p>
        </w:tc>
      </w:tr>
      <w:tr w:rsidR="00552F06" w:rsidRPr="00EE0F15" w:rsidTr="0058060E">
        <w:tc>
          <w:tcPr>
            <w:tcW w:w="7229" w:type="dxa"/>
          </w:tcPr>
          <w:p w:rsidR="00552F06" w:rsidRPr="00D86EF6" w:rsidRDefault="00552F06" w:rsidP="00073AF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ก</w:t>
            </w:r>
            <w:r w:rsidRPr="00D86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รแจ้งคำสั่งออกใบอนุญ</w:t>
            </w:r>
            <w:r w:rsidRPr="00D86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ต/คำสั่งไม่อนุญ</w:t>
            </w:r>
            <w:r w:rsidRPr="00D86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</w:p>
          <w:p w:rsidR="00552F06" w:rsidRPr="00D86EF6" w:rsidRDefault="00552F06" w:rsidP="00073A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D1A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กรณีอนุญ</w:t>
            </w:r>
            <w:r w:rsidRPr="007D1A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7D1A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มีหนังสือแจ้งก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รอนุ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ตแก่ผู้ขออนุญ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ตทร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บเพื่อม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รับใบอนุญ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ตภ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ยในระยะเวล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ที่ท้องถิ่นกำหนด ห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กพ้นกำหนดถือว่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ไม่ประสงค์จะรับใบอนุญ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ตเว้นแต่จะมีเหตุหรือข้อแก้ตัวอันสมควร</w:t>
            </w:r>
          </w:p>
          <w:p w:rsidR="00552F06" w:rsidRPr="00D86EF6" w:rsidRDefault="00552F06" w:rsidP="00073A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D1A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D1A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7D1A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กรณีไม่อนุญ</w:t>
            </w:r>
            <w:r w:rsidRPr="007D1A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7D1A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แจ้งคำสั่งไม่ออกใบอนุญ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ตจัดตั้งสถ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นที่จำหน่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ยอ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รและสถ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นที่สะสมอ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ร พื้นที่เกิน 200 ต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งเมตร แก่ผู้ขออนุญ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ตทร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บ พร้อมแจ้งสิทธิในก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รอุทธรณ์</w:t>
            </w:r>
          </w:p>
          <w:p w:rsidR="00552F06" w:rsidRPr="00D86EF6" w:rsidRDefault="00552F06" w:rsidP="00073A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 :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และแจ้งให้ผู้ยื่นคำขอทราบภายใน 7 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52F06" w:rsidRPr="00EE0F15" w:rsidRDefault="00552F06" w:rsidP="00073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93D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619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 วัน</w:t>
            </w:r>
          </w:p>
        </w:tc>
      </w:tr>
      <w:tr w:rsidR="00552F06" w:rsidRPr="00EE0F15" w:rsidTr="0058060E">
        <w:tc>
          <w:tcPr>
            <w:tcW w:w="7229" w:type="dxa"/>
          </w:tcPr>
          <w:p w:rsidR="00552F06" w:rsidRPr="00D86EF6" w:rsidRDefault="00552F06" w:rsidP="00073A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ชำระค่</w:t>
            </w:r>
            <w:r w:rsidRPr="00D86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ธรรมเนียม (กรณีมีคำสั่งอนุญ</w:t>
            </w:r>
            <w:r w:rsidRPr="00D86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ต)</w:t>
            </w:r>
            <w:r w:rsidR="008755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แจ้งให้ผู้ขออนุญ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ตม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ชำระค่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ธรรมเนียมต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มอัตร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และระยะเวล</w:t>
            </w:r>
            <w:r w:rsidRPr="00D86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>ที่ท้องถิ่นกำหนด</w:t>
            </w:r>
          </w:p>
          <w:p w:rsidR="00552F06" w:rsidRPr="00D86EF6" w:rsidRDefault="00552F06" w:rsidP="00073A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472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86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D86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กรณีไม่ชำระตามระยะเวลาที่กำหนดจะต้องเสียค่าปรับเพิ่มขึ้นอีกร้อยละ 20 ของจำนวนเงินที่ค้างชำระ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52F06" w:rsidRPr="00EE0F15" w:rsidRDefault="00552F06" w:rsidP="00073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39BA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439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วัน</w:t>
            </w:r>
          </w:p>
        </w:tc>
      </w:tr>
    </w:tbl>
    <w:p w:rsidR="00552F06" w:rsidRPr="0087557A" w:rsidRDefault="00552F06" w:rsidP="00041A1D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4D654D" w:rsidRDefault="00D42A98" w:rsidP="00041A1D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801C9" w:rsidRPr="003801C9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3801C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3801C9" w:rsidRPr="003801C9"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 w:rsidR="003801C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3801C9" w:rsidRPr="003801C9"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 w:rsidR="003801C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3801C9" w:rsidRPr="003801C9">
        <w:rPr>
          <w:rFonts w:ascii="TH SarabunIT๙" w:hAnsi="TH SarabunIT๙" w:cs="TH SarabunIT๙"/>
          <w:b/>
          <w:bCs/>
          <w:sz w:val="32"/>
          <w:szCs w:val="32"/>
          <w:cs/>
        </w:rPr>
        <w:t>ร หลักฐ</w:t>
      </w:r>
      <w:r w:rsidR="003801C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3801C9" w:rsidRPr="003801C9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6662"/>
        <w:gridCol w:w="2637"/>
      </w:tblGrid>
      <w:tr w:rsidR="00D86EF6" w:rsidRPr="00D86EF6" w:rsidTr="00F67163">
        <w:tc>
          <w:tcPr>
            <w:tcW w:w="6662" w:type="dxa"/>
            <w:shd w:val="clear" w:color="auto" w:fill="CCC0D9" w:themeFill="accent4" w:themeFillTint="66"/>
          </w:tcPr>
          <w:p w:rsidR="00D86EF6" w:rsidRPr="00D86EF6" w:rsidRDefault="00D86EF6" w:rsidP="00D86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  <w:tc>
          <w:tcPr>
            <w:tcW w:w="2637" w:type="dxa"/>
            <w:shd w:val="clear" w:color="auto" w:fill="CCC0D9" w:themeFill="accent4" w:themeFillTint="66"/>
          </w:tcPr>
          <w:p w:rsidR="00D86EF6" w:rsidRPr="00D86EF6" w:rsidRDefault="00D86EF6" w:rsidP="00D86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A05216" w:rsidRPr="00EE0F15" w:rsidTr="00F67163">
        <w:tc>
          <w:tcPr>
            <w:tcW w:w="6662" w:type="dxa"/>
          </w:tcPr>
          <w:p w:rsidR="00A05216" w:rsidRPr="00D56A67" w:rsidRDefault="00A05216" w:rsidP="00A052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บัตรประจำ</w:t>
            </w:r>
            <w:r w:rsidRPr="00526219"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26219">
              <w:rPr>
                <w:rFonts w:ascii="TH SarabunIT๙" w:hAnsi="TH SarabunIT๙" w:cs="TH SarabunIT๙"/>
                <w:sz w:val="32"/>
                <w:szCs w:val="32"/>
                <w:cs/>
              </w:rPr>
              <w:t>ชน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A05216" w:rsidRPr="00EE0F15" w:rsidRDefault="00A05216" w:rsidP="00F671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74D7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A05216" w:rsidRPr="00EE0F15" w:rsidTr="00F67163">
        <w:tc>
          <w:tcPr>
            <w:tcW w:w="6662" w:type="dxa"/>
          </w:tcPr>
          <w:p w:rsidR="00A05216" w:rsidRPr="00D56A67" w:rsidRDefault="00A05216" w:rsidP="00A052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สำ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A05216" w:rsidRPr="00EE0F15" w:rsidRDefault="00A05216" w:rsidP="00F671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A05216" w:rsidRPr="00EE0F15" w:rsidTr="00F67163">
        <w:tc>
          <w:tcPr>
            <w:tcW w:w="6662" w:type="dxa"/>
          </w:tcPr>
          <w:p w:rsidR="00A05216" w:rsidRPr="00D56A67" w:rsidRDefault="00A05216" w:rsidP="00A052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3. หนังสือรับรองนิติบุคคล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A05216" w:rsidRPr="00774D7F" w:rsidRDefault="00A05216" w:rsidP="00F671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A05216" w:rsidRPr="00EE0F15" w:rsidTr="00F67163">
        <w:tc>
          <w:tcPr>
            <w:tcW w:w="6662" w:type="dxa"/>
          </w:tcPr>
          <w:p w:rsidR="00A05216" w:rsidRPr="00D56A67" w:rsidRDefault="00A05216" w:rsidP="00A052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 ใบมอบอำ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จ (ในกรณีที่มีก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รมอบอำ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จ)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A05216" w:rsidRPr="00EE0F15" w:rsidRDefault="00A05216" w:rsidP="00F671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A05216" w:rsidRPr="00EE0F15" w:rsidTr="00F67163">
        <w:tc>
          <w:tcPr>
            <w:tcW w:w="6662" w:type="dxa"/>
          </w:tcPr>
          <w:p w:rsidR="00A05216" w:rsidRPr="00774D7F" w:rsidRDefault="00A05216" w:rsidP="00A052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5. 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นที่แสดงก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รเป็นผู้มีอำ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จลงน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มแทนนิติบุคคล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A05216" w:rsidRPr="00EE0F15" w:rsidRDefault="00A05216" w:rsidP="00F671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A05216" w:rsidRPr="00EE0F15" w:rsidTr="00F67163">
        <w:tc>
          <w:tcPr>
            <w:tcW w:w="6662" w:type="dxa"/>
          </w:tcPr>
          <w:p w:rsidR="00A05216" w:rsidRPr="00C439BA" w:rsidRDefault="00A05216" w:rsidP="00A052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 สำ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ตต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มกฎหม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ยอื่นที่เกี่ยวข้อง เช่น สำ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ตสิ่งปลูกสร้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งอ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รต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มกฎหม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ยว่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รควบคุมอ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รของสถ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นประกอบก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A05216" w:rsidRPr="00EE0F15" w:rsidRDefault="00A05216" w:rsidP="00F671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1 ฉบับ</w:t>
            </w:r>
          </w:p>
        </w:tc>
      </w:tr>
      <w:tr w:rsidR="00A05216" w:rsidRPr="00EE0F15" w:rsidTr="00F67163">
        <w:tc>
          <w:tcPr>
            <w:tcW w:w="6662" w:type="dxa"/>
          </w:tcPr>
          <w:p w:rsidR="00A05216" w:rsidRPr="00C439BA" w:rsidRDefault="00A05216" w:rsidP="00CF1E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7. ใบรับรองแพทย์ของผู้ขอรับใบอนุญ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 ผู้ช่วยจำ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หน่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ยอ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รและผู้ปรุงอ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A05216" w:rsidRPr="00EE0F15" w:rsidRDefault="00A05216" w:rsidP="00CF1E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5216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</w:p>
        </w:tc>
      </w:tr>
    </w:tbl>
    <w:p w:rsidR="00F67163" w:rsidRPr="0087557A" w:rsidRDefault="00F67163" w:rsidP="00F67163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F67163" w:rsidRPr="0051667B" w:rsidRDefault="00D42A98" w:rsidP="00F671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7163"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24"/>
        <w:gridCol w:w="6751"/>
        <w:gridCol w:w="1824"/>
      </w:tblGrid>
      <w:tr w:rsidR="00F67163" w:rsidRPr="006051CE" w:rsidTr="00F67163">
        <w:tc>
          <w:tcPr>
            <w:tcW w:w="724" w:type="dxa"/>
            <w:shd w:val="clear" w:color="auto" w:fill="CCC0D9" w:themeFill="accent4" w:themeFillTint="66"/>
            <w:vAlign w:val="center"/>
          </w:tcPr>
          <w:p w:rsidR="00F67163" w:rsidRPr="006051CE" w:rsidRDefault="00F67163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751" w:type="dxa"/>
            <w:shd w:val="clear" w:color="auto" w:fill="CCC0D9" w:themeFill="accent4" w:themeFillTint="66"/>
            <w:vAlign w:val="center"/>
          </w:tcPr>
          <w:p w:rsidR="00F67163" w:rsidRPr="006051CE" w:rsidRDefault="00F67163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824" w:type="dxa"/>
            <w:shd w:val="clear" w:color="auto" w:fill="CCC0D9" w:themeFill="accent4" w:themeFillTint="66"/>
            <w:vAlign w:val="center"/>
          </w:tcPr>
          <w:p w:rsidR="00F67163" w:rsidRPr="006051CE" w:rsidRDefault="00F67163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ค่าธรรมเนียม(บาท)</w:t>
            </w:r>
          </w:p>
        </w:tc>
      </w:tr>
      <w:tr w:rsidR="00F67163" w:rsidRPr="00FB46A3" w:rsidTr="00F67163">
        <w:trPr>
          <w:trHeight w:val="455"/>
        </w:trPr>
        <w:tc>
          <w:tcPr>
            <w:tcW w:w="724" w:type="dxa"/>
          </w:tcPr>
          <w:p w:rsidR="00F67163" w:rsidRPr="0051667B" w:rsidRDefault="00F67163" w:rsidP="0072636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751" w:type="dxa"/>
          </w:tcPr>
          <w:p w:rsidR="00F67163" w:rsidRPr="0051667B" w:rsidRDefault="00F67163" w:rsidP="00726360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ตามประเภทและขนาดกิจการ</w:t>
            </w:r>
          </w:p>
        </w:tc>
        <w:tc>
          <w:tcPr>
            <w:tcW w:w="1824" w:type="dxa"/>
          </w:tcPr>
          <w:p w:rsidR="00F67163" w:rsidRPr="002F0B5D" w:rsidRDefault="00F4669F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F67163" w:rsidRPr="0087557A" w:rsidRDefault="00F67163" w:rsidP="00F67163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F67163" w:rsidRPr="0051667B" w:rsidRDefault="00D42A98" w:rsidP="00F671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7163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24"/>
        <w:gridCol w:w="8575"/>
      </w:tblGrid>
      <w:tr w:rsidR="00F67163" w:rsidRPr="006051CE" w:rsidTr="00726360">
        <w:tc>
          <w:tcPr>
            <w:tcW w:w="474" w:type="dxa"/>
            <w:shd w:val="clear" w:color="auto" w:fill="CCC0D9" w:themeFill="accent4" w:themeFillTint="66"/>
            <w:vAlign w:val="center"/>
          </w:tcPr>
          <w:p w:rsidR="00F67163" w:rsidRPr="006051CE" w:rsidRDefault="00F67163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825" w:type="dxa"/>
            <w:shd w:val="clear" w:color="auto" w:fill="CCC0D9" w:themeFill="accent4" w:themeFillTint="66"/>
            <w:vAlign w:val="center"/>
          </w:tcPr>
          <w:p w:rsidR="00F67163" w:rsidRPr="006051CE" w:rsidRDefault="00F67163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F67163" w:rsidRPr="00FB46A3" w:rsidTr="0087557A">
        <w:trPr>
          <w:trHeight w:val="195"/>
        </w:trPr>
        <w:tc>
          <w:tcPr>
            <w:tcW w:w="9299" w:type="dxa"/>
            <w:gridSpan w:val="2"/>
          </w:tcPr>
          <w:p w:rsidR="00F67163" w:rsidRPr="00FB46A3" w:rsidRDefault="00F67163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A05216" w:rsidRPr="00A05216" w:rsidRDefault="00A05216" w:rsidP="00041A1D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396"/>
        <w:gridCol w:w="2308"/>
        <w:gridCol w:w="2287"/>
        <w:gridCol w:w="2308"/>
      </w:tblGrid>
      <w:tr w:rsidR="0087557A" w:rsidTr="00E212DE">
        <w:tc>
          <w:tcPr>
            <w:tcW w:w="4704" w:type="dxa"/>
            <w:gridSpan w:val="2"/>
            <w:shd w:val="clear" w:color="auto" w:fill="95B3D7" w:themeFill="accent1" w:themeFillTint="99"/>
          </w:tcPr>
          <w:p w:rsidR="0087557A" w:rsidRPr="00F96F15" w:rsidRDefault="008755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5" w:type="dxa"/>
            <w:gridSpan w:val="2"/>
            <w:shd w:val="clear" w:color="auto" w:fill="C6D9F1" w:themeFill="text2" w:themeFillTint="33"/>
          </w:tcPr>
          <w:p w:rsidR="0087557A" w:rsidRPr="00F96F15" w:rsidRDefault="008755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87557A" w:rsidTr="00E212DE">
        <w:tc>
          <w:tcPr>
            <w:tcW w:w="2396" w:type="dxa"/>
            <w:shd w:val="clear" w:color="auto" w:fill="E5B8B7" w:themeFill="accent2" w:themeFillTint="66"/>
          </w:tcPr>
          <w:p w:rsidR="0087557A" w:rsidRDefault="0087557A" w:rsidP="00E212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08" w:type="dxa"/>
            <w:shd w:val="clear" w:color="auto" w:fill="E5B8B7" w:themeFill="accent2" w:themeFillTint="66"/>
          </w:tcPr>
          <w:p w:rsidR="0087557A" w:rsidRDefault="0087557A" w:rsidP="00E212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87" w:type="dxa"/>
            <w:shd w:val="clear" w:color="auto" w:fill="CCC0D9" w:themeFill="accent4" w:themeFillTint="66"/>
          </w:tcPr>
          <w:p w:rsidR="0087557A" w:rsidRDefault="008755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308" w:type="dxa"/>
            <w:shd w:val="clear" w:color="auto" w:fill="CCC0D9" w:themeFill="accent4" w:themeFillTint="66"/>
          </w:tcPr>
          <w:p w:rsidR="0087557A" w:rsidRDefault="008755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DF29E3" w:rsidRPr="00DF29E3" w:rsidTr="00E212DE">
        <w:tc>
          <w:tcPr>
            <w:tcW w:w="2396" w:type="dxa"/>
          </w:tcPr>
          <w:p w:rsidR="0087557A" w:rsidRPr="00DF29E3" w:rsidRDefault="0087557A" w:rsidP="00E21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308" w:type="dxa"/>
          </w:tcPr>
          <w:p w:rsidR="0087557A" w:rsidRPr="00DF29E3" w:rsidRDefault="0087557A" w:rsidP="00E21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87" w:type="dxa"/>
          </w:tcPr>
          <w:p w:rsidR="0087557A" w:rsidRPr="00DF29E3" w:rsidRDefault="008755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308" w:type="dxa"/>
          </w:tcPr>
          <w:p w:rsidR="0087557A" w:rsidRPr="00DF29E3" w:rsidRDefault="0087557A" w:rsidP="0087557A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งานสาธารณสุข</w:t>
            </w:r>
          </w:p>
        </w:tc>
      </w:tr>
    </w:tbl>
    <w:p w:rsidR="00412485" w:rsidRPr="00FA7742" w:rsidRDefault="00FA7742" w:rsidP="00552F06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A7742"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 w:rsidR="00D42A9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52F06" w:rsidRPr="00FA7742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12485" w:rsidRDefault="00412485" w:rsidP="00A0521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2485" w:rsidRDefault="00412485" w:rsidP="00A0521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F34A73B" wp14:editId="720038AE">
                <wp:simplePos x="0" y="0"/>
                <wp:positionH relativeFrom="column">
                  <wp:posOffset>723900</wp:posOffset>
                </wp:positionH>
                <wp:positionV relativeFrom="paragraph">
                  <wp:posOffset>38736</wp:posOffset>
                </wp:positionV>
                <wp:extent cx="4257675" cy="628650"/>
                <wp:effectExtent l="57150" t="38100" r="85725" b="95250"/>
                <wp:wrapNone/>
                <wp:docPr id="30" name="สี่เหลี่ยมผืนผ้ามุมมน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6286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212DE" w:rsidRPr="00412485" w:rsidRDefault="00E212DE" w:rsidP="0041248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4124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4124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รขอต่ออ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4124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ยุใบอนุญ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4124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ตจัดตั้งสถ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นที่จำ</w:t>
                            </w:r>
                            <w:r w:rsidRPr="004124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หน่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4124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ยอ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4124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ห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4124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</w:t>
                            </w:r>
                          </w:p>
                          <w:p w:rsidR="00E212DE" w:rsidRPr="00A72F53" w:rsidRDefault="00E212DE" w:rsidP="0041248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4124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หรือสถ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4124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นที่สะสมอ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4124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ห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4124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 พื้นที่เกิน 200 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4124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4124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งเมตร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0" o:spid="_x0000_s1049" style="position:absolute;left:0;text-align:left;margin-left:57pt;margin-top:3.05pt;width:335.25pt;height:49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12DE" w:rsidRPr="00412485" w:rsidRDefault="00E212DE" w:rsidP="0041248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 w:rsidRPr="0041248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41248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รขอต่ออ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41248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ยุใบอนุญ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41248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ตจัดตั้งสถ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นที่จำ</w:t>
                      </w:r>
                      <w:r w:rsidRPr="0041248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หน่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41248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ยอ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41248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ห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41248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ร</w:t>
                      </w:r>
                    </w:p>
                    <w:p w:rsidR="00E212DE" w:rsidRPr="00A72F53" w:rsidRDefault="00E212DE" w:rsidP="0041248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 w:rsidRPr="0041248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หรือสถ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41248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นที่สะสมอ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41248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ห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41248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ร พื้นที่เกิน 200 ต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41248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41248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งเมตร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2485" w:rsidRPr="00412485" w:rsidRDefault="00412485" w:rsidP="00412485">
      <w:pPr>
        <w:rPr>
          <w:rFonts w:ascii="TH SarabunIT๙" w:hAnsi="TH SarabunIT๙" w:cs="TH SarabunIT๙"/>
          <w:sz w:val="32"/>
          <w:szCs w:val="32"/>
        </w:rPr>
      </w:pPr>
    </w:p>
    <w:p w:rsidR="00D42A98" w:rsidRDefault="00D42A98" w:rsidP="00D42A9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2A98" w:rsidRDefault="00D42A98" w:rsidP="00D42A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การขอต่ออายุใบอนุญาตจัดตั้งสถานที่จำหน่ายอาหารและสถานที่สะสมอาหาร </w:t>
      </w:r>
    </w:p>
    <w:p w:rsidR="00D42A98" w:rsidRDefault="00D42A98" w:rsidP="00D42A9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พื้นที่เกิน 200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.ม.</w:t>
      </w:r>
    </w:p>
    <w:p w:rsidR="00D42A98" w:rsidRDefault="00D42A98" w:rsidP="00D42A9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D42A98" w:rsidRDefault="00D42A98" w:rsidP="00D42A9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42A98" w:rsidRPr="006F57C6" w:rsidRDefault="00D42A98" w:rsidP="00D42A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</w:t>
      </w:r>
      <w:r w:rsidRPr="00A5039F">
        <w:rPr>
          <w:rFonts w:ascii="TH SarabunIT๙" w:hAnsi="TH SarabunIT๙" w:cs="TH SarabunIT๙"/>
          <w:sz w:val="32"/>
          <w:szCs w:val="32"/>
          <w:cs/>
        </w:rPr>
        <w:t>บัญญัติเทศบ</w:t>
      </w:r>
      <w:r w:rsidRPr="00A5039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5039F">
        <w:rPr>
          <w:rFonts w:ascii="TH SarabunIT๙" w:hAnsi="TH SarabunIT๙" w:cs="TH SarabunIT๙"/>
          <w:sz w:val="32"/>
          <w:szCs w:val="32"/>
          <w:cs/>
        </w:rPr>
        <w:t>ล</w:t>
      </w:r>
      <w:r w:rsidRPr="00A5039F"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 w:rsidRPr="00A503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40F9">
        <w:rPr>
          <w:rFonts w:ascii="TH SarabunIT๙" w:hAnsi="TH SarabunIT๙" w:cs="TH SarabunIT๙"/>
          <w:sz w:val="32"/>
          <w:szCs w:val="32"/>
          <w:cs/>
        </w:rPr>
        <w:t>เรื่อง 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240F9">
        <w:rPr>
          <w:rFonts w:ascii="TH SarabunIT๙" w:hAnsi="TH SarabunIT๙" w:cs="TH SarabunIT๙"/>
          <w:sz w:val="32"/>
          <w:szCs w:val="32"/>
          <w:cs/>
        </w:rPr>
        <w:t>นที่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E240F9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240F9">
        <w:rPr>
          <w:rFonts w:ascii="TH SarabunIT๙" w:hAnsi="TH SarabunIT๙" w:cs="TH SarabunIT๙"/>
          <w:sz w:val="32"/>
          <w:szCs w:val="32"/>
          <w:cs/>
        </w:rPr>
        <w:t>ยอ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240F9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240F9">
        <w:rPr>
          <w:rFonts w:ascii="TH SarabunIT๙" w:hAnsi="TH SarabunIT๙" w:cs="TH SarabunIT๙"/>
          <w:sz w:val="32"/>
          <w:szCs w:val="32"/>
          <w:cs/>
        </w:rPr>
        <w:t>รและสถ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240F9">
        <w:rPr>
          <w:rFonts w:ascii="TH SarabunIT๙" w:hAnsi="TH SarabunIT๙" w:cs="TH SarabunIT๙"/>
          <w:sz w:val="32"/>
          <w:szCs w:val="32"/>
          <w:cs/>
        </w:rPr>
        <w:t>นที่สะสมอ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240F9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240F9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2558</w:t>
      </w:r>
    </w:p>
    <w:p w:rsidR="00D42A98" w:rsidRPr="006F57C6" w:rsidRDefault="00D42A98" w:rsidP="00D42A98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6F57C6">
        <w:rPr>
          <w:rFonts w:ascii="TH SarabunIT๙" w:hAnsi="TH SarabunIT๙" w:cs="TH SarabunIT๙"/>
          <w:sz w:val="32"/>
          <w:szCs w:val="32"/>
        </w:rPr>
        <w:t xml:space="preserve">) </w:t>
      </w:r>
      <w:r w:rsidRPr="006F57C6">
        <w:rPr>
          <w:rFonts w:ascii="TH SarabunIT๙" w:hAnsi="TH SarabunIT๙" w:cs="TH SarabunIT๙"/>
          <w:sz w:val="32"/>
          <w:szCs w:val="32"/>
          <w:cs/>
        </w:rPr>
        <w:t>พระราชบัญญัติการสาธารณสุข พ.ศ.</w:t>
      </w:r>
      <w:r w:rsidRPr="006F57C6">
        <w:rPr>
          <w:rFonts w:ascii="TH SarabunIT๙" w:hAnsi="TH SarabunIT๙" w:cs="TH SarabunIT๙"/>
          <w:sz w:val="32"/>
          <w:szCs w:val="32"/>
        </w:rPr>
        <w:t xml:space="preserve">2535 </w:t>
      </w:r>
    </w:p>
    <w:p w:rsidR="00412485" w:rsidRDefault="00412485" w:rsidP="00552F06">
      <w:pPr>
        <w:tabs>
          <w:tab w:val="left" w:pos="76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248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</w:t>
      </w:r>
      <w:r w:rsidRPr="00412485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b/>
          <w:bCs/>
          <w:sz w:val="32"/>
          <w:szCs w:val="32"/>
          <w:cs/>
        </w:rPr>
        <w:t>ร เงื่อนไข (ถ้</w:t>
      </w:r>
      <w:r w:rsidRPr="00412485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b/>
          <w:bCs/>
          <w:sz w:val="32"/>
          <w:szCs w:val="32"/>
          <w:cs/>
        </w:rPr>
        <w:t>ม</w:t>
      </w:r>
      <w:r w:rsidRPr="00412485">
        <w:rPr>
          <w:rFonts w:ascii="TH SarabunIT๙" w:hAnsi="TH SarabunIT๙" w:cs="TH SarabunIT๙" w:hint="cs"/>
          <w:b/>
          <w:bCs/>
          <w:sz w:val="32"/>
          <w:szCs w:val="32"/>
          <w:cs/>
        </w:rPr>
        <w:t>ี</w:t>
      </w:r>
      <w:r w:rsidRPr="00412485">
        <w:rPr>
          <w:rFonts w:ascii="TH SarabunIT๙" w:hAnsi="TH SarabunIT๙" w:cs="TH SarabunIT๙"/>
          <w:b/>
          <w:bCs/>
          <w:sz w:val="32"/>
          <w:szCs w:val="32"/>
          <w:cs/>
        </w:rPr>
        <w:t>) ในก</w:t>
      </w:r>
      <w:r w:rsidRPr="00412485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 และในก</w:t>
      </w:r>
      <w:r w:rsidRPr="00412485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 w:rsidRPr="00412485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 w:rsidRPr="00412485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 w:rsidRPr="00412485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</w:p>
    <w:p w:rsidR="00412485" w:rsidRPr="00412485" w:rsidRDefault="00412485" w:rsidP="00412485">
      <w:pPr>
        <w:tabs>
          <w:tab w:val="left" w:pos="76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2485">
        <w:rPr>
          <w:rFonts w:ascii="TH SarabunIT๙" w:hAnsi="TH SarabunIT๙" w:cs="TH SarabunIT๙"/>
          <w:b/>
          <w:bCs/>
          <w:sz w:val="32"/>
          <w:szCs w:val="32"/>
          <w:cs/>
        </w:rPr>
        <w:t>1. หลักเกณฑ์วิธีก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</w:p>
    <w:p w:rsidR="00412485" w:rsidRDefault="00412485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12485">
        <w:rPr>
          <w:rFonts w:ascii="TH SarabunIT๙" w:hAnsi="TH SarabunIT๙" w:cs="TH SarabunIT๙"/>
          <w:sz w:val="32"/>
          <w:szCs w:val="32"/>
          <w:cs/>
        </w:rPr>
        <w:t>ผู้ใดประสงค์ขอต่ออ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ตจัดตั้งสถ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นที่จำ</w:t>
      </w:r>
      <w:r w:rsidRPr="00412485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ยอ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รและสถ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นที่สะสมอ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รพื้นที่เกิน 200 ตา</w:t>
      </w:r>
      <w:r w:rsidRPr="00412485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485">
        <w:rPr>
          <w:rFonts w:ascii="TH SarabunIT๙" w:hAnsi="TH SarabunIT๙" w:cs="TH SarabunIT๙"/>
          <w:sz w:val="32"/>
          <w:szCs w:val="32"/>
          <w:cs/>
        </w:rPr>
        <w:t>และมิใช่เป็นข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ยของในตล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ด จะต้องยื่นขอต่ออ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ตต่อเจ้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นท้องถิ่น หรือเจ้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ที่ที่รับผิดชอบก่อนใบอนุญ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ตสิ้นอ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ยุ (ใบอนุญ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ตมีอ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ยุ 1 ปีนับแต่วันที่ออกใบอนุญ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ต) เมื่อได้ยื่นคำ</w:t>
      </w:r>
      <w:r w:rsidRPr="00412485">
        <w:rPr>
          <w:rFonts w:ascii="TH SarabunIT๙" w:hAnsi="TH SarabunIT๙" w:cs="TH SarabunIT๙"/>
          <w:sz w:val="32"/>
          <w:szCs w:val="32"/>
          <w:cs/>
        </w:rPr>
        <w:t>ขอพร้อมกับเสียค่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ธรรมเนียมแล้วให้ประกอบกิจก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รต่อไปได้จนกว่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นท้องถิ่นจะมีคำ</w:t>
      </w:r>
      <w:r w:rsidRPr="00412485">
        <w:rPr>
          <w:rFonts w:ascii="TH SarabunIT๙" w:hAnsi="TH SarabunIT๙" w:cs="TH SarabunIT๙"/>
          <w:sz w:val="32"/>
          <w:szCs w:val="32"/>
          <w:cs/>
        </w:rPr>
        <w:t>สั่งไม่ต่ออ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ต และห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กผู้ขอต่ออ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412485">
        <w:rPr>
          <w:rFonts w:ascii="TH SarabunIT๙" w:hAnsi="TH SarabunIT๙" w:cs="TH SarabunIT๙"/>
          <w:sz w:val="32"/>
          <w:szCs w:val="32"/>
          <w:cs/>
        </w:rPr>
        <w:t>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ตไม่ได้ม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ยื่นคำ</w:t>
      </w:r>
      <w:r w:rsidRPr="00412485">
        <w:rPr>
          <w:rFonts w:ascii="TH SarabunIT๙" w:hAnsi="TH SarabunIT๙" w:cs="TH SarabunIT๙"/>
          <w:sz w:val="32"/>
          <w:szCs w:val="32"/>
          <w:cs/>
        </w:rPr>
        <w:t>ขอต่ออ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ตก่อนวันใบอนุญ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ตสิ้นสุดแล้วต้องดำ</w:t>
      </w:r>
      <w:r w:rsidRPr="00412485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รขออนุญ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ตใหม่เสมือนเป็นผู้ขออนุญ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ยใหม่</w:t>
      </w:r>
    </w:p>
    <w:p w:rsidR="00412485" w:rsidRDefault="00412485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12485">
        <w:rPr>
          <w:rFonts w:ascii="TH SarabunIT๙" w:hAnsi="TH SarabunIT๙" w:cs="TH SarabunIT๙"/>
          <w:sz w:val="32"/>
          <w:szCs w:val="32"/>
          <w:cs/>
        </w:rPr>
        <w:t>ทั้งนี้ห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กม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ยื่นขอต่ออ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ตแล้วแต่ไม่ชำ</w:t>
      </w:r>
      <w:r w:rsidRPr="00412485">
        <w:rPr>
          <w:rFonts w:ascii="TH SarabunIT๙" w:hAnsi="TH SarabunIT๙" w:cs="TH SarabunIT๙"/>
          <w:sz w:val="32"/>
          <w:szCs w:val="32"/>
          <w:cs/>
        </w:rPr>
        <w:t>ระค่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ธรรมเนียมต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มอัตร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และระยะเวล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ที่กำ</w:t>
      </w:r>
      <w:r w:rsidRPr="00412485">
        <w:rPr>
          <w:rFonts w:ascii="TH SarabunIT๙" w:hAnsi="TH SarabunIT๙" w:cs="TH SarabunIT๙"/>
          <w:sz w:val="32"/>
          <w:szCs w:val="32"/>
          <w:cs/>
        </w:rPr>
        <w:t>หนด จะต้องเสียค่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ปรับเพิ่มขึ้นอีกร้อยละ 20 ของจำ</w:t>
      </w:r>
      <w:r w:rsidRPr="00412485">
        <w:rPr>
          <w:rFonts w:ascii="TH SarabunIT๙" w:hAnsi="TH SarabunIT๙" w:cs="TH SarabunIT๙"/>
          <w:sz w:val="32"/>
          <w:szCs w:val="32"/>
          <w:cs/>
        </w:rPr>
        <w:t>นวนเงินที่ค้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งชำ</w:t>
      </w:r>
      <w:r w:rsidRPr="00412485">
        <w:rPr>
          <w:rFonts w:ascii="TH SarabunIT๙" w:hAnsi="TH SarabunIT๙" w:cs="TH SarabunIT๙"/>
          <w:sz w:val="32"/>
          <w:szCs w:val="32"/>
          <w:cs/>
        </w:rPr>
        <w:t>ระและกรณีที่ผู้ประกอบก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รค้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งชำ</w:t>
      </w:r>
      <w:r w:rsidRPr="00412485">
        <w:rPr>
          <w:rFonts w:ascii="TH SarabunIT๙" w:hAnsi="TH SarabunIT๙" w:cs="TH SarabunIT๙"/>
          <w:sz w:val="32"/>
          <w:szCs w:val="32"/>
          <w:cs/>
        </w:rPr>
        <w:t>ระค่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ธรรมเนียมติดต่อกันเกินกว่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485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485">
        <w:rPr>
          <w:rFonts w:ascii="TH SarabunIT๙" w:hAnsi="TH SarabunIT๙" w:cs="TH SarabunIT๙"/>
          <w:sz w:val="32"/>
          <w:szCs w:val="32"/>
          <w:cs/>
        </w:rPr>
        <w:t>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นท้องถิ่นมีอำ</w:t>
      </w:r>
      <w:r w:rsidRPr="00412485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จสั่งให้ผู้นั้นหยุดดำ</w:t>
      </w:r>
      <w:r w:rsidRPr="00412485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รไว้ได้จนกว่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จะเสียค่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ธรรมเนียมและค่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ปรับจนครบจำ</w:t>
      </w:r>
      <w:r w:rsidRPr="00412485">
        <w:rPr>
          <w:rFonts w:ascii="TH SarabunIT๙" w:hAnsi="TH SarabunIT๙" w:cs="TH SarabunIT๙"/>
          <w:sz w:val="32"/>
          <w:szCs w:val="32"/>
          <w:cs/>
        </w:rPr>
        <w:t>นวน</w:t>
      </w:r>
    </w:p>
    <w:p w:rsidR="00FA7742" w:rsidRPr="00FA7742" w:rsidRDefault="00FA7742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12485" w:rsidRPr="00412485" w:rsidRDefault="00412485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2485">
        <w:rPr>
          <w:rFonts w:ascii="TH SarabunIT๙" w:hAnsi="TH SarabunIT๙" w:cs="TH SarabunIT๙"/>
          <w:b/>
          <w:bCs/>
          <w:sz w:val="32"/>
          <w:szCs w:val="32"/>
          <w:cs/>
        </w:rPr>
        <w:t>2. เงื่อนไขในก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</w:t>
      </w:r>
      <w:r w:rsidRPr="00412485">
        <w:rPr>
          <w:rFonts w:ascii="TH SarabunIT๙" w:hAnsi="TH SarabunIT๙" w:cs="TH SarabunIT๙"/>
          <w:b/>
          <w:bCs/>
          <w:sz w:val="32"/>
          <w:szCs w:val="32"/>
          <w:cs/>
        </w:rPr>
        <w:t>ขอ (ต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มที่ระบุไว้ในข้อกำ</w:t>
      </w:r>
      <w:r w:rsidRPr="00412485">
        <w:rPr>
          <w:rFonts w:ascii="TH SarabunIT๙" w:hAnsi="TH SarabunIT๙" w:cs="TH SarabunIT๙"/>
          <w:b/>
          <w:bCs/>
          <w:sz w:val="32"/>
          <w:szCs w:val="32"/>
          <w:cs/>
        </w:rPr>
        <w:t>หนดของท้องถิ่น)</w:t>
      </w:r>
    </w:p>
    <w:p w:rsidR="00412485" w:rsidRPr="00412485" w:rsidRDefault="00412485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2485">
        <w:rPr>
          <w:rFonts w:ascii="TH SarabunIT๙" w:hAnsi="TH SarabunIT๙" w:cs="TH SarabunIT๙"/>
          <w:sz w:val="32"/>
          <w:szCs w:val="32"/>
          <w:cs/>
        </w:rPr>
        <w:t>(1) ผู้ประกอบก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รต้องยื่นเอกส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รที่ถูกต้องและครบถ้วน</w:t>
      </w:r>
    </w:p>
    <w:p w:rsidR="00412485" w:rsidRPr="00412485" w:rsidRDefault="00412485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(2) ต้องยื่นคำ</w:t>
      </w:r>
      <w:r w:rsidRPr="00412485">
        <w:rPr>
          <w:rFonts w:ascii="TH SarabunIT๙" w:hAnsi="TH SarabunIT๙" w:cs="TH SarabunIT๙"/>
          <w:sz w:val="32"/>
          <w:szCs w:val="32"/>
          <w:cs/>
        </w:rPr>
        <w:t>ขอก่อนใบอนุญ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ตสิ้นอ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ยุ</w:t>
      </w:r>
    </w:p>
    <w:p w:rsidR="00412485" w:rsidRDefault="00412485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2485">
        <w:rPr>
          <w:rFonts w:ascii="TH SarabunIT๙" w:hAnsi="TH SarabunIT๙" w:cs="TH SarabunIT๙"/>
          <w:sz w:val="32"/>
          <w:szCs w:val="32"/>
          <w:cs/>
        </w:rPr>
        <w:t>(3) สภ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พสุขลักษณะของสถ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นประกอบกิจก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รต้องถูกต้องต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มหลักเกณฑ์ (ต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2485">
        <w:rPr>
          <w:rFonts w:ascii="TH SarabunIT๙" w:hAnsi="TH SarabunIT๙" w:cs="TH SarabunIT๙"/>
          <w:sz w:val="32"/>
          <w:szCs w:val="32"/>
          <w:cs/>
        </w:rPr>
        <w:t>มข้อ</w:t>
      </w:r>
      <w:r>
        <w:rPr>
          <w:rFonts w:ascii="TH SarabunIT๙" w:hAnsi="TH SarabunIT๙" w:cs="TH SarabunIT๙"/>
          <w:sz w:val="32"/>
          <w:szCs w:val="32"/>
          <w:cs/>
        </w:rPr>
        <w:t>กำ</w:t>
      </w:r>
      <w:r w:rsidRPr="00412485">
        <w:rPr>
          <w:rFonts w:ascii="TH SarabunIT๙" w:hAnsi="TH SarabunIT๙" w:cs="TH SarabunIT๙"/>
          <w:sz w:val="32"/>
          <w:szCs w:val="32"/>
          <w:cs/>
        </w:rPr>
        <w:t>หนดของท้องถิ่น)</w:t>
      </w:r>
    </w:p>
    <w:p w:rsidR="00412485" w:rsidRPr="00412485" w:rsidRDefault="00412485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412485" w:rsidRDefault="00412485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2485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A61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248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ขั้นตอนการดำ</w:t>
      </w:r>
      <w:r w:rsidRPr="00412485">
        <w:rPr>
          <w:rFonts w:ascii="TH SarabunIT๙" w:hAnsi="TH SarabunIT๙" w:cs="TH SarabunIT๙"/>
          <w:sz w:val="32"/>
          <w:szCs w:val="32"/>
          <w:cs/>
        </w:rPr>
        <w:t>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7 วันนับแต่วันพิจารณาแล้วเสร็จ</w:t>
      </w:r>
    </w:p>
    <w:p w:rsidR="00E602DB" w:rsidRPr="00E602DB" w:rsidRDefault="00E602DB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3AF6" w:rsidRPr="006051CE" w:rsidRDefault="00073AF6" w:rsidP="00073AF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1D76937" wp14:editId="1FEC5AB8">
                <wp:simplePos x="0" y="0"/>
                <wp:positionH relativeFrom="column">
                  <wp:posOffset>-9525</wp:posOffset>
                </wp:positionH>
                <wp:positionV relativeFrom="paragraph">
                  <wp:posOffset>107315</wp:posOffset>
                </wp:positionV>
                <wp:extent cx="1590675" cy="333375"/>
                <wp:effectExtent l="57150" t="38100" r="85725" b="104775"/>
                <wp:wrapNone/>
                <wp:docPr id="315" name="สี่เหลี่ยมผืนผ้ามุมมน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4230E1" w:rsidRDefault="00E212DE" w:rsidP="00073A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230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ช่องทางการให้บริการ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5" o:spid="_x0000_s1050" style="position:absolute;left:0;text-align:left;margin-left:-.75pt;margin-top:8.45pt;width:125.25pt;height:26.2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212DE" w:rsidRPr="004230E1" w:rsidRDefault="00E212DE" w:rsidP="00073A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230E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ช่องทางการให้บริการ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3AF6" w:rsidRPr="00A61E74" w:rsidRDefault="00073AF6" w:rsidP="00073AF6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73AF6" w:rsidRPr="00BC2A7A" w:rsidRDefault="00073AF6" w:rsidP="00073AF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3AF6" w:rsidRDefault="00073AF6" w:rsidP="00073A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สถานที่ให้บริการ :</w:t>
      </w:r>
      <w:r w:rsidR="00E602D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BC2A7A"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2A7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ตำบลบุ่งไหม </w:t>
      </w:r>
      <w:r w:rsidRPr="008E2C87">
        <w:rPr>
          <w:rFonts w:ascii="TH SarabunIT๙" w:hAnsi="TH SarabunIT๙" w:cs="TH SarabunIT๙"/>
          <w:sz w:val="32"/>
          <w:szCs w:val="32"/>
          <w:cs/>
        </w:rPr>
        <w:t>ติดต่อด้วยตนเอง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2C87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073AF6" w:rsidRPr="008F2FA0" w:rsidRDefault="00073AF6" w:rsidP="00073A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 :</w:t>
      </w:r>
      <w:r w:rsidR="00E602DB">
        <w:rPr>
          <w:rFonts w:ascii="TH SarabunIT๙" w:hAnsi="TH SarabunIT๙" w:cs="TH SarabunIT๙"/>
          <w:sz w:val="32"/>
          <w:szCs w:val="32"/>
        </w:rPr>
        <w:t xml:space="preserve">  </w:t>
      </w:r>
      <w:r w:rsidRPr="008E2C87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 - วันศุกร์ (ยกเว้นวันหยุดที่ทางราชการกำหนด)</w:t>
      </w:r>
    </w:p>
    <w:p w:rsidR="00412485" w:rsidRPr="00073AF6" w:rsidRDefault="00412485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40234" w:rsidRPr="00EF14F5" w:rsidRDefault="00040234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023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04023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040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และส่วนง</w:t>
      </w:r>
      <w:r w:rsidRPr="0004023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040234">
        <w:rPr>
          <w:rFonts w:ascii="TH SarabunIT๙" w:hAnsi="TH SarabunIT๙" w:cs="TH SarabunIT๙"/>
          <w:b/>
          <w:bCs/>
          <w:sz w:val="32"/>
          <w:szCs w:val="32"/>
          <w:cs/>
        </w:rPr>
        <w:t>นที่รับผิดชอบ</w:t>
      </w:r>
      <w:r w:rsidR="00EF14F5"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="00EF14F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 46 วัน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6521"/>
        <w:gridCol w:w="2551"/>
      </w:tblGrid>
      <w:tr w:rsidR="0041233A" w:rsidRPr="00552F06" w:rsidTr="00BD212C">
        <w:tc>
          <w:tcPr>
            <w:tcW w:w="6521" w:type="dxa"/>
            <w:shd w:val="clear" w:color="auto" w:fill="CCC0D9" w:themeFill="accent4" w:themeFillTint="66"/>
          </w:tcPr>
          <w:p w:rsidR="0041233A" w:rsidRPr="00552F06" w:rsidRDefault="0041233A" w:rsidP="00073A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2F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41233A" w:rsidRPr="00552F06" w:rsidRDefault="0041233A" w:rsidP="00073A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2F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41233A" w:rsidRPr="00EE0F15" w:rsidTr="00BD212C">
        <w:tc>
          <w:tcPr>
            <w:tcW w:w="6521" w:type="dxa"/>
          </w:tcPr>
          <w:p w:rsidR="0041233A" w:rsidRPr="00C439BA" w:rsidRDefault="0041233A" w:rsidP="00D42A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21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ก</w:t>
            </w:r>
            <w:r w:rsidRPr="00B6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B621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B6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B621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B621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ขอรับใบอนุญ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ตยื่นคำ</w:t>
            </w:r>
            <w:r w:rsidRPr="00B621C5">
              <w:rPr>
                <w:rFonts w:ascii="TH SarabunIT๙" w:hAnsi="TH SarabunIT๙" w:cs="TH SarabunIT๙"/>
                <w:sz w:val="32"/>
                <w:szCs w:val="32"/>
                <w:cs/>
              </w:rPr>
              <w:t>ขอต่ออ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621C5">
              <w:rPr>
                <w:rFonts w:ascii="TH SarabunIT๙" w:hAnsi="TH SarabunIT๙" w:cs="TH SarabunIT๙"/>
                <w:sz w:val="32"/>
                <w:szCs w:val="32"/>
                <w:cs/>
              </w:rPr>
              <w:t>ยุใบอนุญ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621C5">
              <w:rPr>
                <w:rFonts w:ascii="TH SarabunIT๙" w:hAnsi="TH SarabunIT๙" w:cs="TH SarabunIT๙"/>
                <w:sz w:val="32"/>
                <w:szCs w:val="32"/>
                <w:cs/>
              </w:rPr>
              <w:t>ตจัดตั้งสถ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621C5">
              <w:rPr>
                <w:rFonts w:ascii="TH SarabunIT๙" w:hAnsi="TH SarabunIT๙" w:cs="TH SarabunIT๙"/>
                <w:sz w:val="32"/>
                <w:szCs w:val="32"/>
                <w:cs/>
              </w:rPr>
              <w:t>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</w:t>
            </w:r>
            <w:r w:rsidRPr="00B621C5">
              <w:rPr>
                <w:rFonts w:ascii="TH SarabunIT๙" w:hAnsi="TH SarabunIT๙" w:cs="TH SarabunIT๙"/>
                <w:sz w:val="32"/>
                <w:szCs w:val="32"/>
                <w:cs/>
              </w:rPr>
              <w:t>หน่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621C5">
              <w:rPr>
                <w:rFonts w:ascii="TH SarabunIT๙" w:hAnsi="TH SarabunIT๙" w:cs="TH SarabunIT๙"/>
                <w:sz w:val="32"/>
                <w:szCs w:val="32"/>
                <w:cs/>
              </w:rPr>
              <w:t>ยอ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621C5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621C5">
              <w:rPr>
                <w:rFonts w:ascii="TH SarabunIT๙" w:hAnsi="TH SarabunIT๙" w:cs="TH SarabunIT๙"/>
                <w:sz w:val="32"/>
                <w:szCs w:val="32"/>
                <w:cs/>
              </w:rPr>
              <w:t>รและสถ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621C5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นที่สะสมอ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621C5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621C5">
              <w:rPr>
                <w:rFonts w:ascii="TH SarabunIT๙" w:hAnsi="TH SarabunIT๙" w:cs="TH SarabunIT๙"/>
                <w:sz w:val="32"/>
                <w:szCs w:val="32"/>
                <w:cs/>
              </w:rPr>
              <w:t>ร พื้นที่เกิน 200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621C5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621C5">
              <w:rPr>
                <w:rFonts w:ascii="TH SarabunIT๙" w:hAnsi="TH SarabunIT๙" w:cs="TH SarabunIT๙"/>
                <w:sz w:val="32"/>
                <w:szCs w:val="32"/>
                <w:cs/>
              </w:rPr>
              <w:t>งเมตร พร้อมหลักฐ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621C5">
              <w:rPr>
                <w:rFonts w:ascii="TH SarabunIT๙" w:hAnsi="TH SarabunIT๙" w:cs="TH SarabunIT๙"/>
                <w:sz w:val="32"/>
                <w:szCs w:val="32"/>
                <w:cs/>
              </w:rPr>
              <w:t>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ท้องถิ่นกำ</w:t>
            </w:r>
            <w:r w:rsidRPr="00B621C5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233A" w:rsidRPr="00EE0F15" w:rsidRDefault="0041233A" w:rsidP="00073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1C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621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วัน</w:t>
            </w:r>
          </w:p>
        </w:tc>
      </w:tr>
    </w:tbl>
    <w:p w:rsidR="0041233A" w:rsidRDefault="0041233A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233A" w:rsidRPr="0041233A" w:rsidRDefault="0041233A" w:rsidP="0041233A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1233A">
        <w:rPr>
          <w:rFonts w:ascii="TH SarabunIT๙" w:hAnsi="TH SarabunIT๙" w:cs="TH SarabunIT๙"/>
          <w:sz w:val="32"/>
          <w:szCs w:val="32"/>
        </w:rPr>
        <w:lastRenderedPageBreak/>
        <w:t>-2</w:t>
      </w:r>
      <w:r w:rsidR="00D42A98">
        <w:rPr>
          <w:rFonts w:ascii="TH SarabunIT๙" w:hAnsi="TH SarabunIT๙" w:cs="TH SarabunIT๙"/>
          <w:sz w:val="32"/>
          <w:szCs w:val="32"/>
        </w:rPr>
        <w:t>2</w:t>
      </w:r>
      <w:r w:rsidRPr="0041233A">
        <w:rPr>
          <w:rFonts w:ascii="TH SarabunIT๙" w:hAnsi="TH SarabunIT๙" w:cs="TH SarabunIT๙"/>
          <w:sz w:val="32"/>
          <w:szCs w:val="32"/>
        </w:rPr>
        <w:t>-</w:t>
      </w:r>
    </w:p>
    <w:p w:rsidR="0041233A" w:rsidRDefault="0041233A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6521"/>
        <w:gridCol w:w="2778"/>
      </w:tblGrid>
      <w:tr w:rsidR="00552F06" w:rsidRPr="00552F06" w:rsidTr="00552F06">
        <w:tc>
          <w:tcPr>
            <w:tcW w:w="6521" w:type="dxa"/>
            <w:shd w:val="clear" w:color="auto" w:fill="CCC0D9" w:themeFill="accent4" w:themeFillTint="66"/>
          </w:tcPr>
          <w:p w:rsidR="00552F06" w:rsidRPr="00552F06" w:rsidRDefault="00552F06" w:rsidP="00552F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2F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778" w:type="dxa"/>
            <w:shd w:val="clear" w:color="auto" w:fill="CCC0D9" w:themeFill="accent4" w:themeFillTint="66"/>
          </w:tcPr>
          <w:p w:rsidR="00552F06" w:rsidRPr="00552F06" w:rsidRDefault="00552F06" w:rsidP="00552F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2F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B621C5" w:rsidRPr="00EE0F15" w:rsidTr="00552F06">
        <w:tc>
          <w:tcPr>
            <w:tcW w:w="6521" w:type="dxa"/>
          </w:tcPr>
          <w:p w:rsidR="00B621C5" w:rsidRPr="00552F06" w:rsidRDefault="00B621C5" w:rsidP="00B621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2F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</w:t>
            </w:r>
            <w:r w:rsidRPr="00552F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552F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661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เจ้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ที่ตรวจสอบคว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มถูกต้องของคำขอและคว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มครบถ้วนของเอกส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รหลักฐ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นทันที</w:t>
            </w:r>
          </w:p>
          <w:p w:rsidR="00B621C5" w:rsidRPr="00552F06" w:rsidRDefault="00B621C5" w:rsidP="00B621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6277C" w:rsidRPr="00552F0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กรณีไม่ถูกต้อง/ครบถ้วน เจ้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แจ้งต่อผู้ยื่นคำขอให้แก้ไข/เพิ่มเติมเพื่อดำเนินก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รห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กไม่ส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รถดำเนินก</w:t>
            </w:r>
            <w:r w:rsidR="00307F93"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307F93"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รได้ในขณะนั้น ให้จัดทำ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บันทึกคว</w:t>
            </w:r>
            <w:r w:rsidR="00307F93"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มบกพร่องและร</w:t>
            </w:r>
            <w:r w:rsidR="00307F93"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ยก</w:t>
            </w:r>
            <w:r w:rsidR="00307F93"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รเอกส</w:t>
            </w:r>
            <w:r w:rsidR="00307F93"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รหรือหลักฐ</w:t>
            </w:r>
            <w:r w:rsidR="00307F93"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นยื่นเพิ่มเติมภ</w:t>
            </w:r>
            <w:r w:rsidR="00307F93"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ยในระยะเวล</w:t>
            </w:r>
            <w:r w:rsidR="00307F93"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307F93"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หนด โดยให้เจ้</w:t>
            </w:r>
            <w:r w:rsidR="00307F93"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 w:rsidR="00307F93"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307F93"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ทีและผู้ยื่นคำ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ขอลงน</w:t>
            </w:r>
            <w:r w:rsidR="00307F93"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มไว้ในบันทึกนั้นด้วย</w:t>
            </w:r>
          </w:p>
          <w:p w:rsidR="00B621C5" w:rsidRDefault="00B621C5" w:rsidP="00B621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2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</w:t>
            </w:r>
            <w:r w:rsidR="00307F93" w:rsidRPr="00412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ตุ</w:t>
            </w:r>
            <w:r w:rsidR="00307F93"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หากผู้ขอใบอนุญาตไม่แก้ไขคำ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ขอหรือไม่ส่งเอ</w:t>
            </w:r>
            <w:r w:rsidR="00307F93"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กสารเพิ่มเติมให้ครบถ้วนตามที่กำ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หนดในแบบบันทึกคว</w:t>
            </w:r>
            <w:r w:rsidR="00307F93"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ามบกพร่องให้เจ้าหน้าที่ส่งคืนคำ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ขอและเอกสารพร้อมแจ้งเป็นหนังสือถึงเหตุแห่งการคืนด้วยและแจ้งสิทธิ</w:t>
            </w:r>
            <w:r w:rsidR="0041233A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ในการอุทธรณ์ (อุทธรณ์ตาม พ.ร.บ.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วิธีปฏิบัติราชการทางปกครอง พ.ศ. 2539)</w:t>
            </w:r>
          </w:p>
          <w:p w:rsidR="0041233A" w:rsidRPr="0041233A" w:rsidRDefault="0041233A" w:rsidP="00B621C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621C5" w:rsidRPr="00EE0F15" w:rsidRDefault="0076277C" w:rsidP="007627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277C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627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6277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76277C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</w:t>
            </w:r>
          </w:p>
        </w:tc>
      </w:tr>
      <w:tr w:rsidR="00B621C5" w:rsidRPr="00EE0F15" w:rsidTr="00552F06">
        <w:tc>
          <w:tcPr>
            <w:tcW w:w="6521" w:type="dxa"/>
          </w:tcPr>
          <w:p w:rsidR="0076277C" w:rsidRPr="00552F06" w:rsidRDefault="0076277C" w:rsidP="007627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2F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ก</w:t>
            </w:r>
            <w:r w:rsidRPr="00552F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รพิจ</w:t>
            </w:r>
            <w:r w:rsidRPr="00552F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</w:t>
            </w:r>
            <w:r w:rsidRPr="00552F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ที่ตรวจสถ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นที่ด้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</w:t>
            </w:r>
          </w:p>
          <w:p w:rsidR="0076277C" w:rsidRPr="00552F06" w:rsidRDefault="0076277C" w:rsidP="007627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กรณีถูกต้องต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มหลักเกณฑ์ด้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 เสนอพิจ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ออกใบอนุญ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</w:p>
          <w:p w:rsidR="00B621C5" w:rsidRDefault="0076277C" w:rsidP="007627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กรณีไม่ถูกต้องต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มหลักเกณฑ์ด้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 แนะนำให้ปรับปรุงแก้ไขด้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</w:t>
            </w:r>
          </w:p>
          <w:p w:rsidR="0041233A" w:rsidRPr="0041233A" w:rsidRDefault="0041233A" w:rsidP="0076277C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621C5" w:rsidRPr="0076277C" w:rsidRDefault="0076277C" w:rsidP="007627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277C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627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30 วัน</w:t>
            </w:r>
          </w:p>
        </w:tc>
      </w:tr>
      <w:tr w:rsidR="00B621C5" w:rsidRPr="00EE0F15" w:rsidTr="00552F06">
        <w:tc>
          <w:tcPr>
            <w:tcW w:w="6521" w:type="dxa"/>
          </w:tcPr>
          <w:p w:rsidR="0076277C" w:rsidRPr="00552F06" w:rsidRDefault="0076277C" w:rsidP="0076277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2F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ก</w:t>
            </w:r>
            <w:r w:rsidRPr="00552F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รแจ้งคำสั่งออกใบอนุญ</w:t>
            </w:r>
            <w:r w:rsidRPr="00552F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ต/คำสั่งไม่อนุญ</w:t>
            </w:r>
            <w:r w:rsidRPr="00552F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</w:p>
          <w:p w:rsidR="0076277C" w:rsidRPr="00552F06" w:rsidRDefault="0076277C" w:rsidP="007627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 กรณีอนุญ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ต มีหนังสือแจ้งก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รอนุญ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ตแก่ผู้ขออนุญ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ตทร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บเพื่อม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รับใบอนุญ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ตภ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ยในระยะเวล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ที่ท้องถิ่นกำหนด ห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กพ้นกำหนดถือว่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ไม่ประสงค์จะรับใบอนุญ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ต เว้นแต่จะมีเหตุหรือข้อแก้ตัวอันสมควร</w:t>
            </w:r>
          </w:p>
          <w:p w:rsidR="0076277C" w:rsidRPr="00552F06" w:rsidRDefault="0076277C" w:rsidP="007627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2. กรณีไม่อนุญ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ต แจ้งคำสั่งไม่อนุญ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ตให้ต่ออ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ยุใบอนุญ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ตจัดตั้งสถ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นที่จำหน่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ยอ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รและสถ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นที่สะสมอ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ร พื้นที่เกิน 200 ต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งเมตร แก่ผู้ขอต่ออ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ยุใบอนุญ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ตทร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บ พร้อมแจ้งสิทธิในก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รอุทธรณ์</w:t>
            </w:r>
          </w:p>
          <w:p w:rsidR="00B621C5" w:rsidRDefault="0076277C" w:rsidP="007627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2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ในกรณีที่เจ้าพนักงานท้องถิ่น ไม่อาจออกใบอนุญาตหรือยังไม่อาจมีคำสั่งไม่อนุญาตได้</w:t>
            </w:r>
            <w:r w:rsidR="00404316"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30 วัน นับแต่วันที่เอกสารถูกต้องและครบถ้วน ให้ขยายเวลาออกไปได้อีกไม่เกิน 2 ครั้งๆ ละ</w:t>
            </w:r>
            <w:r w:rsidR="00404316"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 15 วัน และแจ้งให้ผู้ยื่นคำขอทราบภายใน 7 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</w:t>
            </w:r>
            <w:r w:rsidR="00404316"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ทุก 7 วันจนกว่าจะพิจารณาแล้วเสร็จ พร้อมสำเนาแจ้ง</w:t>
            </w:r>
            <w:r w:rsidR="00404316"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ก.พ.ร</w:t>
            </w:r>
            <w:proofErr w:type="spellEnd"/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41233A" w:rsidRPr="0041233A" w:rsidRDefault="0041233A" w:rsidP="0076277C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621C5" w:rsidRPr="00404316" w:rsidRDefault="00404316" w:rsidP="007627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316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04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 วัน</w:t>
            </w:r>
          </w:p>
        </w:tc>
      </w:tr>
      <w:tr w:rsidR="00B621C5" w:rsidRPr="00EE0F15" w:rsidTr="0041233A">
        <w:tc>
          <w:tcPr>
            <w:tcW w:w="6521" w:type="dxa"/>
          </w:tcPr>
          <w:p w:rsidR="00404316" w:rsidRPr="00552F06" w:rsidRDefault="00404316" w:rsidP="004043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2F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ชำระค่</w:t>
            </w:r>
            <w:r w:rsidRPr="00552F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ธรรมเนียม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(กรณีมีคำสั่งอนุญ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ตต่ออ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ยุใบอนุญ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ต)</w:t>
            </w:r>
          </w:p>
          <w:p w:rsidR="00404316" w:rsidRPr="00552F06" w:rsidRDefault="00404316" w:rsidP="004043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แจ้งให้ผู้ขออนุญ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ตม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ชำระค่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ธรรมเนียมต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มอัตร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และระยะเวล</w:t>
            </w:r>
            <w:r w:rsidRPr="005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ที่ท้องถิ่นกำหนด</w:t>
            </w:r>
          </w:p>
          <w:p w:rsidR="00B621C5" w:rsidRDefault="00404316" w:rsidP="004043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2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2F06">
              <w:rPr>
                <w:rFonts w:ascii="TH SarabunIT๙" w:hAnsi="TH SarabunIT๙" w:cs="TH SarabunIT๙"/>
                <w:sz w:val="32"/>
                <w:szCs w:val="32"/>
                <w:cs/>
              </w:rPr>
              <w:t>: กรณีไม่ชำระตามระยะเวลาที่กำหนดจะต้องเสียค่าปรับเพิ่มขึ้นอีกร้อยละ 20 ของจำนวนเงินที่ค้างชำระ</w:t>
            </w:r>
          </w:p>
          <w:p w:rsidR="0041233A" w:rsidRPr="0041233A" w:rsidRDefault="0041233A" w:rsidP="0040431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621C5" w:rsidRPr="00404316" w:rsidRDefault="00404316" w:rsidP="007627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  <w:r w:rsidRPr="00404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วัน</w:t>
            </w:r>
          </w:p>
        </w:tc>
      </w:tr>
    </w:tbl>
    <w:p w:rsidR="00550642" w:rsidRDefault="00550642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1233A" w:rsidRDefault="0041233A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1233A" w:rsidRPr="0041233A" w:rsidRDefault="0041233A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233A" w:rsidRDefault="0041233A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F7339" w:rsidRDefault="001F7339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233A" w:rsidRPr="00CF1ED4" w:rsidRDefault="00576006" w:rsidP="0041233A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F1ED4">
        <w:rPr>
          <w:rFonts w:ascii="TH SarabunIT๙" w:hAnsi="TH SarabunIT๙" w:cs="TH SarabunIT๙"/>
          <w:sz w:val="32"/>
          <w:szCs w:val="32"/>
        </w:rPr>
        <w:lastRenderedPageBreak/>
        <w:t>-2</w:t>
      </w:r>
      <w:r w:rsidR="00D42A98">
        <w:rPr>
          <w:rFonts w:ascii="TH SarabunIT๙" w:hAnsi="TH SarabunIT๙" w:cs="TH SarabunIT๙"/>
          <w:sz w:val="32"/>
          <w:szCs w:val="32"/>
        </w:rPr>
        <w:t>3</w:t>
      </w:r>
      <w:r w:rsidR="0041233A" w:rsidRPr="00CF1ED4">
        <w:rPr>
          <w:rFonts w:ascii="TH SarabunIT๙" w:hAnsi="TH SarabunIT๙" w:cs="TH SarabunIT๙"/>
          <w:sz w:val="32"/>
          <w:szCs w:val="32"/>
        </w:rPr>
        <w:t>-</w:t>
      </w:r>
    </w:p>
    <w:p w:rsidR="0041233A" w:rsidRDefault="0041233A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40234" w:rsidRDefault="00550642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0642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0642"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0642"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0642">
        <w:rPr>
          <w:rFonts w:ascii="TH SarabunIT๙" w:hAnsi="TH SarabunIT๙" w:cs="TH SarabunIT๙"/>
          <w:b/>
          <w:bCs/>
          <w:sz w:val="32"/>
          <w:szCs w:val="32"/>
          <w:cs/>
        </w:rPr>
        <w:t>ร หลักฐ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0642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2778"/>
      </w:tblGrid>
      <w:tr w:rsidR="00552F06" w:rsidRPr="00552F06" w:rsidTr="00BF7794">
        <w:tc>
          <w:tcPr>
            <w:tcW w:w="6663" w:type="dxa"/>
            <w:shd w:val="clear" w:color="auto" w:fill="CCC0D9" w:themeFill="accent4" w:themeFillTint="66"/>
          </w:tcPr>
          <w:p w:rsidR="00552F06" w:rsidRPr="00552F06" w:rsidRDefault="00552F06" w:rsidP="00552F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2F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  <w:tc>
          <w:tcPr>
            <w:tcW w:w="2778" w:type="dxa"/>
            <w:shd w:val="clear" w:color="auto" w:fill="CCC0D9" w:themeFill="accent4" w:themeFillTint="66"/>
          </w:tcPr>
          <w:p w:rsidR="00552F06" w:rsidRPr="00552F06" w:rsidRDefault="00552F06" w:rsidP="00552F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2F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550642" w:rsidRPr="00EE0F15" w:rsidTr="00BF7794">
        <w:tc>
          <w:tcPr>
            <w:tcW w:w="6663" w:type="dxa"/>
          </w:tcPr>
          <w:p w:rsidR="00550642" w:rsidRPr="00D56A67" w:rsidRDefault="00550642" w:rsidP="00373F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บัตรประจำ</w:t>
            </w:r>
            <w:r w:rsidRPr="00526219"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26219">
              <w:rPr>
                <w:rFonts w:ascii="TH SarabunIT๙" w:hAnsi="TH SarabunIT๙" w:cs="TH SarabunIT๙"/>
                <w:sz w:val="32"/>
                <w:szCs w:val="32"/>
                <w:cs/>
              </w:rPr>
              <w:t>ชน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50642" w:rsidRPr="00EE0F15" w:rsidRDefault="00550642" w:rsidP="00373F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74D7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550642" w:rsidRPr="00EE0F15" w:rsidTr="00BF7794">
        <w:tc>
          <w:tcPr>
            <w:tcW w:w="6663" w:type="dxa"/>
          </w:tcPr>
          <w:p w:rsidR="00550642" w:rsidRPr="00D56A67" w:rsidRDefault="00550642" w:rsidP="00373F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สำ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50642" w:rsidRPr="00EE0F15" w:rsidRDefault="00550642" w:rsidP="00373F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550642" w:rsidRPr="00774D7F" w:rsidTr="00BF7794">
        <w:tc>
          <w:tcPr>
            <w:tcW w:w="6663" w:type="dxa"/>
          </w:tcPr>
          <w:p w:rsidR="00550642" w:rsidRPr="00D56A67" w:rsidRDefault="00550642" w:rsidP="00373F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3. หนังสือรับรองนิติบุคคล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50642" w:rsidRPr="00774D7F" w:rsidRDefault="00550642" w:rsidP="00373F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550642" w:rsidRPr="00EE0F15" w:rsidTr="00BF7794">
        <w:tc>
          <w:tcPr>
            <w:tcW w:w="6663" w:type="dxa"/>
          </w:tcPr>
          <w:p w:rsidR="00550642" w:rsidRPr="00D56A67" w:rsidRDefault="00550642" w:rsidP="00373F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 ใบมอบอำ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จ (ในกรณีที่มีก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รมอบอำ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จ)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50642" w:rsidRPr="00EE0F15" w:rsidRDefault="00550642" w:rsidP="00373F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550642" w:rsidRPr="00EE0F15" w:rsidTr="00BF7794">
        <w:tc>
          <w:tcPr>
            <w:tcW w:w="6663" w:type="dxa"/>
          </w:tcPr>
          <w:p w:rsidR="00550642" w:rsidRPr="00774D7F" w:rsidRDefault="00550642" w:rsidP="00373F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5. 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นที่แสดงก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รเป็นผู้มีอำ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จลงน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>มแทนนิติบุคคล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50642" w:rsidRPr="00EE0F15" w:rsidRDefault="00550642" w:rsidP="00373F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ฉบับจริงพร้อมสำเนา</w:t>
            </w:r>
            <w:r w:rsidRPr="0077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550642" w:rsidRPr="001F7339" w:rsidTr="00BF7794">
        <w:tc>
          <w:tcPr>
            <w:tcW w:w="6663" w:type="dxa"/>
          </w:tcPr>
          <w:p w:rsidR="00550642" w:rsidRPr="001F7339" w:rsidRDefault="00550642" w:rsidP="005506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6. สำเน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ตต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มกฎหม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ยอื่นที่เกี่ยวข้อง เช่น สำเน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ตสิ่งปลูกสร้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งอ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รต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มกฎหม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ยว่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รควบคุมอ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รของสถ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นประกอบก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50642" w:rsidRPr="001F7339" w:rsidRDefault="00550642" w:rsidP="00373F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สำเน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550642" w:rsidRPr="001F7339" w:rsidTr="00BF7794">
        <w:tc>
          <w:tcPr>
            <w:tcW w:w="6663" w:type="dxa"/>
          </w:tcPr>
          <w:p w:rsidR="00550642" w:rsidRPr="001F7339" w:rsidRDefault="00550642" w:rsidP="005506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7. ใบรับรองแพทย์ของผู้ขอรับใบอนุญ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ต ผู้ช่วยจำหน่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ยอ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รและผู้ปรุงอ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1F7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50642" w:rsidRPr="001F7339" w:rsidRDefault="00550642" w:rsidP="00373F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339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</w:p>
        </w:tc>
      </w:tr>
    </w:tbl>
    <w:p w:rsidR="00032D89" w:rsidRDefault="00032D89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B5399" w:rsidRDefault="00EB5399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B5399" w:rsidRPr="0051667B" w:rsidRDefault="00EB5399" w:rsidP="00EB53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66"/>
        <w:gridCol w:w="6751"/>
        <w:gridCol w:w="1824"/>
      </w:tblGrid>
      <w:tr w:rsidR="00EB5399" w:rsidRPr="006051CE" w:rsidTr="00BF7794">
        <w:tc>
          <w:tcPr>
            <w:tcW w:w="866" w:type="dxa"/>
            <w:shd w:val="clear" w:color="auto" w:fill="CCC0D9" w:themeFill="accent4" w:themeFillTint="66"/>
            <w:vAlign w:val="center"/>
          </w:tcPr>
          <w:p w:rsidR="00EB5399" w:rsidRPr="006051CE" w:rsidRDefault="00EB5399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751" w:type="dxa"/>
            <w:shd w:val="clear" w:color="auto" w:fill="CCC0D9" w:themeFill="accent4" w:themeFillTint="66"/>
            <w:vAlign w:val="center"/>
          </w:tcPr>
          <w:p w:rsidR="00EB5399" w:rsidRPr="006051CE" w:rsidRDefault="00EB5399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824" w:type="dxa"/>
            <w:shd w:val="clear" w:color="auto" w:fill="CCC0D9" w:themeFill="accent4" w:themeFillTint="66"/>
            <w:vAlign w:val="center"/>
          </w:tcPr>
          <w:p w:rsidR="00EB5399" w:rsidRPr="006051CE" w:rsidRDefault="00EB5399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ค่าธรรมเนียม(บาท/ร้อยละ)</w:t>
            </w:r>
          </w:p>
        </w:tc>
      </w:tr>
      <w:tr w:rsidR="00EB5399" w:rsidRPr="00FB46A3" w:rsidTr="00BF7794">
        <w:trPr>
          <w:trHeight w:val="455"/>
        </w:trPr>
        <w:tc>
          <w:tcPr>
            <w:tcW w:w="866" w:type="dxa"/>
          </w:tcPr>
          <w:p w:rsidR="00EB5399" w:rsidRPr="0051667B" w:rsidRDefault="00EB5399" w:rsidP="0072636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6751" w:type="dxa"/>
          </w:tcPr>
          <w:p w:rsidR="00EB5399" w:rsidRPr="0051667B" w:rsidRDefault="00EB5399" w:rsidP="00EB539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ตามประเภทและขนาดกิจการ</w:t>
            </w:r>
          </w:p>
        </w:tc>
        <w:tc>
          <w:tcPr>
            <w:tcW w:w="1824" w:type="dxa"/>
          </w:tcPr>
          <w:p w:rsidR="00EB5399" w:rsidRPr="002F0B5D" w:rsidRDefault="00EB5399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EB5399" w:rsidRPr="00955017" w:rsidRDefault="00EB5399" w:rsidP="00EB539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EB5399" w:rsidRPr="0051667B" w:rsidRDefault="00EB5399" w:rsidP="00EB53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66"/>
        <w:gridCol w:w="8575"/>
      </w:tblGrid>
      <w:tr w:rsidR="00EB5399" w:rsidRPr="006051CE" w:rsidTr="00BF7794">
        <w:tc>
          <w:tcPr>
            <w:tcW w:w="866" w:type="dxa"/>
            <w:shd w:val="clear" w:color="auto" w:fill="CCC0D9" w:themeFill="accent4" w:themeFillTint="66"/>
            <w:vAlign w:val="center"/>
          </w:tcPr>
          <w:p w:rsidR="00EB5399" w:rsidRPr="006051CE" w:rsidRDefault="00EB5399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575" w:type="dxa"/>
            <w:shd w:val="clear" w:color="auto" w:fill="CCC0D9" w:themeFill="accent4" w:themeFillTint="66"/>
            <w:vAlign w:val="center"/>
          </w:tcPr>
          <w:p w:rsidR="00EB5399" w:rsidRPr="006051CE" w:rsidRDefault="00EB5399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EB5399" w:rsidRPr="00FB46A3" w:rsidTr="00BF7794">
        <w:tc>
          <w:tcPr>
            <w:tcW w:w="9441" w:type="dxa"/>
            <w:gridSpan w:val="2"/>
          </w:tcPr>
          <w:p w:rsidR="00EB5399" w:rsidRPr="00FB46A3" w:rsidRDefault="00EB5399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EB5399" w:rsidRPr="00032D89" w:rsidRDefault="00EB5399" w:rsidP="0041248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32D89" w:rsidRDefault="00032D89" w:rsidP="00032D8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38"/>
        <w:gridCol w:w="2308"/>
        <w:gridCol w:w="2287"/>
        <w:gridCol w:w="2308"/>
      </w:tblGrid>
      <w:tr w:rsidR="00DF29E3" w:rsidTr="00D42A98">
        <w:tc>
          <w:tcPr>
            <w:tcW w:w="4846" w:type="dxa"/>
            <w:gridSpan w:val="2"/>
            <w:shd w:val="clear" w:color="auto" w:fill="95B3D7" w:themeFill="accent1" w:themeFillTint="99"/>
          </w:tcPr>
          <w:p w:rsidR="00DF29E3" w:rsidRPr="00F96F15" w:rsidRDefault="00DF29E3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5" w:type="dxa"/>
            <w:gridSpan w:val="2"/>
            <w:shd w:val="clear" w:color="auto" w:fill="C6D9F1" w:themeFill="text2" w:themeFillTint="33"/>
          </w:tcPr>
          <w:p w:rsidR="00DF29E3" w:rsidRPr="00F96F15" w:rsidRDefault="00DF29E3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DF29E3" w:rsidTr="00D42A98">
        <w:tc>
          <w:tcPr>
            <w:tcW w:w="2538" w:type="dxa"/>
            <w:shd w:val="clear" w:color="auto" w:fill="E5B8B7" w:themeFill="accent2" w:themeFillTint="66"/>
          </w:tcPr>
          <w:p w:rsidR="00DF29E3" w:rsidRDefault="00DF29E3" w:rsidP="00E212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08" w:type="dxa"/>
            <w:shd w:val="clear" w:color="auto" w:fill="E5B8B7" w:themeFill="accent2" w:themeFillTint="66"/>
          </w:tcPr>
          <w:p w:rsidR="00DF29E3" w:rsidRDefault="00DF29E3" w:rsidP="00E212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87" w:type="dxa"/>
            <w:shd w:val="clear" w:color="auto" w:fill="CCC0D9" w:themeFill="accent4" w:themeFillTint="66"/>
          </w:tcPr>
          <w:p w:rsidR="00DF29E3" w:rsidRDefault="00DF29E3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308" w:type="dxa"/>
            <w:shd w:val="clear" w:color="auto" w:fill="CCC0D9" w:themeFill="accent4" w:themeFillTint="66"/>
          </w:tcPr>
          <w:p w:rsidR="00DF29E3" w:rsidRDefault="00DF29E3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DF29E3" w:rsidRPr="00DF29E3" w:rsidTr="00D42A98">
        <w:tc>
          <w:tcPr>
            <w:tcW w:w="2538" w:type="dxa"/>
          </w:tcPr>
          <w:p w:rsidR="00DF29E3" w:rsidRPr="00DF29E3" w:rsidRDefault="00DF29E3" w:rsidP="00E21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308" w:type="dxa"/>
          </w:tcPr>
          <w:p w:rsidR="00DF29E3" w:rsidRPr="00DF29E3" w:rsidRDefault="00DF29E3" w:rsidP="00E21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87" w:type="dxa"/>
          </w:tcPr>
          <w:p w:rsidR="00DF29E3" w:rsidRPr="00DF29E3" w:rsidRDefault="00DF29E3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308" w:type="dxa"/>
          </w:tcPr>
          <w:p w:rsidR="00DF29E3" w:rsidRDefault="00DF29E3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งานสาธารณสุข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  <w:p w:rsidR="00DF29E3" w:rsidRPr="00DF29E3" w:rsidRDefault="00DF29E3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</w:tr>
    </w:tbl>
    <w:p w:rsidR="00373F34" w:rsidRDefault="00373F34" w:rsidP="00032D8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233A" w:rsidRDefault="0041233A" w:rsidP="00032D8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233A" w:rsidRDefault="0041233A" w:rsidP="00032D8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233A" w:rsidRDefault="0041233A" w:rsidP="00032D8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233A" w:rsidRDefault="0041233A" w:rsidP="00032D8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233A" w:rsidRDefault="0041233A" w:rsidP="00032D8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233A" w:rsidRDefault="0041233A" w:rsidP="00032D8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233A" w:rsidRDefault="0041233A" w:rsidP="00032D8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233A" w:rsidRDefault="0041233A" w:rsidP="00032D8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233A" w:rsidRDefault="0041233A" w:rsidP="00032D8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233A" w:rsidRDefault="0041233A" w:rsidP="00032D8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233A" w:rsidRDefault="0041233A" w:rsidP="00032D8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233A" w:rsidRDefault="0041233A" w:rsidP="00032D8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233A" w:rsidRDefault="0041233A" w:rsidP="00032D8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233A" w:rsidRDefault="0041233A" w:rsidP="0041233A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 w:rsidR="00D42A9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73F34" w:rsidRPr="00F26B67" w:rsidRDefault="00373F34" w:rsidP="00032D8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73F34" w:rsidRPr="00373F34" w:rsidRDefault="00373F34" w:rsidP="00032D8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EC57D6A" wp14:editId="39691384">
                <wp:simplePos x="0" y="0"/>
                <wp:positionH relativeFrom="column">
                  <wp:posOffset>1057275</wp:posOffset>
                </wp:positionH>
                <wp:positionV relativeFrom="paragraph">
                  <wp:posOffset>38736</wp:posOffset>
                </wp:positionV>
                <wp:extent cx="3829050" cy="495300"/>
                <wp:effectExtent l="57150" t="38100" r="76200" b="95250"/>
                <wp:wrapNone/>
                <wp:docPr id="34" name="สี่เหลี่ยมผืนผ้ามุมมน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4953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212DE" w:rsidRPr="00A72F53" w:rsidRDefault="00E212DE" w:rsidP="00373F3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373F3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373F3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รขอใบอนุญ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ตจำ</w:t>
                            </w:r>
                            <w:r w:rsidRPr="00373F3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หน่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373F3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ยสินค้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373F3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ในที่หรือท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373F3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งส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373F3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ธ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373F3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รณะ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4" o:spid="_x0000_s1051" style="position:absolute;left:0;text-align:left;margin-left:83.25pt;margin-top:3.05pt;width:301.5pt;height:3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12DE" w:rsidRPr="00A72F53" w:rsidRDefault="00E212DE" w:rsidP="00373F3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 w:rsidRPr="00373F3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373F3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รขอใบอนุญ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ตจำ</w:t>
                      </w:r>
                      <w:r w:rsidRPr="00373F3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หน่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373F3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ยสินค้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373F3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ในที่หรือท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373F3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งส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373F3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ธ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373F3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รณะ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3F34" w:rsidRDefault="00373F34" w:rsidP="00032D89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D60" w:rsidRDefault="001A1D60" w:rsidP="00373F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018C2" w:rsidRDefault="009018C2" w:rsidP="009018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การขอใบอนุญาตจำหน่ายสินค้าในที่หรือทางสาธารณะ</w:t>
      </w:r>
    </w:p>
    <w:p w:rsidR="009018C2" w:rsidRDefault="009018C2" w:rsidP="009018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9018C2" w:rsidRDefault="009018C2" w:rsidP="009018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018C2" w:rsidRPr="006F57C6" w:rsidRDefault="009018C2" w:rsidP="009018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</w:t>
      </w:r>
      <w:r w:rsidRPr="00A5039F">
        <w:rPr>
          <w:rFonts w:ascii="TH SarabunIT๙" w:hAnsi="TH SarabunIT๙" w:cs="TH SarabunIT๙"/>
          <w:sz w:val="32"/>
          <w:szCs w:val="32"/>
          <w:cs/>
        </w:rPr>
        <w:t>บัญญัติเทศบ</w:t>
      </w:r>
      <w:r w:rsidRPr="00A5039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5039F">
        <w:rPr>
          <w:rFonts w:ascii="TH SarabunIT๙" w:hAnsi="TH SarabunIT๙" w:cs="TH SarabunIT๙"/>
          <w:sz w:val="32"/>
          <w:szCs w:val="32"/>
          <w:cs/>
        </w:rPr>
        <w:t>ล</w:t>
      </w:r>
      <w:r w:rsidRPr="00A5039F"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 w:rsidRPr="00A503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40F9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373F34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รจำ</w:t>
      </w:r>
      <w:r w:rsidRPr="00373F34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ยสินค้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ในที่หรือท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งส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ธ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รณะ </w:t>
      </w:r>
      <w:r>
        <w:rPr>
          <w:rFonts w:ascii="TH SarabunIT๙" w:hAnsi="TH SarabunIT๙" w:cs="TH SarabunIT๙" w:hint="cs"/>
          <w:sz w:val="32"/>
          <w:szCs w:val="32"/>
          <w:cs/>
        </w:rPr>
        <w:t>พ.ศ. 2558</w:t>
      </w:r>
    </w:p>
    <w:p w:rsidR="009018C2" w:rsidRPr="006F57C6" w:rsidRDefault="009018C2" w:rsidP="009018C2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6F57C6">
        <w:rPr>
          <w:rFonts w:ascii="TH SarabunIT๙" w:hAnsi="TH SarabunIT๙" w:cs="TH SarabunIT๙"/>
          <w:sz w:val="32"/>
          <w:szCs w:val="32"/>
        </w:rPr>
        <w:t xml:space="preserve">) </w:t>
      </w:r>
      <w:r w:rsidRPr="006F57C6">
        <w:rPr>
          <w:rFonts w:ascii="TH SarabunIT๙" w:hAnsi="TH SarabunIT๙" w:cs="TH SarabunIT๙"/>
          <w:sz w:val="32"/>
          <w:szCs w:val="32"/>
          <w:cs/>
        </w:rPr>
        <w:t>พระราชบัญญัติการสาธารณสุข พ.ศ.</w:t>
      </w:r>
      <w:r w:rsidRPr="006F57C6">
        <w:rPr>
          <w:rFonts w:ascii="TH SarabunIT๙" w:hAnsi="TH SarabunIT๙" w:cs="TH SarabunIT๙"/>
          <w:sz w:val="32"/>
          <w:szCs w:val="32"/>
        </w:rPr>
        <w:t xml:space="preserve">2535 </w:t>
      </w:r>
    </w:p>
    <w:p w:rsidR="00120F69" w:rsidRPr="00120F69" w:rsidRDefault="00120F69" w:rsidP="00373F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032D89" w:rsidRDefault="00373F34" w:rsidP="00373F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F3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</w:t>
      </w:r>
      <w:r w:rsidRPr="00373F3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b/>
          <w:bCs/>
          <w:sz w:val="32"/>
          <w:szCs w:val="32"/>
          <w:cs/>
        </w:rPr>
        <w:t>ร เงื่อนไข (ถ้</w:t>
      </w:r>
      <w:r w:rsidRPr="00373F3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b/>
          <w:bCs/>
          <w:sz w:val="32"/>
          <w:szCs w:val="32"/>
          <w:cs/>
        </w:rPr>
        <w:t>มี) ในก</w:t>
      </w:r>
      <w:r w:rsidRPr="00373F3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 และในก</w:t>
      </w:r>
      <w:r w:rsidRPr="00373F3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 w:rsidRPr="00373F3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 w:rsidRPr="00373F3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 w:rsidRPr="00373F3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</w:p>
    <w:p w:rsidR="00373F34" w:rsidRPr="00373F34" w:rsidRDefault="00373F34" w:rsidP="00373F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F34">
        <w:rPr>
          <w:rFonts w:ascii="TH SarabunIT๙" w:hAnsi="TH SarabunIT๙" w:cs="TH SarabunIT๙"/>
          <w:b/>
          <w:bCs/>
          <w:sz w:val="32"/>
          <w:szCs w:val="32"/>
          <w:cs/>
        </w:rPr>
        <w:t>1. หลักเกณฑ์วิธีก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</w:p>
    <w:p w:rsidR="00373F34" w:rsidRDefault="00373F34" w:rsidP="00373F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F34">
        <w:rPr>
          <w:rFonts w:ascii="TH SarabunIT๙" w:hAnsi="TH SarabunIT๙" w:cs="TH SarabunIT๙"/>
          <w:sz w:val="32"/>
          <w:szCs w:val="32"/>
          <w:cs/>
        </w:rPr>
        <w:t>ผู้ใดประสงค์ขอใบอนุญ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ตจำ</w:t>
      </w:r>
      <w:r w:rsidRPr="00373F34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ยสินค้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ในที่หรือท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งส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ธ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รณะ ต้องยื่นขออนุญ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ตต่อเจ้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นท้องถิ่นหรือพนักง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นเจ้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ที่ที่รับผิดชอบโดยยื่นคำ</w:t>
      </w:r>
      <w:r w:rsidRPr="00373F34">
        <w:rPr>
          <w:rFonts w:ascii="TH SarabunIT๙" w:hAnsi="TH SarabunIT๙" w:cs="TH SarabunIT๙"/>
          <w:sz w:val="32"/>
          <w:szCs w:val="32"/>
          <w:cs/>
        </w:rPr>
        <w:t>ขอต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มแบบฟอร์มที่เทศบัญญัติกำ</w:t>
      </w:r>
      <w:r w:rsidRPr="00373F34">
        <w:rPr>
          <w:rFonts w:ascii="TH SarabunIT๙" w:hAnsi="TH SarabunIT๙" w:cs="TH SarabunIT๙"/>
          <w:sz w:val="32"/>
          <w:szCs w:val="32"/>
          <w:cs/>
        </w:rPr>
        <w:t>หนด พร้อมทั้งเอกส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รประกอบก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รขออนุญ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ตต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มเทศบัญญัติเทศบ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 w:rsidRPr="00373F34">
        <w:rPr>
          <w:rFonts w:ascii="TH SarabunIT๙" w:hAnsi="TH SarabunIT๙" w:cs="TH SarabunIT๙"/>
          <w:sz w:val="32"/>
          <w:szCs w:val="32"/>
          <w:cs/>
        </w:rPr>
        <w:t xml:space="preserve"> เรื่อง 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รจำ</w:t>
      </w:r>
      <w:r w:rsidRPr="00373F34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ยสินค้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ในที่หรือท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งส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ธ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1233A">
        <w:rPr>
          <w:rFonts w:ascii="TH SarabunIT๙" w:hAnsi="TH SarabunIT๙" w:cs="TH SarabunIT๙"/>
          <w:sz w:val="32"/>
          <w:szCs w:val="32"/>
          <w:cs/>
        </w:rPr>
        <w:t>รณะ พ.ศ. 25</w:t>
      </w:r>
      <w:r w:rsidR="009018C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1233A">
        <w:rPr>
          <w:rFonts w:ascii="TH SarabunIT๙" w:hAnsi="TH SarabunIT๙" w:cs="TH SarabunIT๙"/>
          <w:sz w:val="32"/>
          <w:szCs w:val="32"/>
          <w:cs/>
        </w:rPr>
        <w:t xml:space="preserve">8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373F34"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</w:p>
    <w:p w:rsidR="00373F34" w:rsidRPr="00373F34" w:rsidRDefault="00373F34" w:rsidP="00373F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3F34">
        <w:rPr>
          <w:rFonts w:ascii="TH SarabunIT๙" w:hAnsi="TH SarabunIT๙" w:cs="TH SarabunIT๙"/>
          <w:b/>
          <w:bCs/>
          <w:sz w:val="32"/>
          <w:szCs w:val="32"/>
          <w:cs/>
        </w:rPr>
        <w:t>2. เงื่อนไขในก</w:t>
      </w:r>
      <w:r w:rsidRPr="00373F3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</w:t>
      </w:r>
      <w:r w:rsidRPr="00373F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F34">
        <w:rPr>
          <w:rFonts w:ascii="TH SarabunIT๙" w:hAnsi="TH SarabunIT๙" w:cs="TH SarabunIT๙"/>
          <w:b/>
          <w:bCs/>
          <w:sz w:val="32"/>
          <w:szCs w:val="32"/>
          <w:cs/>
        </w:rPr>
        <w:t>(ต</w:t>
      </w:r>
      <w:r w:rsidRPr="00373F3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b/>
          <w:bCs/>
          <w:sz w:val="32"/>
          <w:szCs w:val="32"/>
          <w:cs/>
        </w:rPr>
        <w:t>มที่ระบุไว้ในข้อกำหนดของท้องถิ่น)</w:t>
      </w:r>
    </w:p>
    <w:p w:rsidR="00373F34" w:rsidRPr="00373F34" w:rsidRDefault="00373F34" w:rsidP="00373F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73F34">
        <w:rPr>
          <w:rFonts w:ascii="TH SarabunIT๙" w:hAnsi="TH SarabunIT๙" w:cs="TH SarabunIT๙"/>
          <w:sz w:val="32"/>
          <w:szCs w:val="32"/>
          <w:cs/>
        </w:rPr>
        <w:t>(1) ผู้ประกอบก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รต้องยื่นเอกส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รที่ถูกต้องและครบถ้วน</w:t>
      </w:r>
    </w:p>
    <w:p w:rsidR="00373F34" w:rsidRDefault="00373F34" w:rsidP="00373F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73F34">
        <w:rPr>
          <w:rFonts w:ascii="TH SarabunIT๙" w:hAnsi="TH SarabunIT๙" w:cs="TH SarabunIT๙"/>
          <w:sz w:val="32"/>
          <w:szCs w:val="32"/>
          <w:cs/>
        </w:rPr>
        <w:t>(2) สภ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พสุขลักษณะของสถ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นประกอบก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รต้องถูกต้องต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มหลักเกณฑ์ (ต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มเทศบัญญัติฯ)</w:t>
      </w:r>
    </w:p>
    <w:p w:rsidR="00373F34" w:rsidRDefault="00373F34" w:rsidP="00373F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3F3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412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73F34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ขั้นตอนการดำ</w:t>
      </w:r>
      <w:r w:rsidRPr="00373F34">
        <w:rPr>
          <w:rFonts w:ascii="TH SarabunIT๙" w:hAnsi="TH SarabunIT๙" w:cs="TH SarabunIT๙"/>
          <w:sz w:val="32"/>
          <w:szCs w:val="32"/>
          <w:cs/>
        </w:rPr>
        <w:t>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7 วันนับแต่วันพิจารณาแล้วเสร็จ</w:t>
      </w:r>
    </w:p>
    <w:p w:rsidR="00073AF6" w:rsidRPr="006051CE" w:rsidRDefault="00073AF6" w:rsidP="00073AF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1D76937" wp14:editId="1FEC5AB8">
                <wp:simplePos x="0" y="0"/>
                <wp:positionH relativeFrom="column">
                  <wp:posOffset>-9525</wp:posOffset>
                </wp:positionH>
                <wp:positionV relativeFrom="paragraph">
                  <wp:posOffset>107315</wp:posOffset>
                </wp:positionV>
                <wp:extent cx="1590675" cy="333375"/>
                <wp:effectExtent l="57150" t="38100" r="85725" b="104775"/>
                <wp:wrapNone/>
                <wp:docPr id="316" name="สี่เหลี่ยมผืนผ้ามุมมน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4230E1" w:rsidRDefault="00E212DE" w:rsidP="00073A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230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ช่องทางการให้บริการ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6" o:spid="_x0000_s1052" style="position:absolute;left:0;text-align:left;margin-left:-.75pt;margin-top:8.45pt;width:125.25pt;height:26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212DE" w:rsidRPr="004230E1" w:rsidRDefault="00E212DE" w:rsidP="00073A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230E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ช่องทางการให้บริการ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3AF6" w:rsidRPr="008F2FA0" w:rsidRDefault="00073AF6" w:rsidP="00073AF6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73AF6" w:rsidRPr="00BC2A7A" w:rsidRDefault="00073AF6" w:rsidP="00073AF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3AF6" w:rsidRDefault="00073AF6" w:rsidP="00073A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สถานที่ให้บริการ :</w:t>
      </w:r>
      <w:r w:rsidR="00E602D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BC2A7A"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2A7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ตำบลบุ่งไหม </w:t>
      </w:r>
      <w:r w:rsidRPr="008E2C87">
        <w:rPr>
          <w:rFonts w:ascii="TH SarabunIT๙" w:hAnsi="TH SarabunIT๙" w:cs="TH SarabunIT๙"/>
          <w:sz w:val="32"/>
          <w:szCs w:val="32"/>
          <w:cs/>
        </w:rPr>
        <w:t>ติดต่อด้วยตนเอง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2C87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073AF6" w:rsidRPr="008F2FA0" w:rsidRDefault="00073AF6" w:rsidP="00073A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 :</w:t>
      </w:r>
      <w:r w:rsidR="00E602DB">
        <w:rPr>
          <w:rFonts w:ascii="TH SarabunIT๙" w:hAnsi="TH SarabunIT๙" w:cs="TH SarabunIT๙"/>
          <w:sz w:val="32"/>
          <w:szCs w:val="32"/>
        </w:rPr>
        <w:t xml:space="preserve">  </w:t>
      </w:r>
      <w:r w:rsidRPr="008E2C87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 - วันศุกร์ (ยกเว้นวันหยุดที่ทางราชการกำหนด)</w:t>
      </w:r>
    </w:p>
    <w:p w:rsidR="006A46F3" w:rsidRPr="00E602DB" w:rsidRDefault="006A46F3" w:rsidP="00373F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46F3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6A46F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A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และส่วนง</w:t>
      </w:r>
      <w:r w:rsidRPr="006A46F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A46F3">
        <w:rPr>
          <w:rFonts w:ascii="TH SarabunIT๙" w:hAnsi="TH SarabunIT๙" w:cs="TH SarabunIT๙"/>
          <w:b/>
          <w:bCs/>
          <w:sz w:val="32"/>
          <w:szCs w:val="32"/>
          <w:cs/>
        </w:rPr>
        <w:t>นที่รับผิดชอบ</w:t>
      </w:r>
      <w:r w:rsidR="00E602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602D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A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602DB">
        <w:rPr>
          <w:rFonts w:ascii="TH SarabunIT๙" w:hAnsi="TH SarabunIT๙" w:cs="TH SarabunIT๙"/>
          <w:sz w:val="32"/>
          <w:szCs w:val="32"/>
          <w:cs/>
        </w:rPr>
        <w:t>ระยะเวล</w:t>
      </w:r>
      <w:r w:rsidRPr="00E602D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602DB">
        <w:rPr>
          <w:rFonts w:ascii="TH SarabunIT๙" w:hAnsi="TH SarabunIT๙" w:cs="TH SarabunIT๙"/>
          <w:sz w:val="32"/>
          <w:szCs w:val="32"/>
          <w:cs/>
        </w:rPr>
        <w:t>ในก</w:t>
      </w:r>
      <w:r w:rsidRPr="00E602D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602DB">
        <w:rPr>
          <w:rFonts w:ascii="TH SarabunIT๙" w:hAnsi="TH SarabunIT๙" w:cs="TH SarabunIT๙"/>
          <w:sz w:val="32"/>
          <w:szCs w:val="32"/>
          <w:cs/>
        </w:rPr>
        <w:t>รดำเนินก</w:t>
      </w:r>
      <w:r w:rsidRPr="00E602D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602DB">
        <w:rPr>
          <w:rFonts w:ascii="TH SarabunIT๙" w:hAnsi="TH SarabunIT๙" w:cs="TH SarabunIT๙"/>
          <w:sz w:val="32"/>
          <w:szCs w:val="32"/>
          <w:cs/>
        </w:rPr>
        <w:t xml:space="preserve">รรวม </w:t>
      </w:r>
      <w:r w:rsidR="009C789D">
        <w:rPr>
          <w:rFonts w:ascii="TH SarabunIT๙" w:hAnsi="TH SarabunIT๙" w:cs="TH SarabunIT๙" w:hint="cs"/>
          <w:sz w:val="32"/>
          <w:szCs w:val="32"/>
          <w:cs/>
        </w:rPr>
        <w:t>47</w:t>
      </w:r>
      <w:r w:rsidRPr="00E602DB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371"/>
        <w:gridCol w:w="1928"/>
      </w:tblGrid>
      <w:tr w:rsidR="0041233A" w:rsidRPr="0041233A" w:rsidTr="00F26B67">
        <w:tc>
          <w:tcPr>
            <w:tcW w:w="7371" w:type="dxa"/>
            <w:shd w:val="clear" w:color="auto" w:fill="B2A1C7" w:themeFill="accent4" w:themeFillTint="99"/>
          </w:tcPr>
          <w:p w:rsidR="0041233A" w:rsidRPr="0041233A" w:rsidRDefault="0041233A" w:rsidP="004123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2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  <w:tc>
          <w:tcPr>
            <w:tcW w:w="1928" w:type="dxa"/>
            <w:shd w:val="clear" w:color="auto" w:fill="B2A1C7" w:themeFill="accent4" w:themeFillTint="99"/>
          </w:tcPr>
          <w:p w:rsidR="0041233A" w:rsidRPr="0041233A" w:rsidRDefault="0041233A" w:rsidP="004123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6A46F3" w:rsidRPr="00550642" w:rsidTr="00F26B67">
        <w:tc>
          <w:tcPr>
            <w:tcW w:w="7371" w:type="dxa"/>
          </w:tcPr>
          <w:p w:rsidR="006A46F3" w:rsidRPr="006A46F3" w:rsidRDefault="006A46F3" w:rsidP="006A46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4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ก</w:t>
            </w:r>
            <w:r w:rsidRPr="006A4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6A4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ผู้ขอรับใบอนุญ</w:t>
            </w:r>
            <w:r w:rsidRPr="006A4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>ตยื่นคำขอรับใบอนุญ</w:t>
            </w:r>
            <w:r w:rsidRPr="006A4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>ตจำหน่</w:t>
            </w:r>
            <w:r w:rsidRPr="006A4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</w:p>
          <w:p w:rsidR="00C83F14" w:rsidRPr="00C83F14" w:rsidRDefault="006A46F3" w:rsidP="0041233A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>สินค้</w:t>
            </w:r>
            <w:r w:rsidRPr="006A4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>ในที่หรือท</w:t>
            </w:r>
            <w:r w:rsidRPr="006A4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>งส</w:t>
            </w:r>
            <w:r w:rsidRPr="006A4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>ธ</w:t>
            </w:r>
            <w:r w:rsidRPr="006A4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>รณะพร้อมหลักฐ</w:t>
            </w:r>
            <w:r w:rsidRPr="006A4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นที่ท้องถิ่นกำหนด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A46F3" w:rsidRPr="006A46F3" w:rsidRDefault="006A46F3" w:rsidP="004921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 w:rsidRPr="006A4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วัน</w:t>
            </w:r>
          </w:p>
        </w:tc>
      </w:tr>
      <w:tr w:rsidR="006A46F3" w:rsidRPr="00550642" w:rsidTr="00F26B67">
        <w:tc>
          <w:tcPr>
            <w:tcW w:w="7371" w:type="dxa"/>
          </w:tcPr>
          <w:p w:rsidR="006A46F3" w:rsidRPr="006A46F3" w:rsidRDefault="006A46F3" w:rsidP="006A46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4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</w:t>
            </w:r>
            <w:r w:rsidRPr="006A4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6A4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="00120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</w:t>
            </w:r>
            <w:r w:rsidRPr="006A4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 w:rsidRPr="006A4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ที่ตรวจสอบคว</w:t>
            </w:r>
            <w:r w:rsidRPr="006A4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>มถูกต้องของคำขอและคว</w:t>
            </w:r>
            <w:r w:rsidRPr="006A4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>มครบถ้วนของเอกส</w:t>
            </w:r>
            <w:r w:rsidRPr="006A4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>รหลักฐ</w:t>
            </w:r>
            <w:r w:rsidRPr="006A4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>นทันที</w:t>
            </w:r>
          </w:p>
          <w:p w:rsidR="006A46F3" w:rsidRPr="0041233A" w:rsidRDefault="006A46F3" w:rsidP="006A46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</w:t>
            </w: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กรณีไม่ถูกต้อง/ครบถ้วนเจ้</w:t>
            </w:r>
            <w:r w:rsidRPr="006A4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 w:rsidRPr="006A4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ที่แจ้งต่อผู้ยื่นคำขอให้แก้ไข/เพิ่มเติมเพื่อ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รห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กไม่ส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รถดำเนินก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รได้ในขณะนั้นให้จัดทำบันทึกคว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มบกพร่องและร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ยก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รเอกส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รหรือหลักฐ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นยื่นเพิ่มเติมภ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ยในระยะเวล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ที่กำหนดโดยให้เจ้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ที่และผู้ยื่นคำขอลงน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มไว้ในบันทึกนั้นด้วย</w:t>
            </w:r>
          </w:p>
          <w:p w:rsidR="00C83F14" w:rsidRPr="00C83F14" w:rsidRDefault="006A46F3" w:rsidP="001F7339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412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 :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(อุทธรณ์ตาม พ.ร.บ.วิธีปฏิบัติราชการทางปกครอง พ.ศ. 2539)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A46F3" w:rsidRPr="00550642" w:rsidRDefault="001B6BD7" w:rsidP="004921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6BD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B6B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ชั่วโมง</w:t>
            </w:r>
          </w:p>
        </w:tc>
      </w:tr>
      <w:tr w:rsidR="006A46F3" w:rsidRPr="00550642" w:rsidTr="00F26B67">
        <w:tc>
          <w:tcPr>
            <w:tcW w:w="7371" w:type="dxa"/>
          </w:tcPr>
          <w:p w:rsidR="001B6BD7" w:rsidRPr="001B6BD7" w:rsidRDefault="001B6BD7" w:rsidP="001B6B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07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ก</w:t>
            </w:r>
            <w:r w:rsidRPr="00E90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E907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รพิจ</w:t>
            </w:r>
            <w:r w:rsidRPr="00E90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E907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</w:t>
            </w:r>
            <w:r w:rsidRPr="00E90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120F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907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B6BD7">
              <w:rPr>
                <w:rFonts w:ascii="TH SarabunIT๙" w:hAnsi="TH SarabunIT๙" w:cs="TH SarabunIT๙"/>
                <w:sz w:val="32"/>
                <w:szCs w:val="32"/>
                <w:cs/>
              </w:rPr>
              <w:t>เจ้</w:t>
            </w:r>
            <w:r w:rsidRPr="001B6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B6BD7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 w:rsidRPr="001B6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B6BD7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ที่ตรวจสถ</w:t>
            </w:r>
            <w:r w:rsidRPr="001B6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B6BD7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นที่ด้</w:t>
            </w:r>
            <w:r w:rsidRPr="001B6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B6BD7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</w:t>
            </w:r>
          </w:p>
          <w:p w:rsidR="001B6BD7" w:rsidRPr="001B6BD7" w:rsidRDefault="001B6BD7" w:rsidP="001B6B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6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B6BD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กรณีถูกต้องต</w:t>
            </w:r>
            <w:r w:rsidRPr="001B6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B6BD7">
              <w:rPr>
                <w:rFonts w:ascii="TH SarabunIT๙" w:hAnsi="TH SarabunIT๙" w:cs="TH SarabunIT๙"/>
                <w:sz w:val="32"/>
                <w:szCs w:val="32"/>
                <w:cs/>
              </w:rPr>
              <w:t>มหลักเกณฑ์ด้</w:t>
            </w:r>
            <w:r w:rsidRPr="001B6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B6BD7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 เสนอพิจ</w:t>
            </w:r>
            <w:r w:rsidRPr="001B6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B6BD7"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 w:rsidRPr="001B6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B6BD7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ออกใบอนุญ</w:t>
            </w:r>
            <w:r w:rsidRPr="001B6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B6BD7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</w:p>
          <w:p w:rsidR="00120F69" w:rsidRPr="00C83F14" w:rsidRDefault="001B6BD7" w:rsidP="00F26B67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B6BD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กรณีไม่ถูกต้องต</w:t>
            </w:r>
            <w:r w:rsidRPr="001B6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B6BD7">
              <w:rPr>
                <w:rFonts w:ascii="TH SarabunIT๙" w:hAnsi="TH SarabunIT๙" w:cs="TH SarabunIT๙"/>
                <w:sz w:val="32"/>
                <w:szCs w:val="32"/>
                <w:cs/>
              </w:rPr>
              <w:t>มหลักเกณฑ์ด้</w:t>
            </w:r>
            <w:r w:rsidRPr="001B6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B6BD7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นสุขลักษณะแนะนำให้ปรับปรุงแก้ไขด้</w:t>
            </w:r>
            <w:r w:rsidRPr="001B6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B6BD7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A46F3" w:rsidRPr="001B6BD7" w:rsidRDefault="001B6BD7" w:rsidP="004921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6BD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B6B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30 วัน</w:t>
            </w:r>
          </w:p>
        </w:tc>
      </w:tr>
    </w:tbl>
    <w:p w:rsidR="002708C3" w:rsidRPr="007D4FBC" w:rsidRDefault="007D4FBC" w:rsidP="007D4FBC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D4FBC"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 w:rsidR="00F26B6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D4FBC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D4FBC" w:rsidRPr="007D4FBC" w:rsidRDefault="007D4FBC" w:rsidP="006A46F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6521"/>
        <w:gridCol w:w="2778"/>
      </w:tblGrid>
      <w:tr w:rsidR="007D4FBC" w:rsidRPr="0041233A" w:rsidTr="007D4FBC">
        <w:tc>
          <w:tcPr>
            <w:tcW w:w="6521" w:type="dxa"/>
            <w:shd w:val="clear" w:color="auto" w:fill="B2A1C7" w:themeFill="accent4" w:themeFillTint="99"/>
          </w:tcPr>
          <w:p w:rsidR="007D4FBC" w:rsidRPr="0041233A" w:rsidRDefault="007D4FBC" w:rsidP="00073A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2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  <w:tc>
          <w:tcPr>
            <w:tcW w:w="2778" w:type="dxa"/>
            <w:shd w:val="clear" w:color="auto" w:fill="B2A1C7" w:themeFill="accent4" w:themeFillTint="99"/>
          </w:tcPr>
          <w:p w:rsidR="007D4FBC" w:rsidRPr="0041233A" w:rsidRDefault="007D4FBC" w:rsidP="00073A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7D4FBC" w:rsidRPr="00550642" w:rsidTr="00E602DB">
        <w:tc>
          <w:tcPr>
            <w:tcW w:w="6521" w:type="dxa"/>
          </w:tcPr>
          <w:p w:rsidR="007D4FBC" w:rsidRPr="0041233A" w:rsidRDefault="007D4FBC" w:rsidP="00073AF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ก</w:t>
            </w:r>
            <w:r w:rsidRPr="00412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รแจ้งคำสั่งออกใบอนุญ</w:t>
            </w:r>
            <w:r w:rsidRPr="00412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ต/คำสั่งไม่อนุญ</w:t>
            </w:r>
            <w:r w:rsidRPr="00412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</w:p>
          <w:p w:rsidR="007D4FBC" w:rsidRPr="0041233A" w:rsidRDefault="007D4FBC" w:rsidP="00073A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4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44F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544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กรณีอนุญ</w:t>
            </w:r>
            <w:r w:rsidRPr="00544F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544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มีหนังสือแจ้งก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รอนุญ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ตแก่ผู้ขออนุญ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ตทร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บเพื่อม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</w:p>
          <w:p w:rsidR="007D4FBC" w:rsidRPr="0041233A" w:rsidRDefault="007D4FBC" w:rsidP="00073A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ตภ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ยในระยะเวล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ที่ท้องถิ่นกำหนดห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กพ้นกำหนดถือว่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ไม่ประสงค์จะรับใบอนุญ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ตเว้นแต่จะมีเหตุหรือข้อแก้ตัวอันสมควร</w:t>
            </w:r>
          </w:p>
          <w:p w:rsidR="007D4FBC" w:rsidRPr="0041233A" w:rsidRDefault="007D4FBC" w:rsidP="00073A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44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กรณีไม่อนุญ</w:t>
            </w:r>
            <w:r w:rsidRPr="00544F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544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แจ้งคำสั่งไม่ออกใบอนุญ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ตจำหน่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ยสินค้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ในที่หรือทางส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ธ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รณะแก่ผู้ขออนุญ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ตทร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บพร้อมแจ้งสิทธิในก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รอุทธรณ์</w:t>
            </w:r>
          </w:p>
          <w:p w:rsidR="007D4FBC" w:rsidRPr="0041233A" w:rsidRDefault="007D4FBC" w:rsidP="007242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2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 :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ในกรณีที่เจ้าพนักงานท้องถิ่นไม่อาจออกใบอนุญาตหรือยังไม่อาจมีคำสั่งไม่อนุญาตได้ภายใน 30 วันนับแต่วันที่เอกสารถูกต้องและครบถ้วนให้แจ้งการขยายเวลาให้ผู้ขออนุญาตทราบทุก 15 วันจนกว่าจะพิจารณาแล้วเสร็จ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D4FBC" w:rsidRDefault="007D4FBC" w:rsidP="00073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4FBC" w:rsidRDefault="007D4FBC" w:rsidP="00073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4FBC" w:rsidRPr="00550642" w:rsidRDefault="007D4FBC" w:rsidP="00073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3F1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83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 วัน</w:t>
            </w:r>
          </w:p>
        </w:tc>
      </w:tr>
      <w:tr w:rsidR="007D4FBC" w:rsidRPr="00550642" w:rsidTr="00E602DB">
        <w:tc>
          <w:tcPr>
            <w:tcW w:w="6521" w:type="dxa"/>
          </w:tcPr>
          <w:p w:rsidR="007D4FBC" w:rsidRPr="0041233A" w:rsidRDefault="007D4FBC" w:rsidP="00073AF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ชำระค่</w:t>
            </w:r>
            <w:r w:rsidRPr="00412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ธรรมเนียม (กรณีมีคำสั่งอนุญ</w:t>
            </w:r>
            <w:r w:rsidRPr="00412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ต)</w:t>
            </w:r>
          </w:p>
          <w:p w:rsidR="007D4FBC" w:rsidRPr="0041233A" w:rsidRDefault="007D4FBC" w:rsidP="00073A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แจ้งให้ผู้ขออนุญ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ตม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ชำระค่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ธรรมเนียมต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มอัตร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และระยะเวล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Pr="00412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ท้องถิ่นกำหนด</w:t>
            </w:r>
          </w:p>
          <w:p w:rsidR="007D4FBC" w:rsidRPr="0041233A" w:rsidRDefault="007D4FBC" w:rsidP="0072428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2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233A">
              <w:rPr>
                <w:rFonts w:ascii="TH SarabunIT๙" w:hAnsi="TH SarabunIT๙" w:cs="TH SarabunIT๙"/>
                <w:sz w:val="32"/>
                <w:szCs w:val="32"/>
                <w:cs/>
              </w:rPr>
              <w:t>: กรณีไม่ชำระตามระยะเวลาที่กำหนดจะต้องเสียค่าปรับเพิ่มขึ้นอีกร้อยละ 20 ของจำนวนเงินที่ค้างชำระ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D4FBC" w:rsidRDefault="007D4FBC" w:rsidP="00073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3F1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83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วัน</w:t>
            </w:r>
          </w:p>
        </w:tc>
      </w:tr>
    </w:tbl>
    <w:p w:rsidR="007D4FBC" w:rsidRDefault="007D4FBC" w:rsidP="006A46F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:rsidR="00373F34" w:rsidRDefault="002708C3" w:rsidP="006A46F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08C3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2708C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2708C3"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 w:rsidRPr="002708C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2708C3"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 w:rsidRPr="002708C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2708C3">
        <w:rPr>
          <w:rFonts w:ascii="TH SarabunIT๙" w:hAnsi="TH SarabunIT๙" w:cs="TH SarabunIT๙"/>
          <w:b/>
          <w:bCs/>
          <w:sz w:val="32"/>
          <w:szCs w:val="32"/>
          <w:cs/>
        </w:rPr>
        <w:t>ร หลักฐ</w:t>
      </w:r>
      <w:r w:rsidRPr="002708C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2708C3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6521"/>
        <w:gridCol w:w="2778"/>
      </w:tblGrid>
      <w:tr w:rsidR="00E602DB" w:rsidRPr="00E602DB" w:rsidTr="00E602DB">
        <w:tc>
          <w:tcPr>
            <w:tcW w:w="6521" w:type="dxa"/>
            <w:shd w:val="clear" w:color="auto" w:fill="CCC0D9" w:themeFill="accent4" w:themeFillTint="66"/>
          </w:tcPr>
          <w:p w:rsidR="00E602DB" w:rsidRPr="00E602DB" w:rsidRDefault="00E602DB" w:rsidP="00E602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02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  <w:tc>
          <w:tcPr>
            <w:tcW w:w="2778" w:type="dxa"/>
            <w:shd w:val="clear" w:color="auto" w:fill="CCC0D9" w:themeFill="accent4" w:themeFillTint="66"/>
          </w:tcPr>
          <w:p w:rsidR="00E602DB" w:rsidRPr="00E602DB" w:rsidRDefault="00E602DB" w:rsidP="00E602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02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2708C3" w:rsidTr="00E602DB">
        <w:tc>
          <w:tcPr>
            <w:tcW w:w="6521" w:type="dxa"/>
          </w:tcPr>
          <w:p w:rsidR="002708C3" w:rsidRPr="008550D6" w:rsidRDefault="008550D6" w:rsidP="004921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บัตรประจำตัวประชา</w:t>
            </w:r>
            <w:r w:rsidRPr="008550D6">
              <w:rPr>
                <w:rFonts w:ascii="TH SarabunIT๙" w:hAnsi="TH SarabunIT๙" w:cs="TH SarabunIT๙"/>
                <w:sz w:val="32"/>
                <w:szCs w:val="32"/>
                <w:cs/>
              </w:rPr>
              <w:t>ชน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708C3" w:rsidRDefault="007E6D15" w:rsidP="004921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2708C3" w:rsidTr="00E602DB">
        <w:tc>
          <w:tcPr>
            <w:tcW w:w="6521" w:type="dxa"/>
          </w:tcPr>
          <w:p w:rsidR="002708C3" w:rsidRPr="008550D6" w:rsidRDefault="008550D6" w:rsidP="004921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สำ</w:t>
            </w:r>
            <w:r w:rsidRPr="008550D6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550D6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550D6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708C3" w:rsidRDefault="007E6D15" w:rsidP="004921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2708C3" w:rsidTr="00E602DB">
        <w:tc>
          <w:tcPr>
            <w:tcW w:w="6521" w:type="dxa"/>
          </w:tcPr>
          <w:p w:rsidR="002708C3" w:rsidRPr="008550D6" w:rsidRDefault="008550D6" w:rsidP="004921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 แผนที่สังเขปแสดงที่ตั้งจำ</w:t>
            </w:r>
            <w:r w:rsidRPr="008550D6">
              <w:rPr>
                <w:rFonts w:ascii="TH SarabunIT๙" w:hAnsi="TH SarabunIT๙" w:cs="TH SarabunIT๙"/>
                <w:sz w:val="32"/>
                <w:szCs w:val="32"/>
                <w:cs/>
              </w:rPr>
              <w:t>หน่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550D6">
              <w:rPr>
                <w:rFonts w:ascii="TH SarabunIT๙" w:hAnsi="TH SarabunIT๙" w:cs="TH SarabunIT๙"/>
                <w:sz w:val="32"/>
                <w:szCs w:val="32"/>
                <w:cs/>
              </w:rPr>
              <w:t>ยอ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550D6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550D6">
              <w:rPr>
                <w:rFonts w:ascii="TH SarabunIT๙" w:hAnsi="TH SarabunIT๙" w:cs="TH SarabunIT๙"/>
                <w:sz w:val="32"/>
                <w:szCs w:val="32"/>
                <w:cs/>
              </w:rPr>
              <w:t>ร (กรณีเร่ข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550D6">
              <w:rPr>
                <w:rFonts w:ascii="TH SarabunIT๙" w:hAnsi="TH SarabunIT๙" w:cs="TH SarabunIT๙"/>
                <w:sz w:val="32"/>
                <w:szCs w:val="32"/>
                <w:cs/>
              </w:rPr>
              <w:t>ยไม่ต้องมีแผนที่)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708C3" w:rsidRDefault="007E6D15" w:rsidP="004921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</w:t>
            </w: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2708C3" w:rsidTr="00E602DB">
        <w:tc>
          <w:tcPr>
            <w:tcW w:w="6521" w:type="dxa"/>
          </w:tcPr>
          <w:p w:rsidR="007E6D15" w:rsidRPr="007E6D15" w:rsidRDefault="007E6D15" w:rsidP="007E6D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4. ใบรับรองแพทย์ของผู้ขอรับใบอนุญ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ตและผู้จำ</w:t>
            </w: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หน่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ยอ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รหรือเอกส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  <w:p w:rsidR="007E6D15" w:rsidRPr="007E6D15" w:rsidRDefault="007E6D15" w:rsidP="007E6D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นที่แสดงว่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รอบรมหลักสูตรสุข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ภิบ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ลอ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 (กรณีจำ</w:t>
            </w: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หน่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</w:p>
          <w:p w:rsidR="002708C3" w:rsidRPr="008550D6" w:rsidRDefault="007E6D15" w:rsidP="007E6D1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สินค้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ประเภทอ</w:t>
            </w:r>
            <w:r w:rsidR="00282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708C3" w:rsidRDefault="007E6D15" w:rsidP="004921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D15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จริง</w:t>
            </w:r>
          </w:p>
        </w:tc>
      </w:tr>
    </w:tbl>
    <w:p w:rsidR="00EB5399" w:rsidRDefault="00EB5399" w:rsidP="006A46F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B5399" w:rsidRPr="0051667B" w:rsidRDefault="00EB5399" w:rsidP="00EB53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24"/>
        <w:gridCol w:w="6751"/>
        <w:gridCol w:w="1824"/>
      </w:tblGrid>
      <w:tr w:rsidR="00EB5399" w:rsidRPr="006051CE" w:rsidTr="00576006">
        <w:tc>
          <w:tcPr>
            <w:tcW w:w="474" w:type="dxa"/>
            <w:shd w:val="clear" w:color="auto" w:fill="CCC0D9" w:themeFill="accent4" w:themeFillTint="66"/>
            <w:vAlign w:val="center"/>
          </w:tcPr>
          <w:p w:rsidR="00EB5399" w:rsidRPr="006051CE" w:rsidRDefault="00EB5399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2" w:type="dxa"/>
            <w:shd w:val="clear" w:color="auto" w:fill="CCC0D9" w:themeFill="accent4" w:themeFillTint="66"/>
            <w:vAlign w:val="center"/>
          </w:tcPr>
          <w:p w:rsidR="00EB5399" w:rsidRPr="006051CE" w:rsidRDefault="00EB5399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EB5399" w:rsidRPr="006051CE" w:rsidRDefault="00EB5399" w:rsidP="00EB53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ค่าธรรมเนียม(บาท/ปี)</w:t>
            </w:r>
          </w:p>
        </w:tc>
      </w:tr>
      <w:tr w:rsidR="00EB5399" w:rsidRPr="00FB46A3" w:rsidTr="00576006">
        <w:trPr>
          <w:trHeight w:val="455"/>
        </w:trPr>
        <w:tc>
          <w:tcPr>
            <w:tcW w:w="474" w:type="dxa"/>
          </w:tcPr>
          <w:p w:rsidR="00EB5399" w:rsidRPr="00EB5399" w:rsidRDefault="00EB5399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3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82" w:type="dxa"/>
          </w:tcPr>
          <w:p w:rsidR="00EB5399" w:rsidRPr="0051667B" w:rsidRDefault="00EB5399" w:rsidP="00EB539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28263E">
              <w:rPr>
                <w:rFonts w:ascii="TH SarabunIT๙" w:hAnsi="TH SarabunIT๙" w:cs="TH SarabunIT๙"/>
                <w:sz w:val="32"/>
                <w:szCs w:val="32"/>
                <w:cs/>
              </w:rPr>
              <w:t>จำหน่</w:t>
            </w:r>
            <w:r w:rsidRPr="00282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8263E">
              <w:rPr>
                <w:rFonts w:ascii="TH SarabunIT๙" w:hAnsi="TH SarabunIT๙" w:cs="TH SarabunIT๙"/>
                <w:sz w:val="32"/>
                <w:szCs w:val="32"/>
                <w:cs/>
              </w:rPr>
              <w:t>ยโดยลักษณะวิธีก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8263E">
              <w:rPr>
                <w:rFonts w:ascii="TH SarabunIT๙" w:hAnsi="TH SarabunIT๙" w:cs="TH SarabunIT๙"/>
                <w:sz w:val="32"/>
                <w:szCs w:val="32"/>
                <w:cs/>
              </w:rPr>
              <w:t>รจัดว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8263E">
              <w:rPr>
                <w:rFonts w:ascii="TH SarabunIT๙" w:hAnsi="TH SarabunIT๙" w:cs="TH SarabunIT๙"/>
                <w:sz w:val="32"/>
                <w:szCs w:val="32"/>
                <w:cs/>
              </w:rPr>
              <w:t>งสินค้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8263E">
              <w:rPr>
                <w:rFonts w:ascii="TH SarabunIT๙" w:hAnsi="TH SarabunIT๙" w:cs="TH SarabunIT๙"/>
                <w:sz w:val="32"/>
                <w:szCs w:val="32"/>
                <w:cs/>
              </w:rPr>
              <w:t>ในที่หนึ่งที่ใดโดยปกติ</w:t>
            </w:r>
          </w:p>
        </w:tc>
        <w:tc>
          <w:tcPr>
            <w:tcW w:w="1843" w:type="dxa"/>
          </w:tcPr>
          <w:p w:rsidR="00EB5399" w:rsidRPr="002F0B5D" w:rsidRDefault="00EB5399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500 </w:t>
            </w:r>
          </w:p>
        </w:tc>
      </w:tr>
      <w:tr w:rsidR="00EB5399" w:rsidRPr="00FB46A3" w:rsidTr="00576006">
        <w:trPr>
          <w:trHeight w:val="455"/>
        </w:trPr>
        <w:tc>
          <w:tcPr>
            <w:tcW w:w="474" w:type="dxa"/>
          </w:tcPr>
          <w:p w:rsidR="00EB5399" w:rsidRPr="00EB5399" w:rsidRDefault="00EB5399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3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82" w:type="dxa"/>
          </w:tcPr>
          <w:p w:rsidR="00EB5399" w:rsidRPr="0051667B" w:rsidRDefault="00EB5399" w:rsidP="00EB5399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28263E">
              <w:rPr>
                <w:rFonts w:ascii="TH SarabunIT๙" w:hAnsi="TH SarabunIT๙" w:cs="TH SarabunIT๙"/>
                <w:sz w:val="32"/>
                <w:szCs w:val="32"/>
                <w:cs/>
              </w:rPr>
              <w:t>จำหน่</w:t>
            </w:r>
            <w:r w:rsidRPr="00282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8263E">
              <w:rPr>
                <w:rFonts w:ascii="TH SarabunIT๙" w:hAnsi="TH SarabunIT๙" w:cs="TH SarabunIT๙"/>
                <w:sz w:val="32"/>
                <w:szCs w:val="32"/>
                <w:cs/>
              </w:rPr>
              <w:t>ยโดยลักษณะก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8263E">
              <w:rPr>
                <w:rFonts w:ascii="TH SarabunIT๙" w:hAnsi="TH SarabunIT๙" w:cs="TH SarabunIT๙"/>
                <w:sz w:val="32"/>
                <w:szCs w:val="32"/>
                <w:cs/>
              </w:rPr>
              <w:t>รเร่ข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8263E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</w:p>
        </w:tc>
        <w:tc>
          <w:tcPr>
            <w:tcW w:w="1843" w:type="dxa"/>
          </w:tcPr>
          <w:p w:rsidR="00EB5399" w:rsidRPr="002F0B5D" w:rsidRDefault="00EB5399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</w:tr>
    </w:tbl>
    <w:p w:rsidR="00EB5399" w:rsidRPr="00955017" w:rsidRDefault="00EB5399" w:rsidP="00EB539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EB5399" w:rsidRPr="0051667B" w:rsidRDefault="00EB5399" w:rsidP="00EB53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24"/>
        <w:gridCol w:w="8575"/>
      </w:tblGrid>
      <w:tr w:rsidR="00EB5399" w:rsidRPr="006051CE" w:rsidTr="00576006">
        <w:tc>
          <w:tcPr>
            <w:tcW w:w="474" w:type="dxa"/>
            <w:shd w:val="clear" w:color="auto" w:fill="CCC0D9" w:themeFill="accent4" w:themeFillTint="66"/>
            <w:vAlign w:val="center"/>
          </w:tcPr>
          <w:p w:rsidR="00EB5399" w:rsidRPr="006051CE" w:rsidRDefault="00EB5399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825" w:type="dxa"/>
            <w:shd w:val="clear" w:color="auto" w:fill="CCC0D9" w:themeFill="accent4" w:themeFillTint="66"/>
            <w:vAlign w:val="center"/>
          </w:tcPr>
          <w:p w:rsidR="00EB5399" w:rsidRPr="006051CE" w:rsidRDefault="00EB5399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EB5399" w:rsidRPr="00FB46A3" w:rsidTr="00576006">
        <w:tc>
          <w:tcPr>
            <w:tcW w:w="9299" w:type="dxa"/>
            <w:gridSpan w:val="2"/>
          </w:tcPr>
          <w:p w:rsidR="00EB5399" w:rsidRPr="00FB46A3" w:rsidRDefault="00EB5399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EB5399" w:rsidRPr="0028263E" w:rsidRDefault="00EB5399" w:rsidP="006A46F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396"/>
        <w:gridCol w:w="2308"/>
        <w:gridCol w:w="2287"/>
        <w:gridCol w:w="2308"/>
      </w:tblGrid>
      <w:tr w:rsidR="00724280" w:rsidTr="00E212DE">
        <w:tc>
          <w:tcPr>
            <w:tcW w:w="4704" w:type="dxa"/>
            <w:gridSpan w:val="2"/>
            <w:shd w:val="clear" w:color="auto" w:fill="95B3D7" w:themeFill="accent1" w:themeFillTint="99"/>
          </w:tcPr>
          <w:p w:rsidR="00724280" w:rsidRPr="00F96F15" w:rsidRDefault="00724280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5" w:type="dxa"/>
            <w:gridSpan w:val="2"/>
            <w:shd w:val="clear" w:color="auto" w:fill="C6D9F1" w:themeFill="text2" w:themeFillTint="33"/>
          </w:tcPr>
          <w:p w:rsidR="00724280" w:rsidRPr="00F96F15" w:rsidRDefault="00724280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724280" w:rsidTr="00E212DE">
        <w:tc>
          <w:tcPr>
            <w:tcW w:w="2396" w:type="dxa"/>
            <w:shd w:val="clear" w:color="auto" w:fill="E5B8B7" w:themeFill="accent2" w:themeFillTint="66"/>
          </w:tcPr>
          <w:p w:rsidR="00724280" w:rsidRDefault="00724280" w:rsidP="00E212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08" w:type="dxa"/>
            <w:shd w:val="clear" w:color="auto" w:fill="E5B8B7" w:themeFill="accent2" w:themeFillTint="66"/>
          </w:tcPr>
          <w:p w:rsidR="00724280" w:rsidRDefault="00724280" w:rsidP="00E212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87" w:type="dxa"/>
            <w:shd w:val="clear" w:color="auto" w:fill="CCC0D9" w:themeFill="accent4" w:themeFillTint="66"/>
          </w:tcPr>
          <w:p w:rsidR="00724280" w:rsidRDefault="00724280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308" w:type="dxa"/>
            <w:shd w:val="clear" w:color="auto" w:fill="CCC0D9" w:themeFill="accent4" w:themeFillTint="66"/>
          </w:tcPr>
          <w:p w:rsidR="00724280" w:rsidRDefault="00724280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724280" w:rsidRPr="00DF29E3" w:rsidTr="00E212DE">
        <w:tc>
          <w:tcPr>
            <w:tcW w:w="2396" w:type="dxa"/>
          </w:tcPr>
          <w:p w:rsidR="00724280" w:rsidRPr="00DF29E3" w:rsidRDefault="00724280" w:rsidP="00E21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308" w:type="dxa"/>
          </w:tcPr>
          <w:p w:rsidR="00724280" w:rsidRPr="00DF29E3" w:rsidRDefault="00724280" w:rsidP="00E21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87" w:type="dxa"/>
          </w:tcPr>
          <w:p w:rsidR="00724280" w:rsidRPr="00DF29E3" w:rsidRDefault="00724280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308" w:type="dxa"/>
          </w:tcPr>
          <w:p w:rsidR="00724280" w:rsidRPr="00DF29E3" w:rsidRDefault="00724280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งานสาธารณสุข</w:t>
            </w:r>
          </w:p>
        </w:tc>
      </w:tr>
    </w:tbl>
    <w:p w:rsidR="00DC4916" w:rsidRDefault="00DC4916" w:rsidP="0028263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79BB" w:rsidRDefault="00C079BB" w:rsidP="0028263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4916" w:rsidRDefault="007D4FBC" w:rsidP="007D4FBC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 w:rsidR="00576006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54C49" w:rsidRPr="00DB20BF" w:rsidRDefault="00F54C49" w:rsidP="007D4FBC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DC4916" w:rsidRPr="00806E32" w:rsidRDefault="00576006" w:rsidP="0028263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4EC9A5B" wp14:editId="03EA435E">
                <wp:simplePos x="0" y="0"/>
                <wp:positionH relativeFrom="column">
                  <wp:posOffset>942975</wp:posOffset>
                </wp:positionH>
                <wp:positionV relativeFrom="paragraph">
                  <wp:posOffset>76835</wp:posOffset>
                </wp:positionV>
                <wp:extent cx="4133850" cy="428625"/>
                <wp:effectExtent l="57150" t="38100" r="76200" b="104775"/>
                <wp:wrapNone/>
                <wp:docPr id="38" name="สี่เหลี่ยมผืนผ้ามุมมน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4286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212DE" w:rsidRPr="00A72F53" w:rsidRDefault="00E212DE" w:rsidP="00DC491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DC49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DC49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รขอต่ออ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DC49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ยุใบอนุญ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DC49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จำ</w:t>
                            </w:r>
                            <w:r w:rsidRPr="00DC49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หน่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DC49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ยสินค้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DC49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ในที่หรือท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DC49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งส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DC49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ธ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DC49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รณะ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8" o:spid="_x0000_s1053" style="position:absolute;left:0;text-align:left;margin-left:74.25pt;margin-top:6.05pt;width:325.5pt;height:33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12DE" w:rsidRPr="00A72F53" w:rsidRDefault="00E212DE" w:rsidP="00DC491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 w:rsidRPr="00DC491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DC491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รขอต่ออ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DC491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ยุใบอนุญ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DC491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ต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จำ</w:t>
                      </w:r>
                      <w:r w:rsidRPr="00DC491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หน่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DC491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ยสินค้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DC491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ในที่หรือท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DC491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งส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DC491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ธ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DC491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รณะ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4916" w:rsidRDefault="00DC4916" w:rsidP="00806E3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4916" w:rsidRDefault="00DC4916" w:rsidP="00806E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B20BF" w:rsidRDefault="00DB20BF" w:rsidP="00DB20B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การขอ</w:t>
      </w:r>
      <w:r w:rsidR="004B042E">
        <w:rPr>
          <w:rFonts w:ascii="TH SarabunIT๙" w:hAnsi="TH SarabunIT๙" w:cs="TH SarabunIT๙" w:hint="cs"/>
          <w:sz w:val="32"/>
          <w:szCs w:val="32"/>
          <w:cs/>
        </w:rPr>
        <w:t>ต่</w:t>
      </w:r>
      <w:r w:rsidR="007B6C6C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4B042E">
        <w:rPr>
          <w:rFonts w:ascii="TH SarabunIT๙" w:hAnsi="TH SarabunIT๙" w:cs="TH SarabunIT๙" w:hint="cs"/>
          <w:sz w:val="32"/>
          <w:szCs w:val="32"/>
          <w:cs/>
        </w:rPr>
        <w:t>อายุ</w:t>
      </w:r>
      <w:r>
        <w:rPr>
          <w:rFonts w:ascii="TH SarabunIT๙" w:hAnsi="TH SarabunIT๙" w:cs="TH SarabunIT๙" w:hint="cs"/>
          <w:sz w:val="32"/>
          <w:szCs w:val="32"/>
          <w:cs/>
        </w:rPr>
        <w:t>ใบอนุญาตจำหน่ายสินค้าในที่หรือทางสาธารณะ</w:t>
      </w:r>
    </w:p>
    <w:p w:rsidR="00DB20BF" w:rsidRDefault="00DB20BF" w:rsidP="00DB20B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DB20BF" w:rsidRDefault="00DB20BF" w:rsidP="00DB20B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B20BF" w:rsidRPr="006F57C6" w:rsidRDefault="00DB20BF" w:rsidP="00DB20B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</w:t>
      </w:r>
      <w:r w:rsidRPr="00A5039F">
        <w:rPr>
          <w:rFonts w:ascii="TH SarabunIT๙" w:hAnsi="TH SarabunIT๙" w:cs="TH SarabunIT๙"/>
          <w:sz w:val="32"/>
          <w:szCs w:val="32"/>
          <w:cs/>
        </w:rPr>
        <w:t>บัญญัติเทศบ</w:t>
      </w:r>
      <w:r w:rsidRPr="00A5039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5039F">
        <w:rPr>
          <w:rFonts w:ascii="TH SarabunIT๙" w:hAnsi="TH SarabunIT๙" w:cs="TH SarabunIT๙"/>
          <w:sz w:val="32"/>
          <w:szCs w:val="32"/>
          <w:cs/>
        </w:rPr>
        <w:t>ล</w:t>
      </w:r>
      <w:r w:rsidRPr="00A5039F"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 w:rsidRPr="00A503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40F9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373F34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รจำ</w:t>
      </w:r>
      <w:r w:rsidRPr="00373F34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ยสินค้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ในที่หรือท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งส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3F34">
        <w:rPr>
          <w:rFonts w:ascii="TH SarabunIT๙" w:hAnsi="TH SarabunIT๙" w:cs="TH SarabunIT๙"/>
          <w:sz w:val="32"/>
          <w:szCs w:val="32"/>
          <w:cs/>
        </w:rPr>
        <w:t>ธ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รณะ </w:t>
      </w:r>
      <w:r>
        <w:rPr>
          <w:rFonts w:ascii="TH SarabunIT๙" w:hAnsi="TH SarabunIT๙" w:cs="TH SarabunIT๙" w:hint="cs"/>
          <w:sz w:val="32"/>
          <w:szCs w:val="32"/>
          <w:cs/>
        </w:rPr>
        <w:t>พ.ศ. 2558</w:t>
      </w:r>
    </w:p>
    <w:p w:rsidR="00DB20BF" w:rsidRPr="006F57C6" w:rsidRDefault="00DB20BF" w:rsidP="00DB20BF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6F57C6">
        <w:rPr>
          <w:rFonts w:ascii="TH SarabunIT๙" w:hAnsi="TH SarabunIT๙" w:cs="TH SarabunIT๙"/>
          <w:sz w:val="32"/>
          <w:szCs w:val="32"/>
        </w:rPr>
        <w:t xml:space="preserve">) </w:t>
      </w:r>
      <w:r w:rsidRPr="006F57C6">
        <w:rPr>
          <w:rFonts w:ascii="TH SarabunIT๙" w:hAnsi="TH SarabunIT๙" w:cs="TH SarabunIT๙"/>
          <w:sz w:val="32"/>
          <w:szCs w:val="32"/>
          <w:cs/>
        </w:rPr>
        <w:t>พระราชบัญญัติการสาธารณสุข พ.ศ.</w:t>
      </w:r>
      <w:r w:rsidRPr="006F57C6">
        <w:rPr>
          <w:rFonts w:ascii="TH SarabunIT๙" w:hAnsi="TH SarabunIT๙" w:cs="TH SarabunIT๙"/>
          <w:sz w:val="32"/>
          <w:szCs w:val="32"/>
        </w:rPr>
        <w:t xml:space="preserve">2535 </w:t>
      </w:r>
    </w:p>
    <w:p w:rsidR="00DC4916" w:rsidRDefault="00DC4916" w:rsidP="00DC4916">
      <w:pPr>
        <w:tabs>
          <w:tab w:val="left" w:pos="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4916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</w:t>
      </w:r>
      <w:r w:rsidRPr="00DC4916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b/>
          <w:bCs/>
          <w:sz w:val="32"/>
          <w:szCs w:val="32"/>
          <w:cs/>
        </w:rPr>
        <w:t>ร เงื่อนไข (ถ้</w:t>
      </w:r>
      <w:r w:rsidRPr="00DC4916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b/>
          <w:bCs/>
          <w:sz w:val="32"/>
          <w:szCs w:val="32"/>
          <w:cs/>
        </w:rPr>
        <w:t>มี) ในก</w:t>
      </w:r>
      <w:r w:rsidRPr="00DC4916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 และในก</w:t>
      </w:r>
      <w:r w:rsidRPr="00DC4916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 w:rsidRPr="00DC4916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 w:rsidRPr="00DC4916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 w:rsidRPr="00DC4916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</w:p>
    <w:p w:rsidR="00DC4916" w:rsidRPr="00DC4916" w:rsidRDefault="00DC4916" w:rsidP="00DC4916">
      <w:pPr>
        <w:tabs>
          <w:tab w:val="left" w:pos="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4916">
        <w:rPr>
          <w:rFonts w:ascii="TH SarabunIT๙" w:hAnsi="TH SarabunIT๙" w:cs="TH SarabunIT๙"/>
          <w:b/>
          <w:bCs/>
          <w:sz w:val="32"/>
          <w:szCs w:val="32"/>
          <w:cs/>
        </w:rPr>
        <w:t>1. หลักเกณฑ์วิธีก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</w:p>
    <w:p w:rsidR="00DC4916" w:rsidRPr="00DC4916" w:rsidRDefault="00DC4916" w:rsidP="00DC4916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C4916">
        <w:rPr>
          <w:rFonts w:ascii="TH SarabunIT๙" w:hAnsi="TH SarabunIT๙" w:cs="TH SarabunIT๙"/>
          <w:sz w:val="32"/>
          <w:szCs w:val="32"/>
          <w:cs/>
        </w:rPr>
        <w:t>ผู้ใดประสงค์ขอต่ออ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ตจำ</w:t>
      </w:r>
      <w:r w:rsidRPr="00DC4916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ยสินค้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ในที่หรือท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งส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ธ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รณะ จะต้องยื่นขอต่ออ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ยใบอนุญ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ตต่อเจ้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นท้องถิ่นหรือเจ้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ที่ที่รับผิดชอบก่อนใบอนุญ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ตสิ้นอ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ยุ (ใบอนุญ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ตมีอ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ยุ 1 ปีนับแต่วันที่ออกใบอนุญ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ต)</w:t>
      </w:r>
      <w:r>
        <w:rPr>
          <w:rFonts w:ascii="TH SarabunIT๙" w:hAnsi="TH SarabunIT๙" w:cs="TH SarabunIT๙"/>
          <w:sz w:val="32"/>
          <w:szCs w:val="32"/>
          <w:cs/>
        </w:rPr>
        <w:t>เมื่อได้ยื่นคำ</w:t>
      </w:r>
      <w:r w:rsidRPr="00DC4916">
        <w:rPr>
          <w:rFonts w:ascii="TH SarabunIT๙" w:hAnsi="TH SarabunIT๙" w:cs="TH SarabunIT๙"/>
          <w:sz w:val="32"/>
          <w:szCs w:val="32"/>
          <w:cs/>
        </w:rPr>
        <w:t>ขอพร้อมกับเสียค่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ธรรมเนียมแล้วให้ประกอบกิจก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รต่อไปได้ จนกว่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นท้องถิ่นจะมีคำ</w:t>
      </w:r>
      <w:r w:rsidRPr="00DC4916">
        <w:rPr>
          <w:rFonts w:ascii="TH SarabunIT๙" w:hAnsi="TH SarabunIT๙" w:cs="TH SarabunIT๙"/>
          <w:sz w:val="32"/>
          <w:szCs w:val="32"/>
          <w:cs/>
        </w:rPr>
        <w:t>สั่งไม่ต่ออ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ตและห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กผู้ขอต่ออ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ตไม่ได้ม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ยื่นคำ</w:t>
      </w:r>
      <w:r w:rsidRPr="00DC4916">
        <w:rPr>
          <w:rFonts w:ascii="TH SarabunIT๙" w:hAnsi="TH SarabunIT๙" w:cs="TH SarabunIT๙"/>
          <w:sz w:val="32"/>
          <w:szCs w:val="32"/>
          <w:cs/>
        </w:rPr>
        <w:t>ขอต่ออ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ตก่อนวันใบอนุญ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ตสิ้นสุดแล้วต้องดำ</w:t>
      </w:r>
      <w:r w:rsidRPr="00DC4916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รขออนุญ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ตใหม่เสมือนเป็นผู้ขออนุญ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ยใหม่</w:t>
      </w:r>
    </w:p>
    <w:p w:rsidR="00DC4916" w:rsidRDefault="00DC4916" w:rsidP="00DC4916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C4916">
        <w:rPr>
          <w:rFonts w:ascii="TH SarabunIT๙" w:hAnsi="TH SarabunIT๙" w:cs="TH SarabunIT๙"/>
          <w:sz w:val="32"/>
          <w:szCs w:val="32"/>
          <w:cs/>
        </w:rPr>
        <w:t>ทั้งนี้ห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กม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ยื่นขอต่ออ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ยุใบอนุญ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ตแล้วแต่ไม่ชำ</w:t>
      </w:r>
      <w:r w:rsidRPr="00DC4916">
        <w:rPr>
          <w:rFonts w:ascii="TH SarabunIT๙" w:hAnsi="TH SarabunIT๙" w:cs="TH SarabunIT๙"/>
          <w:sz w:val="32"/>
          <w:szCs w:val="32"/>
          <w:cs/>
        </w:rPr>
        <w:t>ระค่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ธรรมเนียมต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มอัตร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และระยะเวล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ที่กำ</w:t>
      </w:r>
      <w:r w:rsidRPr="00DC4916">
        <w:rPr>
          <w:rFonts w:ascii="TH SarabunIT๙" w:hAnsi="TH SarabunIT๙" w:cs="TH SarabunIT๙"/>
          <w:sz w:val="32"/>
          <w:szCs w:val="32"/>
          <w:cs/>
        </w:rPr>
        <w:t>หนด จะต้องเสียค่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ปรับเพิ่มขึ้นอีกร้อยละ 20 ของจำ</w:t>
      </w:r>
      <w:r w:rsidRPr="00DC4916">
        <w:rPr>
          <w:rFonts w:ascii="TH SarabunIT๙" w:hAnsi="TH SarabunIT๙" w:cs="TH SarabunIT๙"/>
          <w:sz w:val="32"/>
          <w:szCs w:val="32"/>
          <w:cs/>
        </w:rPr>
        <w:t>นวนเงินที่ค้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งชำ</w:t>
      </w:r>
      <w:r w:rsidRPr="00DC4916">
        <w:rPr>
          <w:rFonts w:ascii="TH SarabunIT๙" w:hAnsi="TH SarabunIT๙" w:cs="TH SarabunIT๙"/>
          <w:sz w:val="32"/>
          <w:szCs w:val="32"/>
          <w:cs/>
        </w:rPr>
        <w:t>ระ และกรณีที่ผู้ประกอบก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รค้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งชำ</w:t>
      </w:r>
      <w:r w:rsidRPr="00DC4916">
        <w:rPr>
          <w:rFonts w:ascii="TH SarabunIT๙" w:hAnsi="TH SarabunIT๙" w:cs="TH SarabunIT๙"/>
          <w:sz w:val="32"/>
          <w:szCs w:val="32"/>
          <w:cs/>
        </w:rPr>
        <w:t>ระค่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ธรรมเนียมติดต่อกันเกินกว่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  <w:r w:rsidRPr="00DC4916">
        <w:rPr>
          <w:rFonts w:ascii="TH SarabunIT๙" w:hAnsi="TH SarabunIT๙" w:cs="TH SarabunIT๙"/>
          <w:sz w:val="32"/>
          <w:szCs w:val="32"/>
          <w:cs/>
        </w:rPr>
        <w:t>2 ครั้ง 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นท้องถิ่นมีอำ</w:t>
      </w:r>
      <w:r w:rsidRPr="00DC4916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จสั่งให้ผู้นั้นหยุดดำ</w:t>
      </w:r>
      <w:r w:rsidRPr="00DC4916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รไว้ได้จนกว่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จะเสียค่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ธรรมเนียมและค่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ปรับจนครบจำ</w:t>
      </w:r>
      <w:r w:rsidRPr="00DC4916">
        <w:rPr>
          <w:rFonts w:ascii="TH SarabunIT๙" w:hAnsi="TH SarabunIT๙" w:cs="TH SarabunIT๙"/>
          <w:sz w:val="32"/>
          <w:szCs w:val="32"/>
          <w:cs/>
        </w:rPr>
        <w:t>นวน</w:t>
      </w:r>
    </w:p>
    <w:p w:rsidR="00DC4916" w:rsidRPr="00DC4916" w:rsidRDefault="00DC4916" w:rsidP="00DC4916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4916">
        <w:rPr>
          <w:rFonts w:ascii="TH SarabunIT๙" w:hAnsi="TH SarabunIT๙" w:cs="TH SarabunIT๙"/>
          <w:b/>
          <w:bCs/>
          <w:sz w:val="32"/>
          <w:szCs w:val="32"/>
          <w:cs/>
        </w:rPr>
        <w:t>2. เงื่อนไขในก</w:t>
      </w:r>
      <w:r w:rsidRPr="00DC4916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</w:t>
      </w:r>
      <w:r w:rsidRPr="00DC4916">
        <w:rPr>
          <w:rFonts w:ascii="TH SarabunIT๙" w:hAnsi="TH SarabunIT๙" w:cs="TH SarabunIT๙"/>
          <w:sz w:val="32"/>
          <w:szCs w:val="32"/>
          <w:cs/>
        </w:rPr>
        <w:t xml:space="preserve"> (ต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มที่ระบุไว้ในเทศบัญญัติเทศบ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ล</w:t>
      </w:r>
      <w:r w:rsidR="00DB20BF"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 w:rsidRPr="00DC4916">
        <w:rPr>
          <w:rFonts w:ascii="TH SarabunIT๙" w:hAnsi="TH SarabunIT๙" w:cs="TH SarabunIT๙"/>
          <w:sz w:val="32"/>
          <w:szCs w:val="32"/>
          <w:cs/>
        </w:rPr>
        <w:t xml:space="preserve"> เรื่อง 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รจำ</w:t>
      </w:r>
      <w:r w:rsidRPr="00DC4916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ยสินค้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ในที่หรือท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งส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ธ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รณะ พ.ศ. 25</w:t>
      </w:r>
      <w:r w:rsidR="00DB20B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C4916">
        <w:rPr>
          <w:rFonts w:ascii="TH SarabunIT๙" w:hAnsi="TH SarabunIT๙" w:cs="TH SarabunIT๙"/>
          <w:sz w:val="32"/>
          <w:szCs w:val="32"/>
          <w:cs/>
        </w:rPr>
        <w:t>8)</w:t>
      </w:r>
    </w:p>
    <w:p w:rsidR="00DC4916" w:rsidRPr="00DC4916" w:rsidRDefault="00DC4916" w:rsidP="00DC4916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C4916">
        <w:rPr>
          <w:rFonts w:ascii="TH SarabunIT๙" w:hAnsi="TH SarabunIT๙" w:cs="TH SarabunIT๙"/>
          <w:sz w:val="32"/>
          <w:szCs w:val="32"/>
          <w:cs/>
        </w:rPr>
        <w:t>(1) ผู้ประกอบก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รต้องยื่นเอกส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รที่ถูกต้องและครบถ้วน</w:t>
      </w:r>
    </w:p>
    <w:p w:rsidR="00DC4916" w:rsidRPr="00DC4916" w:rsidRDefault="00DC4916" w:rsidP="00DC4916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C4916">
        <w:rPr>
          <w:rFonts w:ascii="TH SarabunIT๙" w:hAnsi="TH SarabunIT๙" w:cs="TH SarabunIT๙"/>
          <w:sz w:val="32"/>
          <w:szCs w:val="32"/>
          <w:cs/>
        </w:rPr>
        <w:t>(2) สภ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พสุขลักษณะของสถ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นประกอบก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รต้องถูกต้องต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C4916">
        <w:rPr>
          <w:rFonts w:ascii="TH SarabunIT๙" w:hAnsi="TH SarabunIT๙" w:cs="TH SarabunIT๙"/>
          <w:sz w:val="32"/>
          <w:szCs w:val="32"/>
          <w:cs/>
        </w:rPr>
        <w:t>มหลักเกณฑ์ (ต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มข้อกำ</w:t>
      </w:r>
      <w:r w:rsidRPr="00DC4916">
        <w:rPr>
          <w:rFonts w:ascii="TH SarabunIT๙" w:hAnsi="TH SarabunIT๙" w:cs="TH SarabunIT๙"/>
          <w:sz w:val="32"/>
          <w:szCs w:val="32"/>
          <w:cs/>
        </w:rPr>
        <w:t>หนดของท้องถิ่น)</w:t>
      </w:r>
    </w:p>
    <w:p w:rsidR="00DC4916" w:rsidRDefault="00DC4916" w:rsidP="00DC4916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4916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820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C4916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ขั้นตอนการดำ</w:t>
      </w:r>
      <w:r w:rsidRPr="00DC4916">
        <w:rPr>
          <w:rFonts w:ascii="TH SarabunIT๙" w:hAnsi="TH SarabunIT๙" w:cs="TH SarabunIT๙"/>
          <w:sz w:val="32"/>
          <w:szCs w:val="32"/>
          <w:cs/>
        </w:rPr>
        <w:t>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7 วันนับแต่วันพิจารณาแล้วเสร็จ</w:t>
      </w:r>
    </w:p>
    <w:p w:rsidR="00806E32" w:rsidRPr="006051CE" w:rsidRDefault="00806E32" w:rsidP="00806E3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61D76937" wp14:editId="1FEC5AB8">
                <wp:simplePos x="0" y="0"/>
                <wp:positionH relativeFrom="column">
                  <wp:posOffset>-9525</wp:posOffset>
                </wp:positionH>
                <wp:positionV relativeFrom="paragraph">
                  <wp:posOffset>107315</wp:posOffset>
                </wp:positionV>
                <wp:extent cx="1590675" cy="333375"/>
                <wp:effectExtent l="57150" t="38100" r="85725" b="104775"/>
                <wp:wrapNone/>
                <wp:docPr id="317" name="สี่เหลี่ยมผืนผ้ามุมมน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4230E1" w:rsidRDefault="00E212DE" w:rsidP="00806E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230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ช่องทางการให้บริการ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7" o:spid="_x0000_s1054" style="position:absolute;left:0;text-align:left;margin-left:-.75pt;margin-top:8.45pt;width:125.25pt;height:26.2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212DE" w:rsidRPr="004230E1" w:rsidRDefault="00E212DE" w:rsidP="00806E3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230E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ช่องทางการให้บริการ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6E32" w:rsidRPr="0082049F" w:rsidRDefault="00806E32" w:rsidP="00806E32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06E32" w:rsidRPr="00BC2A7A" w:rsidRDefault="00806E32" w:rsidP="00806E3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06E32" w:rsidRDefault="00806E32" w:rsidP="00806E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สถานที่ให้บริการ :</w:t>
      </w:r>
      <w:r w:rsidR="00E602D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BC2A7A"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2A7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ตำบลบุ่งไหม </w:t>
      </w:r>
      <w:r w:rsidRPr="008E2C87">
        <w:rPr>
          <w:rFonts w:ascii="TH SarabunIT๙" w:hAnsi="TH SarabunIT๙" w:cs="TH SarabunIT๙"/>
          <w:sz w:val="32"/>
          <w:szCs w:val="32"/>
          <w:cs/>
        </w:rPr>
        <w:t>ติดต่อด้วยตนเอง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2C87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806E32" w:rsidRPr="008F2FA0" w:rsidRDefault="00806E32" w:rsidP="00806E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 :</w:t>
      </w:r>
      <w:r w:rsidR="00E602DB">
        <w:rPr>
          <w:rFonts w:ascii="TH SarabunIT๙" w:hAnsi="TH SarabunIT๙" w:cs="TH SarabunIT๙"/>
          <w:sz w:val="32"/>
          <w:szCs w:val="32"/>
        </w:rPr>
        <w:t xml:space="preserve">  </w:t>
      </w:r>
      <w:r w:rsidRPr="008E2C87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 - วันศุกร์ (ยกเว้นวันหยุดที่ทางราชการกำหนด)</w:t>
      </w:r>
    </w:p>
    <w:p w:rsidR="00DC4916" w:rsidRPr="00806E32" w:rsidRDefault="00DC4916" w:rsidP="00DC4916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DC4916" w:rsidRDefault="00DC4916" w:rsidP="00DC49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46F3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6A46F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A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และส่วนง</w:t>
      </w:r>
      <w:r w:rsidRPr="006A46F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A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นที่รับผิดชอบ </w:t>
      </w:r>
      <w:r w:rsidR="00E602D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602DB">
        <w:rPr>
          <w:rFonts w:ascii="TH SarabunIT๙" w:hAnsi="TH SarabunIT๙" w:cs="TH SarabunIT๙"/>
          <w:sz w:val="32"/>
          <w:szCs w:val="32"/>
          <w:cs/>
        </w:rPr>
        <w:t>ระยะเวล</w:t>
      </w:r>
      <w:r w:rsidRPr="00E602D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602DB">
        <w:rPr>
          <w:rFonts w:ascii="TH SarabunIT๙" w:hAnsi="TH SarabunIT๙" w:cs="TH SarabunIT๙"/>
          <w:sz w:val="32"/>
          <w:szCs w:val="32"/>
          <w:cs/>
        </w:rPr>
        <w:t>ในก</w:t>
      </w:r>
      <w:r w:rsidRPr="00E602D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602DB">
        <w:rPr>
          <w:rFonts w:ascii="TH SarabunIT๙" w:hAnsi="TH SarabunIT๙" w:cs="TH SarabunIT๙"/>
          <w:sz w:val="32"/>
          <w:szCs w:val="32"/>
          <w:cs/>
        </w:rPr>
        <w:t>รดำเนินก</w:t>
      </w:r>
      <w:r w:rsidRPr="00E602D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602DB">
        <w:rPr>
          <w:rFonts w:ascii="TH SarabunIT๙" w:hAnsi="TH SarabunIT๙" w:cs="TH SarabunIT๙"/>
          <w:sz w:val="32"/>
          <w:szCs w:val="32"/>
          <w:cs/>
        </w:rPr>
        <w:t xml:space="preserve">รรวม </w:t>
      </w:r>
      <w:r w:rsidRPr="00E602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0C2F">
        <w:rPr>
          <w:rFonts w:ascii="TH SarabunIT๙" w:hAnsi="TH SarabunIT๙" w:cs="TH SarabunIT๙" w:hint="cs"/>
          <w:sz w:val="32"/>
          <w:szCs w:val="32"/>
          <w:cs/>
        </w:rPr>
        <w:t>47</w:t>
      </w:r>
      <w:r w:rsidRPr="00E602DB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371"/>
        <w:gridCol w:w="1928"/>
      </w:tblGrid>
      <w:tr w:rsidR="007D4FBC" w:rsidRPr="007D4FBC" w:rsidTr="00DB20BF">
        <w:tc>
          <w:tcPr>
            <w:tcW w:w="7371" w:type="dxa"/>
            <w:shd w:val="clear" w:color="auto" w:fill="CCC0D9" w:themeFill="accent4" w:themeFillTint="66"/>
          </w:tcPr>
          <w:p w:rsidR="007D4FBC" w:rsidRPr="007D4FBC" w:rsidRDefault="007D4FBC" w:rsidP="00073A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4F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  <w:tc>
          <w:tcPr>
            <w:tcW w:w="1928" w:type="dxa"/>
            <w:shd w:val="clear" w:color="auto" w:fill="CCC0D9" w:themeFill="accent4" w:themeFillTint="66"/>
          </w:tcPr>
          <w:p w:rsidR="007D4FBC" w:rsidRPr="007D4FBC" w:rsidRDefault="007D4FBC" w:rsidP="00073A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4F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7D4FBC" w:rsidRPr="00550642" w:rsidTr="00DB20BF">
        <w:tc>
          <w:tcPr>
            <w:tcW w:w="7371" w:type="dxa"/>
          </w:tcPr>
          <w:p w:rsidR="007D4FBC" w:rsidRPr="00C83F14" w:rsidRDefault="007D4FBC" w:rsidP="009C4D64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6A4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ก</w:t>
            </w:r>
            <w:r w:rsidRPr="006A4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6A4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="009C4D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ผู้ขอรับใบอนุญ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ตยื่นคำ</w:t>
            </w:r>
            <w:r w:rsidRPr="00DC4916">
              <w:rPr>
                <w:rFonts w:ascii="TH SarabunIT๙" w:hAnsi="TH SarabunIT๙" w:cs="TH SarabunIT๙"/>
                <w:sz w:val="32"/>
                <w:szCs w:val="32"/>
                <w:cs/>
              </w:rPr>
              <w:t>ขอต่ออ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C4916">
              <w:rPr>
                <w:rFonts w:ascii="TH SarabunIT๙" w:hAnsi="TH SarabunIT๙" w:cs="TH SarabunIT๙"/>
                <w:sz w:val="32"/>
                <w:szCs w:val="32"/>
                <w:cs/>
              </w:rPr>
              <w:t>ยุใบอนุญ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C4916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</w:t>
            </w:r>
            <w:r w:rsidRPr="00DC4916">
              <w:rPr>
                <w:rFonts w:ascii="TH SarabunIT๙" w:hAnsi="TH SarabunIT๙" w:cs="TH SarabunIT๙"/>
                <w:sz w:val="32"/>
                <w:szCs w:val="32"/>
                <w:cs/>
              </w:rPr>
              <w:t>หน่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C4916">
              <w:rPr>
                <w:rFonts w:ascii="TH SarabunIT๙" w:hAnsi="TH SarabunIT๙" w:cs="TH SarabunIT๙"/>
                <w:sz w:val="32"/>
                <w:szCs w:val="32"/>
                <w:cs/>
              </w:rPr>
              <w:t>ยสินค้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C4916">
              <w:rPr>
                <w:rFonts w:ascii="TH SarabunIT๙" w:hAnsi="TH SarabunIT๙" w:cs="TH SarabunIT๙"/>
                <w:sz w:val="32"/>
                <w:szCs w:val="32"/>
                <w:cs/>
              </w:rPr>
              <w:t>ในที่หรือท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C4916">
              <w:rPr>
                <w:rFonts w:ascii="TH SarabunIT๙" w:hAnsi="TH SarabunIT๙" w:cs="TH SarabunIT๙"/>
                <w:sz w:val="32"/>
                <w:szCs w:val="32"/>
                <w:cs/>
              </w:rPr>
              <w:t>งส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C4916">
              <w:rPr>
                <w:rFonts w:ascii="TH SarabunIT๙" w:hAnsi="TH SarabunIT๙" w:cs="TH SarabunIT๙"/>
                <w:sz w:val="32"/>
                <w:szCs w:val="32"/>
                <w:cs/>
              </w:rPr>
              <w:t>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C4916">
              <w:rPr>
                <w:rFonts w:ascii="TH SarabunIT๙" w:hAnsi="TH SarabunIT๙" w:cs="TH SarabunIT๙"/>
                <w:sz w:val="32"/>
                <w:szCs w:val="32"/>
                <w:cs/>
              </w:rPr>
              <w:t>รณะพร้อมหลักฐ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นที่ท้องถิ่นกำ</w:t>
            </w:r>
            <w:r w:rsidRPr="00DC4916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7D4FBC" w:rsidRPr="006A46F3" w:rsidRDefault="007D4FBC" w:rsidP="00073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 w:rsidRPr="006A4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A46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C4916">
              <w:rPr>
                <w:rFonts w:ascii="TH SarabunIT๙" w:hAnsi="TH SarabunIT๙" w:cs="TH SarabunIT๙"/>
                <w:sz w:val="32"/>
                <w:szCs w:val="32"/>
                <w:cs/>
              </w:rPr>
              <w:t>15 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C4916"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</w:p>
        </w:tc>
      </w:tr>
      <w:tr w:rsidR="007D4FBC" w:rsidRPr="00550642" w:rsidTr="00DB20BF">
        <w:tc>
          <w:tcPr>
            <w:tcW w:w="7371" w:type="dxa"/>
          </w:tcPr>
          <w:p w:rsidR="007D4FBC" w:rsidRPr="00F34B98" w:rsidRDefault="007D4FBC" w:rsidP="00073A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C49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DC49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DC49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="00281C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49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มถูกต้องของคำ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ขอและคว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มครบถ้วนของเอกส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รหลักฐ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นทันที</w:t>
            </w:r>
          </w:p>
          <w:p w:rsidR="007D4FBC" w:rsidRPr="00F34B98" w:rsidRDefault="007D4FBC" w:rsidP="008874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กรณีไม่ถูกต้อง/ครบถ้วนเจ้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้งต่อผู้ยื่นคำ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ขอให้แก้ไข/เพิ่มเติมเพื่อ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รห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กไม่ส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รถดำ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รได้ในขณะนั้นให้จัดทำ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มบกพร่องและร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รเอกส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รหรือหลักฐ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นยื่นเพิ่มเติมภ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ยในระยะเวล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หนดโดยให้เจ้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ที่และผู้ยื่นคำ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ขอลงน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มไว้ในบันทึกนั้นด้วย</w:t>
            </w:r>
            <w:r w:rsidR="008874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7D4FBC" w:rsidRPr="006A46F3" w:rsidRDefault="007D4FBC" w:rsidP="00073A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วัน</w:t>
            </w:r>
          </w:p>
        </w:tc>
      </w:tr>
    </w:tbl>
    <w:p w:rsidR="00E602DB" w:rsidRDefault="00E602DB" w:rsidP="007D4FB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D4FBC" w:rsidRPr="007D4FBC" w:rsidRDefault="007D4FBC" w:rsidP="007D4FB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D4FBC">
        <w:rPr>
          <w:rFonts w:ascii="TH SarabunIT๙" w:hAnsi="TH SarabunIT๙" w:cs="TH SarabunIT๙"/>
          <w:sz w:val="32"/>
          <w:szCs w:val="32"/>
        </w:rPr>
        <w:lastRenderedPageBreak/>
        <w:t>-2</w:t>
      </w:r>
      <w:r w:rsidR="00C1344D">
        <w:rPr>
          <w:rFonts w:ascii="TH SarabunIT๙" w:hAnsi="TH SarabunIT๙" w:cs="TH SarabunIT๙"/>
          <w:sz w:val="32"/>
          <w:szCs w:val="32"/>
        </w:rPr>
        <w:t>6</w:t>
      </w:r>
      <w:r w:rsidRPr="007D4FBC">
        <w:rPr>
          <w:rFonts w:ascii="TH SarabunIT๙" w:hAnsi="TH SarabunIT๙" w:cs="TH SarabunIT๙"/>
          <w:sz w:val="32"/>
          <w:szCs w:val="32"/>
        </w:rPr>
        <w:t>-</w:t>
      </w:r>
    </w:p>
    <w:p w:rsidR="007D4FBC" w:rsidRPr="00724280" w:rsidRDefault="007D4FBC" w:rsidP="00DC49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371"/>
        <w:gridCol w:w="1928"/>
      </w:tblGrid>
      <w:tr w:rsidR="007D4FBC" w:rsidRPr="007D4FBC" w:rsidTr="0012104D">
        <w:tc>
          <w:tcPr>
            <w:tcW w:w="7371" w:type="dxa"/>
            <w:shd w:val="clear" w:color="auto" w:fill="CCC0D9" w:themeFill="accent4" w:themeFillTint="66"/>
          </w:tcPr>
          <w:p w:rsidR="007D4FBC" w:rsidRPr="007D4FBC" w:rsidRDefault="007D4FBC" w:rsidP="007D4F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4F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  <w:tc>
          <w:tcPr>
            <w:tcW w:w="1928" w:type="dxa"/>
            <w:shd w:val="clear" w:color="auto" w:fill="CCC0D9" w:themeFill="accent4" w:themeFillTint="66"/>
          </w:tcPr>
          <w:p w:rsidR="007D4FBC" w:rsidRPr="007D4FBC" w:rsidRDefault="007D4FBC" w:rsidP="007D4F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4F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DC4916" w:rsidRPr="00550642" w:rsidTr="0012104D">
        <w:tc>
          <w:tcPr>
            <w:tcW w:w="7371" w:type="dxa"/>
          </w:tcPr>
          <w:p w:rsidR="00F34B98" w:rsidRPr="00F34B98" w:rsidRDefault="00F34B98" w:rsidP="00F34B9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4B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รพิจ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เจ้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ที่ตรวจสถ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นที่ด้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นสุขลักษณะ</w:t>
            </w:r>
          </w:p>
          <w:p w:rsidR="00F34B98" w:rsidRPr="00F34B98" w:rsidRDefault="00F34B98" w:rsidP="00F34B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34B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- 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กรณีถูกต้องต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มหลักเกณฑ์ด้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นสุขลักษณะเสนอพิจ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</w:p>
          <w:p w:rsidR="00DC4916" w:rsidRPr="00F34B98" w:rsidRDefault="00F34B98" w:rsidP="006325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กรณีไม่ถูกต้องต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มหลักเกณฑ์ด้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นสุขลักษณะแนะนำ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ให้ปรับปรุงแก้ไขด้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C4916" w:rsidRPr="006A46F3" w:rsidRDefault="00F34B98" w:rsidP="004921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34B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30 วัน</w:t>
            </w:r>
          </w:p>
        </w:tc>
      </w:tr>
      <w:tr w:rsidR="00DC4916" w:rsidRPr="00550642" w:rsidTr="0012104D">
        <w:tc>
          <w:tcPr>
            <w:tcW w:w="7371" w:type="dxa"/>
          </w:tcPr>
          <w:p w:rsidR="00F34B98" w:rsidRPr="007D4FBC" w:rsidRDefault="00F34B98" w:rsidP="00F34B9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4F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ก</w:t>
            </w:r>
            <w:r w:rsidRPr="007D4F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รแจ้งคำสั่งออกใบอนุญ</w:t>
            </w:r>
            <w:r w:rsidRPr="007D4F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ต/คำสั่งไม่อนุญ</w:t>
            </w:r>
            <w:r w:rsidRPr="007D4F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ตให้ต่ออ</w:t>
            </w:r>
            <w:r w:rsidRPr="007D4F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ยุใบอนุญ</w:t>
            </w:r>
            <w:r w:rsidRPr="007D4F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</w:p>
          <w:p w:rsidR="00F34B98" w:rsidRPr="007D4FBC" w:rsidRDefault="00F34B98" w:rsidP="00F34B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D4F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492151" w:rsidRPr="007D4FB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1. กรณีอนุญ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ต มีหนังสือแจ้งก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รอนุญ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ตแก่ผู้ขออนุญ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ตทร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บเพื่อม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รับใบอนุญ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ตภ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ยในระยะเวล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ที่ท้องถิ่นกำหนดห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กพ้นกำหนดถือว่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ไม่ประสงค์จะรับใบอนุญ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ตเว้นแต่จะมีเหตุหรือข้อแก้ตัวอันสมควร</w:t>
            </w:r>
          </w:p>
          <w:p w:rsidR="00F34B98" w:rsidRPr="007D4FBC" w:rsidRDefault="00F34B98" w:rsidP="00F34B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10E25"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2. กรณีไม่อนุญ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ต แจ้งคำสั่งไม่อนุญ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ตให้ต่ออ</w:t>
            </w:r>
            <w:r w:rsidR="00910E25"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ยุใบอนุญ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ตจำหน่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ยสินค้</w:t>
            </w:r>
            <w:r w:rsidR="00910E25"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ในที่หรือท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งส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ธ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รณะแก่ผู้ขอต่ออ</w:t>
            </w:r>
            <w:r w:rsidR="00910E25"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ยุใบอนุญ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ตทร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บพร้อมแจ้งสิทธิในก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รอุทธรณ์</w:t>
            </w:r>
          </w:p>
          <w:p w:rsidR="00DC4916" w:rsidRPr="007D4FBC" w:rsidRDefault="00F34B98" w:rsidP="00F34B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4F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 :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ในกรณีที่เจ้าพนักงานท้องถิ่นไม่อาจออกใบอนุญาตหรือยังไม่อาจมีคำสั่งไม่อนุญาตได้ภายใน 30 วันนับแต่วันที่เอกสารถูกต้องและครบถ้วนให้แจ้งการขยายเวลาให้ผู้ขออนุญาตทราบทุก 15 วันจนกว่าจะพิจารณาแล้วเสร็จ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C4916" w:rsidRPr="006A46F3" w:rsidRDefault="00910E25" w:rsidP="004921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E2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10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 วัน</w:t>
            </w:r>
          </w:p>
        </w:tc>
      </w:tr>
      <w:tr w:rsidR="00910E25" w:rsidRPr="00550642" w:rsidTr="0012104D">
        <w:tc>
          <w:tcPr>
            <w:tcW w:w="7371" w:type="dxa"/>
          </w:tcPr>
          <w:p w:rsidR="00910E25" w:rsidRPr="007D4FBC" w:rsidRDefault="00910E25" w:rsidP="00910E2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4F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ชำระค่</w:t>
            </w:r>
            <w:r w:rsidRPr="007D4F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ธรรมเนียม (กรณีมีคำสั่งอนุญ</w:t>
            </w:r>
            <w:r w:rsidRPr="007D4F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ตต่ออ</w:t>
            </w:r>
            <w:r w:rsidRPr="007D4F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ยุใบอนุญ</w:t>
            </w:r>
            <w:r w:rsidRPr="007D4F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ต)</w:t>
            </w:r>
          </w:p>
          <w:p w:rsidR="00910E25" w:rsidRPr="007D4FBC" w:rsidRDefault="00910E25" w:rsidP="00910E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แจ้งให้ผู้ขออนุญ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ตม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ชำระค่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ธรรมเนียมต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มอัตร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และระยะเวล</w:t>
            </w:r>
            <w:r w:rsidRPr="007D4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ที่ท้องถิ่นกำหนด</w:t>
            </w:r>
          </w:p>
          <w:p w:rsidR="00910E25" w:rsidRPr="007D4FBC" w:rsidRDefault="00910E25" w:rsidP="00910E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4F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806E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D4F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กรณีไม่ชำระตามระยะเวลาที่กำหนดจะต้องเสียค่าปรับเพิ่มขึ้นอีก</w:t>
            </w:r>
            <w:r w:rsidR="00806E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D4FB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20 ของจำนวนเงินที่ค้างชำระ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10E25" w:rsidRPr="00910E25" w:rsidRDefault="00910E25" w:rsidP="004921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E2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10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วัน</w:t>
            </w:r>
          </w:p>
        </w:tc>
      </w:tr>
    </w:tbl>
    <w:p w:rsidR="00910E25" w:rsidRPr="00910E25" w:rsidRDefault="00910E25" w:rsidP="00DC4916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:rsidR="00DC4916" w:rsidRDefault="0012104D" w:rsidP="00DC4916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10E25" w:rsidRPr="00910E25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910E25" w:rsidRPr="00910E25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910E25" w:rsidRPr="00910E25"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 w:rsidR="00910E25" w:rsidRPr="00910E25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910E25" w:rsidRPr="00910E25"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 w:rsidR="00910E25" w:rsidRPr="00910E25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910E25" w:rsidRPr="00910E25">
        <w:rPr>
          <w:rFonts w:ascii="TH SarabunIT๙" w:hAnsi="TH SarabunIT๙" w:cs="TH SarabunIT๙"/>
          <w:b/>
          <w:bCs/>
          <w:sz w:val="32"/>
          <w:szCs w:val="32"/>
          <w:cs/>
        </w:rPr>
        <w:t>รหลักฐ</w:t>
      </w:r>
      <w:r w:rsidR="00910E25" w:rsidRPr="00910E25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910E25" w:rsidRPr="00910E25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6662"/>
        <w:gridCol w:w="2637"/>
      </w:tblGrid>
      <w:tr w:rsidR="007D4FBC" w:rsidRPr="007D4FBC" w:rsidTr="00B814F0">
        <w:tc>
          <w:tcPr>
            <w:tcW w:w="6662" w:type="dxa"/>
            <w:shd w:val="clear" w:color="auto" w:fill="CCC0D9" w:themeFill="accent4" w:themeFillTint="66"/>
          </w:tcPr>
          <w:p w:rsidR="007D4FBC" w:rsidRPr="007D4FBC" w:rsidRDefault="007D4FBC" w:rsidP="007D4F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4F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  <w:tc>
          <w:tcPr>
            <w:tcW w:w="2637" w:type="dxa"/>
            <w:shd w:val="clear" w:color="auto" w:fill="CCC0D9" w:themeFill="accent4" w:themeFillTint="66"/>
          </w:tcPr>
          <w:p w:rsidR="007D4FBC" w:rsidRPr="007D4FBC" w:rsidRDefault="007D4FBC" w:rsidP="007D4F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4F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910E25" w:rsidRPr="00910E25" w:rsidTr="00B814F0">
        <w:tc>
          <w:tcPr>
            <w:tcW w:w="6662" w:type="dxa"/>
          </w:tcPr>
          <w:p w:rsidR="00910E25" w:rsidRPr="00910E25" w:rsidRDefault="00910E25" w:rsidP="00CB1B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บัตรประจำ</w:t>
            </w:r>
            <w:r w:rsidRPr="00910E25"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10E25">
              <w:rPr>
                <w:rFonts w:ascii="TH SarabunIT๙" w:hAnsi="TH SarabunIT๙" w:cs="TH SarabunIT๙"/>
                <w:sz w:val="32"/>
                <w:szCs w:val="32"/>
                <w:cs/>
              </w:rPr>
              <w:t>ชน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910E25" w:rsidRPr="00910E25" w:rsidRDefault="005F75C2" w:rsidP="00CB1B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910E25" w:rsidRPr="00910E25" w:rsidTr="00B814F0">
        <w:tc>
          <w:tcPr>
            <w:tcW w:w="6662" w:type="dxa"/>
          </w:tcPr>
          <w:p w:rsidR="00910E25" w:rsidRPr="00910E25" w:rsidRDefault="00910E25" w:rsidP="00CB1B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สำ</w:t>
            </w:r>
            <w:r w:rsidRPr="00910E25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10E25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10E2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910E25" w:rsidRPr="00910E25" w:rsidRDefault="005F75C2" w:rsidP="00CB1B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910E25" w:rsidRPr="00910E25" w:rsidTr="00B814F0">
        <w:tc>
          <w:tcPr>
            <w:tcW w:w="6662" w:type="dxa"/>
          </w:tcPr>
          <w:p w:rsidR="00910E25" w:rsidRPr="00910E25" w:rsidRDefault="005F75C2" w:rsidP="00CB1B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 แผนที่สังเขปแสดงที่ตั้งจำ</w:t>
            </w:r>
            <w:r w:rsidR="00910E25" w:rsidRPr="00910E25">
              <w:rPr>
                <w:rFonts w:ascii="TH SarabunIT๙" w:hAnsi="TH SarabunIT๙" w:cs="TH SarabunIT๙"/>
                <w:sz w:val="32"/>
                <w:szCs w:val="32"/>
                <w:cs/>
              </w:rPr>
              <w:t>หน่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910E25" w:rsidRPr="00910E25">
              <w:rPr>
                <w:rFonts w:ascii="TH SarabunIT๙" w:hAnsi="TH SarabunIT๙" w:cs="TH SarabunIT๙"/>
                <w:sz w:val="32"/>
                <w:szCs w:val="32"/>
                <w:cs/>
              </w:rPr>
              <w:t>ยอ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910E25" w:rsidRPr="00910E25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910E25" w:rsidRPr="00910E25">
              <w:rPr>
                <w:rFonts w:ascii="TH SarabunIT๙" w:hAnsi="TH SarabunIT๙" w:cs="TH SarabunIT๙"/>
                <w:sz w:val="32"/>
                <w:szCs w:val="32"/>
                <w:cs/>
              </w:rPr>
              <w:t>ร (กรณีเร่ข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910E25" w:rsidRPr="00910E25">
              <w:rPr>
                <w:rFonts w:ascii="TH SarabunIT๙" w:hAnsi="TH SarabunIT๙" w:cs="TH SarabunIT๙"/>
                <w:sz w:val="32"/>
                <w:szCs w:val="32"/>
                <w:cs/>
              </w:rPr>
              <w:t>ยไม่ต้องมีแผนที่)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910E25" w:rsidRPr="00910E25" w:rsidRDefault="005F75C2" w:rsidP="00CB1B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ฉบับจริงพร้อมสำ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910E25" w:rsidRPr="00910E25" w:rsidTr="00B814F0">
        <w:tc>
          <w:tcPr>
            <w:tcW w:w="6662" w:type="dxa"/>
          </w:tcPr>
          <w:p w:rsidR="005F75C2" w:rsidRPr="005F75C2" w:rsidRDefault="005F75C2" w:rsidP="005F7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4. ใบรับรองแพทย์ของผู้ขอรับใบอนุญ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ตและผู้จำ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หน่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ยอ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รหรือเอกส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  <w:p w:rsidR="005F75C2" w:rsidRPr="005F75C2" w:rsidRDefault="005F75C2" w:rsidP="005F7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นที่แสดงว่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รอบรมหลักสูตรสุข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ภิบ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ลอ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 (กรณีจำ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หน่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</w:p>
          <w:p w:rsidR="00910E25" w:rsidRPr="00910E25" w:rsidRDefault="005F75C2" w:rsidP="005F7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สินค้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910E25" w:rsidRPr="00910E25" w:rsidRDefault="005F75C2" w:rsidP="00CB1B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75C2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</w:p>
        </w:tc>
      </w:tr>
    </w:tbl>
    <w:p w:rsidR="005F75C2" w:rsidRPr="00724280" w:rsidRDefault="005F75C2" w:rsidP="00DC4916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EB5399" w:rsidRPr="0051667B" w:rsidRDefault="0012104D" w:rsidP="00EB53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5399"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24"/>
        <w:gridCol w:w="6751"/>
        <w:gridCol w:w="1824"/>
      </w:tblGrid>
      <w:tr w:rsidR="00EB5399" w:rsidRPr="006051CE" w:rsidTr="00576006">
        <w:tc>
          <w:tcPr>
            <w:tcW w:w="474" w:type="dxa"/>
            <w:shd w:val="clear" w:color="auto" w:fill="CCC0D9" w:themeFill="accent4" w:themeFillTint="66"/>
            <w:vAlign w:val="center"/>
          </w:tcPr>
          <w:p w:rsidR="00EB5399" w:rsidRPr="006051CE" w:rsidRDefault="00EB5399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2" w:type="dxa"/>
            <w:shd w:val="clear" w:color="auto" w:fill="CCC0D9" w:themeFill="accent4" w:themeFillTint="66"/>
            <w:vAlign w:val="center"/>
          </w:tcPr>
          <w:p w:rsidR="00EB5399" w:rsidRPr="006051CE" w:rsidRDefault="00EB5399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EB5399" w:rsidRPr="006051CE" w:rsidRDefault="00EB5399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ค่าธรรมเนียม(บาท/ปี)</w:t>
            </w:r>
          </w:p>
        </w:tc>
      </w:tr>
      <w:tr w:rsidR="00EB5399" w:rsidRPr="00FB46A3" w:rsidTr="00576006">
        <w:trPr>
          <w:trHeight w:val="455"/>
        </w:trPr>
        <w:tc>
          <w:tcPr>
            <w:tcW w:w="474" w:type="dxa"/>
          </w:tcPr>
          <w:p w:rsidR="00EB5399" w:rsidRPr="00EB5399" w:rsidRDefault="00EB5399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3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82" w:type="dxa"/>
          </w:tcPr>
          <w:p w:rsidR="00EB5399" w:rsidRPr="0051667B" w:rsidRDefault="00EB5399" w:rsidP="00726360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28263E">
              <w:rPr>
                <w:rFonts w:ascii="TH SarabunIT๙" w:hAnsi="TH SarabunIT๙" w:cs="TH SarabunIT๙"/>
                <w:sz w:val="32"/>
                <w:szCs w:val="32"/>
                <w:cs/>
              </w:rPr>
              <w:t>จำหน่</w:t>
            </w:r>
            <w:r w:rsidRPr="00282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8263E">
              <w:rPr>
                <w:rFonts w:ascii="TH SarabunIT๙" w:hAnsi="TH SarabunIT๙" w:cs="TH SarabunIT๙"/>
                <w:sz w:val="32"/>
                <w:szCs w:val="32"/>
                <w:cs/>
              </w:rPr>
              <w:t>ยโดยลักษณะวิธีก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8263E">
              <w:rPr>
                <w:rFonts w:ascii="TH SarabunIT๙" w:hAnsi="TH SarabunIT๙" w:cs="TH SarabunIT๙"/>
                <w:sz w:val="32"/>
                <w:szCs w:val="32"/>
                <w:cs/>
              </w:rPr>
              <w:t>รจัดว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8263E">
              <w:rPr>
                <w:rFonts w:ascii="TH SarabunIT๙" w:hAnsi="TH SarabunIT๙" w:cs="TH SarabunIT๙"/>
                <w:sz w:val="32"/>
                <w:szCs w:val="32"/>
                <w:cs/>
              </w:rPr>
              <w:t>งสินค้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8263E">
              <w:rPr>
                <w:rFonts w:ascii="TH SarabunIT๙" w:hAnsi="TH SarabunIT๙" w:cs="TH SarabunIT๙"/>
                <w:sz w:val="32"/>
                <w:szCs w:val="32"/>
                <w:cs/>
              </w:rPr>
              <w:t>ในที่หนึ่งที่ใดโดยปกติ</w:t>
            </w:r>
          </w:p>
        </w:tc>
        <w:tc>
          <w:tcPr>
            <w:tcW w:w="1843" w:type="dxa"/>
          </w:tcPr>
          <w:p w:rsidR="00EB5399" w:rsidRPr="002F0B5D" w:rsidRDefault="00EB5399" w:rsidP="00206E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50 </w:t>
            </w:r>
          </w:p>
        </w:tc>
      </w:tr>
      <w:tr w:rsidR="00EB5399" w:rsidRPr="00FB46A3" w:rsidTr="00576006">
        <w:trPr>
          <w:trHeight w:val="455"/>
        </w:trPr>
        <w:tc>
          <w:tcPr>
            <w:tcW w:w="474" w:type="dxa"/>
          </w:tcPr>
          <w:p w:rsidR="00EB5399" w:rsidRPr="00EB5399" w:rsidRDefault="00EB5399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3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82" w:type="dxa"/>
          </w:tcPr>
          <w:p w:rsidR="00EB5399" w:rsidRPr="0051667B" w:rsidRDefault="00EB5399" w:rsidP="00726360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28263E">
              <w:rPr>
                <w:rFonts w:ascii="TH SarabunIT๙" w:hAnsi="TH SarabunIT๙" w:cs="TH SarabunIT๙"/>
                <w:sz w:val="32"/>
                <w:szCs w:val="32"/>
                <w:cs/>
              </w:rPr>
              <w:t>จำหน่</w:t>
            </w:r>
            <w:r w:rsidRPr="00282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8263E">
              <w:rPr>
                <w:rFonts w:ascii="TH SarabunIT๙" w:hAnsi="TH SarabunIT๙" w:cs="TH SarabunIT๙"/>
                <w:sz w:val="32"/>
                <w:szCs w:val="32"/>
                <w:cs/>
              </w:rPr>
              <w:t>ยโดยลักษณะก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8263E">
              <w:rPr>
                <w:rFonts w:ascii="TH SarabunIT๙" w:hAnsi="TH SarabunIT๙" w:cs="TH SarabunIT๙"/>
                <w:sz w:val="32"/>
                <w:szCs w:val="32"/>
                <w:cs/>
              </w:rPr>
              <w:t>รเร่ข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8263E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</w:p>
        </w:tc>
        <w:tc>
          <w:tcPr>
            <w:tcW w:w="1843" w:type="dxa"/>
          </w:tcPr>
          <w:p w:rsidR="00EB5399" w:rsidRPr="002F0B5D" w:rsidRDefault="00EB5399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</w:tr>
    </w:tbl>
    <w:p w:rsidR="00EB5399" w:rsidRPr="00955017" w:rsidRDefault="00EB5399" w:rsidP="00EB539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EB5399" w:rsidRPr="0051667B" w:rsidRDefault="0012104D" w:rsidP="00EB53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539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24"/>
        <w:gridCol w:w="8575"/>
      </w:tblGrid>
      <w:tr w:rsidR="00EB5399" w:rsidRPr="006051CE" w:rsidTr="00576006">
        <w:tc>
          <w:tcPr>
            <w:tcW w:w="474" w:type="dxa"/>
            <w:shd w:val="clear" w:color="auto" w:fill="CCC0D9" w:themeFill="accent4" w:themeFillTint="66"/>
            <w:vAlign w:val="center"/>
          </w:tcPr>
          <w:p w:rsidR="00EB5399" w:rsidRPr="006051CE" w:rsidRDefault="00EB5399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825" w:type="dxa"/>
            <w:shd w:val="clear" w:color="auto" w:fill="CCC0D9" w:themeFill="accent4" w:themeFillTint="66"/>
            <w:vAlign w:val="center"/>
          </w:tcPr>
          <w:p w:rsidR="00EB5399" w:rsidRPr="006051CE" w:rsidRDefault="00EB5399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EB5399" w:rsidRPr="00FB46A3" w:rsidTr="00576006">
        <w:tc>
          <w:tcPr>
            <w:tcW w:w="9299" w:type="dxa"/>
            <w:gridSpan w:val="2"/>
          </w:tcPr>
          <w:p w:rsidR="00EB5399" w:rsidRPr="00FB46A3" w:rsidRDefault="00EB5399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EB5399" w:rsidRPr="005F75C2" w:rsidRDefault="00EB5399" w:rsidP="00DC4916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396"/>
        <w:gridCol w:w="2308"/>
        <w:gridCol w:w="2287"/>
        <w:gridCol w:w="2308"/>
      </w:tblGrid>
      <w:tr w:rsidR="00724280" w:rsidTr="00E212DE">
        <w:tc>
          <w:tcPr>
            <w:tcW w:w="4704" w:type="dxa"/>
            <w:gridSpan w:val="2"/>
            <w:shd w:val="clear" w:color="auto" w:fill="95B3D7" w:themeFill="accent1" w:themeFillTint="99"/>
          </w:tcPr>
          <w:p w:rsidR="00724280" w:rsidRPr="00F96F15" w:rsidRDefault="00724280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5" w:type="dxa"/>
            <w:gridSpan w:val="2"/>
            <w:shd w:val="clear" w:color="auto" w:fill="C6D9F1" w:themeFill="text2" w:themeFillTint="33"/>
          </w:tcPr>
          <w:p w:rsidR="00724280" w:rsidRPr="00F96F15" w:rsidRDefault="00724280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724280" w:rsidTr="00E212DE">
        <w:tc>
          <w:tcPr>
            <w:tcW w:w="2396" w:type="dxa"/>
            <w:shd w:val="clear" w:color="auto" w:fill="E5B8B7" w:themeFill="accent2" w:themeFillTint="66"/>
          </w:tcPr>
          <w:p w:rsidR="00724280" w:rsidRDefault="00724280" w:rsidP="00E212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08" w:type="dxa"/>
            <w:shd w:val="clear" w:color="auto" w:fill="E5B8B7" w:themeFill="accent2" w:themeFillTint="66"/>
          </w:tcPr>
          <w:p w:rsidR="00724280" w:rsidRDefault="00724280" w:rsidP="00E212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87" w:type="dxa"/>
            <w:shd w:val="clear" w:color="auto" w:fill="CCC0D9" w:themeFill="accent4" w:themeFillTint="66"/>
          </w:tcPr>
          <w:p w:rsidR="00724280" w:rsidRDefault="00724280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308" w:type="dxa"/>
            <w:shd w:val="clear" w:color="auto" w:fill="CCC0D9" w:themeFill="accent4" w:themeFillTint="66"/>
          </w:tcPr>
          <w:p w:rsidR="00724280" w:rsidRDefault="00724280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724280" w:rsidRPr="00DF29E3" w:rsidTr="00E212DE">
        <w:tc>
          <w:tcPr>
            <w:tcW w:w="2396" w:type="dxa"/>
          </w:tcPr>
          <w:p w:rsidR="00724280" w:rsidRPr="00DF29E3" w:rsidRDefault="00724280" w:rsidP="00E21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308" w:type="dxa"/>
          </w:tcPr>
          <w:p w:rsidR="00724280" w:rsidRPr="00DF29E3" w:rsidRDefault="00724280" w:rsidP="00E21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87" w:type="dxa"/>
          </w:tcPr>
          <w:p w:rsidR="00724280" w:rsidRPr="00DF29E3" w:rsidRDefault="00724280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308" w:type="dxa"/>
          </w:tcPr>
          <w:p w:rsidR="00724280" w:rsidRPr="00DF29E3" w:rsidRDefault="00724280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งานสาธารณสุข</w:t>
            </w:r>
          </w:p>
        </w:tc>
      </w:tr>
    </w:tbl>
    <w:p w:rsidR="00560BE2" w:rsidRDefault="007D4FBC" w:rsidP="007D4FBC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 w:rsidR="00C1344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42F51" w:rsidRPr="00FD5B5D" w:rsidRDefault="00C1344D" w:rsidP="00C1344D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42F51" w:rsidRDefault="00042F51" w:rsidP="008B1EF4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FC4D2FA" wp14:editId="7CDE9CC1">
                <wp:simplePos x="0" y="0"/>
                <wp:positionH relativeFrom="column">
                  <wp:posOffset>752475</wp:posOffset>
                </wp:positionH>
                <wp:positionV relativeFrom="paragraph">
                  <wp:posOffset>29845</wp:posOffset>
                </wp:positionV>
                <wp:extent cx="4514850" cy="371475"/>
                <wp:effectExtent l="57150" t="38100" r="76200" b="104775"/>
                <wp:wrapNone/>
                <wp:docPr id="46" name="สี่เหลี่ยมผืนผ้ามุมมน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371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212DE" w:rsidRPr="00A72F53" w:rsidRDefault="00E212DE" w:rsidP="00042F5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042F5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042F5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รขอใบอนุญ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042F5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ตประกอบกิจก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รรับทำ</w:t>
                            </w:r>
                            <w:r w:rsidRPr="00042F5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า</w:t>
                            </w:r>
                            <w:r w:rsidRPr="00042F5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รเก็บและขนสิ่งปฏิกูล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6" o:spid="_x0000_s1055" style="position:absolute;left:0;text-align:left;margin-left:59.25pt;margin-top:2.35pt;width:355.5pt;height:29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12DE" w:rsidRPr="00A72F53" w:rsidRDefault="00E212DE" w:rsidP="00042F5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 w:rsidRPr="00042F5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042F5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รขอใบอนุญ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042F5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ตประกอบกิจก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รรับทำ</w:t>
                      </w:r>
                      <w:r w:rsidRPr="00042F5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า</w:t>
                      </w:r>
                      <w:r w:rsidRPr="00042F5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รเก็บและขนสิ่งปฏิกูล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2F51" w:rsidRDefault="00042F51" w:rsidP="008B1E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344D" w:rsidRDefault="00C1344D" w:rsidP="00C1344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การขอใบอนุญาตประกอบกิจการรับทำการเก็บและขนสิ่งปฏิกูล</w:t>
      </w:r>
    </w:p>
    <w:p w:rsidR="00C1344D" w:rsidRDefault="00C1344D" w:rsidP="00C1344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C1344D" w:rsidRDefault="00C1344D" w:rsidP="00C1344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1344D" w:rsidRPr="006F57C6" w:rsidRDefault="00C1344D" w:rsidP="00C134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</w:t>
      </w:r>
      <w:r w:rsidRPr="00A5039F">
        <w:rPr>
          <w:rFonts w:ascii="TH SarabunIT๙" w:hAnsi="TH SarabunIT๙" w:cs="TH SarabunIT๙"/>
          <w:sz w:val="32"/>
          <w:szCs w:val="32"/>
          <w:cs/>
        </w:rPr>
        <w:t>บัญญัติเทศบ</w:t>
      </w:r>
      <w:r w:rsidRPr="00A5039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5039F">
        <w:rPr>
          <w:rFonts w:ascii="TH SarabunIT๙" w:hAnsi="TH SarabunIT๙" w:cs="TH SarabunIT๙"/>
          <w:sz w:val="32"/>
          <w:szCs w:val="32"/>
          <w:cs/>
        </w:rPr>
        <w:t>ล</w:t>
      </w:r>
      <w:r w:rsidRPr="00A5039F"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 w:rsidRPr="00A503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40F9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373F34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เก็บ ขนและกำจัดสิ่งปฏิกูลและมูลฝอย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2558</w:t>
      </w:r>
    </w:p>
    <w:p w:rsidR="00C1344D" w:rsidRDefault="00C1344D" w:rsidP="00C1344D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6F57C6">
        <w:rPr>
          <w:rFonts w:ascii="TH SarabunIT๙" w:hAnsi="TH SarabunIT๙" w:cs="TH SarabunIT๙"/>
          <w:sz w:val="32"/>
          <w:szCs w:val="32"/>
        </w:rPr>
        <w:t xml:space="preserve">) </w:t>
      </w:r>
      <w:r w:rsidRPr="006F57C6">
        <w:rPr>
          <w:rFonts w:ascii="TH SarabunIT๙" w:hAnsi="TH SarabunIT๙" w:cs="TH SarabunIT๙"/>
          <w:sz w:val="32"/>
          <w:szCs w:val="32"/>
          <w:cs/>
        </w:rPr>
        <w:t>พระราชบัญญัติการสาธารณสุข พ.ศ.</w:t>
      </w:r>
      <w:r w:rsidRPr="006F57C6">
        <w:rPr>
          <w:rFonts w:ascii="TH SarabunIT๙" w:hAnsi="TH SarabunIT๙" w:cs="TH SarabunIT๙"/>
          <w:sz w:val="32"/>
          <w:szCs w:val="32"/>
        </w:rPr>
        <w:t xml:space="preserve">2535 </w:t>
      </w:r>
      <w:r w:rsidR="008B1EF4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</w:t>
      </w:r>
    </w:p>
    <w:p w:rsidR="00080AD6" w:rsidRPr="00080AD6" w:rsidRDefault="00080AD6" w:rsidP="00C1344D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พระราชบัญญัติรักษาความสะอาดและความเป็นระเบียบเรียบร้อยของบ้านเมือง พ.ศ.2535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80AD6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 พ.ศ.2560</w:t>
      </w:r>
    </w:p>
    <w:p w:rsidR="00042F51" w:rsidRDefault="00042F51" w:rsidP="00042F51">
      <w:pPr>
        <w:tabs>
          <w:tab w:val="left" w:pos="211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42F5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</w:t>
      </w:r>
      <w:r w:rsidRPr="00042F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b/>
          <w:bCs/>
          <w:sz w:val="32"/>
          <w:szCs w:val="32"/>
          <w:cs/>
        </w:rPr>
        <w:t>ร เงื่อนไข (ถ้</w:t>
      </w:r>
      <w:r w:rsidRPr="00042F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b/>
          <w:bCs/>
          <w:sz w:val="32"/>
          <w:szCs w:val="32"/>
          <w:cs/>
        </w:rPr>
        <w:t>มี) ในก</w:t>
      </w:r>
      <w:r w:rsidRPr="00042F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 และในก</w:t>
      </w:r>
      <w:r w:rsidRPr="00042F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 w:rsidRPr="00042F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 w:rsidRPr="00042F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 w:rsidRPr="00042F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</w:p>
    <w:p w:rsidR="00042F51" w:rsidRPr="00042F51" w:rsidRDefault="00042F51" w:rsidP="00042F51">
      <w:pPr>
        <w:tabs>
          <w:tab w:val="left" w:pos="211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42F51">
        <w:rPr>
          <w:rFonts w:ascii="TH SarabunIT๙" w:hAnsi="TH SarabunIT๙" w:cs="TH SarabunIT๙"/>
          <w:b/>
          <w:bCs/>
          <w:sz w:val="32"/>
          <w:szCs w:val="32"/>
          <w:cs/>
        </w:rPr>
        <w:t>1. หลักเกณฑ์วิธีก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</w:p>
    <w:p w:rsidR="00042F51" w:rsidRPr="00042F51" w:rsidRDefault="00042F51" w:rsidP="006D1762">
      <w:pPr>
        <w:tabs>
          <w:tab w:val="left" w:pos="567"/>
          <w:tab w:val="left" w:pos="211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42F51">
        <w:rPr>
          <w:rFonts w:ascii="TH SarabunIT๙" w:hAnsi="TH SarabunIT๙" w:cs="TH SarabunIT๙"/>
          <w:sz w:val="32"/>
          <w:szCs w:val="32"/>
          <w:cs/>
        </w:rPr>
        <w:t>ผู้ใดประสงค์ขอใบอนุญ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sz w:val="32"/>
          <w:szCs w:val="32"/>
          <w:cs/>
        </w:rPr>
        <w:t>ตประกอบกิจก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รรับทำ</w:t>
      </w:r>
      <w:r w:rsidRPr="00042F51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รกำจัดสิ่งปฏิกูลโดยทำ</w:t>
      </w:r>
      <w:r w:rsidRPr="00042F51">
        <w:rPr>
          <w:rFonts w:ascii="TH SarabunIT๙" w:hAnsi="TH SarabunIT๙" w:cs="TH SarabunIT๙"/>
          <w:sz w:val="32"/>
          <w:szCs w:val="32"/>
          <w:cs/>
        </w:rPr>
        <w:t>เป็นธุรกิจหรือได้รับประโยชน์ตอบแทนด้วยก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sz w:val="32"/>
          <w:szCs w:val="32"/>
          <w:cs/>
        </w:rPr>
        <w:t>รคิดค่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sz w:val="32"/>
          <w:szCs w:val="32"/>
          <w:cs/>
        </w:rPr>
        <w:t>บริก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sz w:val="32"/>
          <w:szCs w:val="32"/>
          <w:cs/>
        </w:rPr>
        <w:t>รต้องยื่นขออนุญ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sz w:val="32"/>
          <w:szCs w:val="32"/>
          <w:cs/>
        </w:rPr>
        <w:t>ตต่อเจ้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sz w:val="32"/>
          <w:szCs w:val="32"/>
          <w:cs/>
        </w:rPr>
        <w:t>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sz w:val="32"/>
          <w:szCs w:val="32"/>
          <w:cs/>
        </w:rPr>
        <w:t>นท้องถิ่นหรือพนักง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sz w:val="32"/>
          <w:szCs w:val="32"/>
          <w:cs/>
        </w:rPr>
        <w:t>นเจ้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ที่ที่รับผิดชอบโดยยื่นคำ</w:t>
      </w:r>
      <w:r w:rsidRPr="00042F51">
        <w:rPr>
          <w:rFonts w:ascii="TH SarabunIT๙" w:hAnsi="TH SarabunIT๙" w:cs="TH SarabunIT๙"/>
          <w:sz w:val="32"/>
          <w:szCs w:val="32"/>
          <w:cs/>
        </w:rPr>
        <w:t>ขอต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>แบบฟอร์มที่กฎหม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ยกำ</w:t>
      </w:r>
      <w:r w:rsidRPr="00042F51">
        <w:rPr>
          <w:rFonts w:ascii="TH SarabunIT๙" w:hAnsi="TH SarabunIT๙" w:cs="TH SarabunIT๙"/>
          <w:sz w:val="32"/>
          <w:szCs w:val="32"/>
          <w:cs/>
        </w:rPr>
        <w:t>หนดพร้อมทั้งเอกส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sz w:val="32"/>
          <w:szCs w:val="32"/>
          <w:cs/>
        </w:rPr>
        <w:t>รประกอบก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sz w:val="32"/>
          <w:szCs w:val="32"/>
          <w:cs/>
        </w:rPr>
        <w:t>รขออนุญ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sz w:val="32"/>
          <w:szCs w:val="32"/>
          <w:cs/>
        </w:rPr>
        <w:t>ตต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มข้อกำหนดของท้องถิ่น</w:t>
      </w:r>
      <w:r w:rsidRPr="00042F51">
        <w:rPr>
          <w:rFonts w:ascii="TH SarabunIT๙" w:hAnsi="TH SarabunIT๙" w:cs="TH SarabunIT๙"/>
          <w:sz w:val="32"/>
          <w:szCs w:val="32"/>
          <w:cs/>
        </w:rPr>
        <w:t>กลุ่ม/กอง/ฝ่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sz w:val="32"/>
          <w:szCs w:val="32"/>
          <w:cs/>
        </w:rPr>
        <w:t>ยที่รับผิดชอบ</w:t>
      </w:r>
    </w:p>
    <w:p w:rsidR="00042F51" w:rsidRPr="00042F51" w:rsidRDefault="00042F51" w:rsidP="006D1762">
      <w:pPr>
        <w:tabs>
          <w:tab w:val="left" w:pos="211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เงื่อนไขในก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</w:t>
      </w:r>
      <w:r w:rsidRPr="00042F51">
        <w:rPr>
          <w:rFonts w:ascii="TH SarabunIT๙" w:hAnsi="TH SarabunIT๙" w:cs="TH SarabunIT๙"/>
          <w:b/>
          <w:bCs/>
          <w:sz w:val="32"/>
          <w:szCs w:val="32"/>
          <w:cs/>
        </w:rPr>
        <w:t>ขอ (ต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มที่ระบุไว้ในข้อกำ</w:t>
      </w:r>
      <w:r w:rsidRPr="00042F51">
        <w:rPr>
          <w:rFonts w:ascii="TH SarabunIT๙" w:hAnsi="TH SarabunIT๙" w:cs="TH SarabunIT๙"/>
          <w:b/>
          <w:bCs/>
          <w:sz w:val="32"/>
          <w:szCs w:val="32"/>
          <w:cs/>
        </w:rPr>
        <w:t>หนดของท้องถิ่น)</w:t>
      </w:r>
    </w:p>
    <w:p w:rsidR="00042F51" w:rsidRPr="00042F51" w:rsidRDefault="00042F51" w:rsidP="006D1762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42F51">
        <w:rPr>
          <w:rFonts w:ascii="TH SarabunIT๙" w:hAnsi="TH SarabunIT๙" w:cs="TH SarabunIT๙"/>
          <w:sz w:val="32"/>
          <w:szCs w:val="32"/>
          <w:cs/>
        </w:rPr>
        <w:t>(1) ผู้ประกอบก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sz w:val="32"/>
          <w:szCs w:val="32"/>
          <w:cs/>
        </w:rPr>
        <w:t>รต้องยื่นเอกส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sz w:val="32"/>
          <w:szCs w:val="32"/>
          <w:cs/>
        </w:rPr>
        <w:t>รที่ถูกต้องและครบถ้วน</w:t>
      </w:r>
    </w:p>
    <w:p w:rsidR="00042F51" w:rsidRPr="00042F51" w:rsidRDefault="00042F51" w:rsidP="006D1762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42F51">
        <w:rPr>
          <w:rFonts w:ascii="TH SarabunIT๙" w:hAnsi="TH SarabunIT๙" w:cs="TH SarabunIT๙"/>
          <w:sz w:val="32"/>
          <w:szCs w:val="32"/>
          <w:cs/>
        </w:rPr>
        <w:t>(2) หลักเกณฑ์ด้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sz w:val="32"/>
          <w:szCs w:val="32"/>
          <w:cs/>
        </w:rPr>
        <w:t>นคุณสมบัติของผู้ประกอบกิจก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sz w:val="32"/>
          <w:szCs w:val="32"/>
          <w:cs/>
        </w:rPr>
        <w:t>รด้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นสุขลักษณะก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รกำ</w:t>
      </w:r>
      <w:r w:rsidRPr="00042F51">
        <w:rPr>
          <w:rFonts w:ascii="TH SarabunIT๙" w:hAnsi="TH SarabunIT๙" w:cs="TH SarabunIT๙"/>
          <w:sz w:val="32"/>
          <w:szCs w:val="32"/>
          <w:cs/>
        </w:rPr>
        <w:t>จัดสิ่งปฏิกูลและด้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sz w:val="32"/>
          <w:szCs w:val="32"/>
          <w:cs/>
        </w:rPr>
        <w:t>นคุณสมบัติ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042F51">
        <w:rPr>
          <w:rFonts w:ascii="TH SarabunIT๙" w:hAnsi="TH SarabunIT๙" w:cs="TH SarabunIT๙"/>
          <w:sz w:val="32"/>
          <w:szCs w:val="32"/>
          <w:cs/>
        </w:rPr>
        <w:t>ของผู้ปฏิบัติง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sz w:val="32"/>
          <w:szCs w:val="32"/>
          <w:cs/>
        </w:rPr>
        <w:t>นถูกต้องต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42F51">
        <w:rPr>
          <w:rFonts w:ascii="TH SarabunIT๙" w:hAnsi="TH SarabunIT๙" w:cs="TH SarabunIT๙"/>
          <w:sz w:val="32"/>
          <w:szCs w:val="32"/>
          <w:cs/>
        </w:rPr>
        <w:t>มหลักเกณฑ์ (ต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มข้อกำ</w:t>
      </w:r>
      <w:r w:rsidRPr="00042F51">
        <w:rPr>
          <w:rFonts w:ascii="TH SarabunIT๙" w:hAnsi="TH SarabunIT๙" w:cs="TH SarabunIT๙"/>
          <w:sz w:val="32"/>
          <w:szCs w:val="32"/>
          <w:cs/>
        </w:rPr>
        <w:t>หนดของท้องถิ่น)</w:t>
      </w:r>
    </w:p>
    <w:p w:rsidR="00042F51" w:rsidRPr="00042F51" w:rsidRDefault="00042F51" w:rsidP="006D1762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42F51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="00CA5C06">
        <w:rPr>
          <w:rFonts w:ascii="TH SarabunIT๙" w:hAnsi="TH SarabunIT๙" w:cs="TH SarabunIT๙" w:hint="cs"/>
          <w:sz w:val="32"/>
          <w:szCs w:val="32"/>
          <w:cs/>
        </w:rPr>
        <w:t>ตามเทศบัญญัติเทศบาลตำบลบุ่งไหม เรื่อง การเก็บ ขน สิ่งปฏิกูลและมูลฝอย พ.ศ. 2558</w:t>
      </w:r>
    </w:p>
    <w:p w:rsidR="00042F51" w:rsidRDefault="00042F51" w:rsidP="006D1762">
      <w:pPr>
        <w:tabs>
          <w:tab w:val="left" w:pos="211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2F5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8C2D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42F51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ขั้นตอนการดำ</w:t>
      </w:r>
      <w:r w:rsidRPr="00042F51">
        <w:rPr>
          <w:rFonts w:ascii="TH SarabunIT๙" w:hAnsi="TH SarabunIT๙" w:cs="TH SarabunIT๙"/>
          <w:sz w:val="32"/>
          <w:szCs w:val="32"/>
          <w:cs/>
        </w:rPr>
        <w:t>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7 วันนับแต่วันพิจารณาแล้วเสร็จ</w:t>
      </w:r>
    </w:p>
    <w:p w:rsidR="00806E32" w:rsidRPr="006051CE" w:rsidRDefault="00806E32" w:rsidP="00806E3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218036C" wp14:editId="5E4818BB">
                <wp:simplePos x="0" y="0"/>
                <wp:positionH relativeFrom="column">
                  <wp:posOffset>-9525</wp:posOffset>
                </wp:positionH>
                <wp:positionV relativeFrom="paragraph">
                  <wp:posOffset>107315</wp:posOffset>
                </wp:positionV>
                <wp:extent cx="1590675" cy="333375"/>
                <wp:effectExtent l="57150" t="38100" r="85725" b="104775"/>
                <wp:wrapNone/>
                <wp:docPr id="319" name="สี่เหลี่ยมผืนผ้ามุมมน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4230E1" w:rsidRDefault="00E212DE" w:rsidP="00806E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230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ช่องทางการให้บริการ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9" o:spid="_x0000_s1056" style="position:absolute;left:0;text-align:left;margin-left:-.75pt;margin-top:8.45pt;width:125.25pt;height:26.2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212DE" w:rsidRPr="004230E1" w:rsidRDefault="00E212DE" w:rsidP="00806E3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230E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ช่องทางการให้บริการ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6E32" w:rsidRPr="008F2FA0" w:rsidRDefault="00806E32" w:rsidP="00806E32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06E32" w:rsidRPr="00BC2A7A" w:rsidRDefault="00806E32" w:rsidP="00806E3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06E32" w:rsidRDefault="00806E32" w:rsidP="00806E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สถานที่ให้บริการ 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BC2A7A"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2A7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ตำบลบุ่งไหม </w:t>
      </w:r>
      <w:r w:rsidRPr="008E2C87">
        <w:rPr>
          <w:rFonts w:ascii="TH SarabunIT๙" w:hAnsi="TH SarabunIT๙" w:cs="TH SarabunIT๙"/>
          <w:sz w:val="32"/>
          <w:szCs w:val="32"/>
          <w:cs/>
        </w:rPr>
        <w:t>ติดต่อด้วยตนเอง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2C87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806E32" w:rsidRPr="008F2FA0" w:rsidRDefault="00806E32" w:rsidP="00806E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 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E2C87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 - วันศุกร์ (ยกเว้นวันหยุดที่ทางราชการกำหนด)</w:t>
      </w:r>
    </w:p>
    <w:p w:rsidR="00CB1BC7" w:rsidRPr="00717F95" w:rsidRDefault="00CB1BC7" w:rsidP="006D1762">
      <w:pPr>
        <w:tabs>
          <w:tab w:val="left" w:pos="2115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CB1BC7" w:rsidRDefault="00CB1BC7" w:rsidP="006D1762">
      <w:pPr>
        <w:tabs>
          <w:tab w:val="left" w:pos="211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BC7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CB1BC7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CB1B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และส่วนง</w:t>
      </w:r>
      <w:r w:rsidRPr="00CB1BC7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CB1B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นที่รับผิดชอบ </w:t>
      </w:r>
      <w:r w:rsidR="00B3576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9612F">
        <w:rPr>
          <w:rFonts w:ascii="TH SarabunIT๙" w:hAnsi="TH SarabunIT๙" w:cs="TH SarabunIT๙"/>
          <w:sz w:val="32"/>
          <w:szCs w:val="32"/>
          <w:cs/>
        </w:rPr>
        <w:t>ระยะเวล</w:t>
      </w:r>
      <w:r w:rsidRPr="00E9612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12F">
        <w:rPr>
          <w:rFonts w:ascii="TH SarabunIT๙" w:hAnsi="TH SarabunIT๙" w:cs="TH SarabunIT๙"/>
          <w:sz w:val="32"/>
          <w:szCs w:val="32"/>
          <w:cs/>
        </w:rPr>
        <w:t>ในก</w:t>
      </w:r>
      <w:r w:rsidRPr="00E9612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12F">
        <w:rPr>
          <w:rFonts w:ascii="TH SarabunIT๙" w:hAnsi="TH SarabunIT๙" w:cs="TH SarabunIT๙"/>
          <w:sz w:val="32"/>
          <w:szCs w:val="32"/>
          <w:cs/>
        </w:rPr>
        <w:t>รดำเนินก</w:t>
      </w:r>
      <w:r w:rsidRPr="00E9612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12F">
        <w:rPr>
          <w:rFonts w:ascii="TH SarabunIT๙" w:hAnsi="TH SarabunIT๙" w:cs="TH SarabunIT๙"/>
          <w:sz w:val="32"/>
          <w:szCs w:val="32"/>
          <w:cs/>
        </w:rPr>
        <w:t>รรวม</w:t>
      </w:r>
      <w:r w:rsidR="00B35765" w:rsidRPr="00E961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12F">
        <w:rPr>
          <w:rFonts w:ascii="TH SarabunIT๙" w:hAnsi="TH SarabunIT๙" w:cs="TH SarabunIT๙"/>
          <w:sz w:val="32"/>
          <w:szCs w:val="32"/>
          <w:cs/>
        </w:rPr>
        <w:t>30 วัน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513"/>
        <w:gridCol w:w="1928"/>
      </w:tblGrid>
      <w:tr w:rsidR="00FD5B5D" w:rsidRPr="00FD5B5D" w:rsidTr="00717F95">
        <w:tc>
          <w:tcPr>
            <w:tcW w:w="7513" w:type="dxa"/>
            <w:shd w:val="clear" w:color="auto" w:fill="CCC0D9" w:themeFill="accent4" w:themeFillTint="66"/>
          </w:tcPr>
          <w:p w:rsidR="00FD5B5D" w:rsidRPr="00FD5B5D" w:rsidRDefault="00FD5B5D" w:rsidP="00073A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5B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  <w:tc>
          <w:tcPr>
            <w:tcW w:w="1928" w:type="dxa"/>
            <w:shd w:val="clear" w:color="auto" w:fill="CCC0D9" w:themeFill="accent4" w:themeFillTint="66"/>
          </w:tcPr>
          <w:p w:rsidR="00FD5B5D" w:rsidRPr="00FD5B5D" w:rsidRDefault="00FD5B5D" w:rsidP="00073A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5B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FD5B5D" w:rsidRPr="00DB096E" w:rsidTr="00717F95">
        <w:tc>
          <w:tcPr>
            <w:tcW w:w="7513" w:type="dxa"/>
          </w:tcPr>
          <w:p w:rsidR="00FD5B5D" w:rsidRPr="00DB096E" w:rsidRDefault="00FD5B5D" w:rsidP="008D22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1B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ก</w:t>
            </w:r>
            <w:r w:rsidRPr="00CB1B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B1B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CB1B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B1B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CB1B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D2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1BC7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ผู้ขอรับใบอนุญ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ตยื่นคำ</w:t>
            </w:r>
            <w:r w:rsidRPr="00CB1BC7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B1BC7">
              <w:rPr>
                <w:rFonts w:ascii="TH SarabunIT๙" w:hAnsi="TH SarabunIT๙" w:cs="TH SarabunIT๙"/>
                <w:sz w:val="32"/>
                <w:szCs w:val="32"/>
                <w:cs/>
              </w:rPr>
              <w:t>ตประกอบ</w:t>
            </w:r>
            <w:r w:rsidR="008D2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กิจการ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รับทำ</w:t>
            </w:r>
            <w:r w:rsidRPr="00CB1BC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B1BC7">
              <w:rPr>
                <w:rFonts w:ascii="TH SarabunIT๙" w:hAnsi="TH SarabunIT๙" w:cs="TH SarabunIT๙"/>
                <w:sz w:val="32"/>
                <w:szCs w:val="32"/>
                <w:cs/>
              </w:rPr>
              <w:t>รเก็บและขนสิ่งปฏิกูลพร้อมหลักฐ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นที่ท้องถิ่นกำ</w:t>
            </w:r>
            <w:r w:rsidRPr="00CB1BC7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FD5B5D" w:rsidRPr="00DB096E" w:rsidRDefault="00FD5B5D" w:rsidP="00073A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21B9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421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 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421B9"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</w:p>
        </w:tc>
      </w:tr>
      <w:tr w:rsidR="00FD5B5D" w:rsidRPr="00DB096E" w:rsidTr="00717F95">
        <w:tc>
          <w:tcPr>
            <w:tcW w:w="7513" w:type="dxa"/>
          </w:tcPr>
          <w:p w:rsidR="00FD5B5D" w:rsidRPr="00FD5B5D" w:rsidRDefault="00FD5B5D" w:rsidP="00073A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5B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</w:t>
            </w:r>
            <w:r w:rsidRPr="00FD5B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FD5B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="008D2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ที่ตรวจสอบคว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มถูกต้องของคำขอและคว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มครบถ้วนของเอกส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รหลักฐ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นทันที</w:t>
            </w:r>
          </w:p>
          <w:p w:rsidR="00FD5B5D" w:rsidRPr="00FD5B5D" w:rsidRDefault="00FD5B5D" w:rsidP="00073A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กรณีไม่ถูกต้อง/ครบถ้วนเจ้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ที่แจ้งต่อผู้ยื่นคำขอให้แก้ไข/เพิ่มเติมเพื่อดำเนินก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รห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กไม่ส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รถดำเนินก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รได้ในขณะนั้นให้จัดทำบันทึกคว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มบกพร่องและร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ยก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รเอกส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รหรือหลักฐ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นยื่นเพิ่มเติมภ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ยในระยะเวล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กำหนดโดยให้เจ้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ที่และผู้ยื่นคำขอลงน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มไว้ในบันทึกนั้นด้วย</w:t>
            </w:r>
          </w:p>
          <w:p w:rsidR="00FD5B5D" w:rsidRPr="00FD5B5D" w:rsidRDefault="00FD5B5D" w:rsidP="00F955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B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 :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(อุทธรณ์ตาม</w:t>
            </w:r>
            <w:r w:rsidR="00F955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พ.ร.บ.วิธีปฏิบัติราชการทางปกครอง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พ.ศ. 2539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FD5B5D" w:rsidRPr="00DB096E" w:rsidRDefault="00FD5B5D" w:rsidP="00073A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21B9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421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ชั่วโมง</w:t>
            </w:r>
          </w:p>
        </w:tc>
      </w:tr>
    </w:tbl>
    <w:p w:rsidR="00FD5B5D" w:rsidRPr="00FD5B5D" w:rsidRDefault="008B1EF4" w:rsidP="00FD5B5D">
      <w:pPr>
        <w:tabs>
          <w:tab w:val="left" w:pos="211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-28</w:t>
      </w:r>
      <w:r w:rsidR="00FD5B5D" w:rsidRPr="00FD5B5D">
        <w:rPr>
          <w:rFonts w:ascii="TH SarabunIT๙" w:hAnsi="TH SarabunIT๙" w:cs="TH SarabunIT๙"/>
          <w:sz w:val="32"/>
          <w:szCs w:val="32"/>
        </w:rPr>
        <w:t>-</w:t>
      </w:r>
    </w:p>
    <w:p w:rsidR="00FD5B5D" w:rsidRPr="00B6284A" w:rsidRDefault="00FD5B5D" w:rsidP="006D1762">
      <w:pPr>
        <w:tabs>
          <w:tab w:val="left" w:pos="211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513"/>
        <w:gridCol w:w="1928"/>
      </w:tblGrid>
      <w:tr w:rsidR="00FD5B5D" w:rsidRPr="00FD5B5D" w:rsidTr="008B1EF4">
        <w:tc>
          <w:tcPr>
            <w:tcW w:w="7513" w:type="dxa"/>
            <w:shd w:val="clear" w:color="auto" w:fill="CCC0D9" w:themeFill="accent4" w:themeFillTint="66"/>
          </w:tcPr>
          <w:p w:rsidR="00FD5B5D" w:rsidRPr="00FD5B5D" w:rsidRDefault="00FD5B5D" w:rsidP="00FD5B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5B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  <w:tc>
          <w:tcPr>
            <w:tcW w:w="1928" w:type="dxa"/>
            <w:shd w:val="clear" w:color="auto" w:fill="CCC0D9" w:themeFill="accent4" w:themeFillTint="66"/>
          </w:tcPr>
          <w:p w:rsidR="00FD5B5D" w:rsidRPr="00FD5B5D" w:rsidRDefault="00FD5B5D" w:rsidP="00FD5B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5B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B1EF4" w:rsidRPr="00DB096E" w:rsidTr="00C91B4E">
        <w:tc>
          <w:tcPr>
            <w:tcW w:w="7513" w:type="dxa"/>
          </w:tcPr>
          <w:p w:rsidR="008B1EF4" w:rsidRPr="00FD5B5D" w:rsidRDefault="008B1EF4" w:rsidP="00C91B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5B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ก</w:t>
            </w:r>
            <w:r w:rsidRPr="00FD5B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รพิจ</w:t>
            </w:r>
            <w:r w:rsidRPr="00FD5B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</w:t>
            </w:r>
            <w:r w:rsidRPr="00FD5B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ที่ตรวจด้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</w:t>
            </w:r>
          </w:p>
          <w:p w:rsidR="008B1EF4" w:rsidRPr="00FD5B5D" w:rsidRDefault="008B1EF4" w:rsidP="00C91B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กรณีถูกต้องต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มหลักเกณฑ์ด้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นสุขลักษณะเสนอพิจ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ออกใบอนุญ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</w:p>
          <w:p w:rsidR="008B1EF4" w:rsidRPr="00FD5B5D" w:rsidRDefault="008B1EF4" w:rsidP="00C91B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กรณีไม่ถูกต้องต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มหลักเกณฑ์ด้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นสุขลักษณะแนะนำให้ปรับปรุงแก้ไขด้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นสุขลักษณะ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B1EF4" w:rsidRPr="00DB096E" w:rsidRDefault="008B1EF4" w:rsidP="00C91B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21B9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421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20 วัน</w:t>
            </w:r>
          </w:p>
        </w:tc>
      </w:tr>
      <w:tr w:rsidR="00CB1BC7" w:rsidRPr="00DB096E" w:rsidTr="008B1EF4">
        <w:tc>
          <w:tcPr>
            <w:tcW w:w="7513" w:type="dxa"/>
          </w:tcPr>
          <w:p w:rsidR="003421B9" w:rsidRPr="00FD5B5D" w:rsidRDefault="003421B9" w:rsidP="003421B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B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ก</w:t>
            </w:r>
            <w:r w:rsidRPr="00FD5B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รแจ้งคำสั่งออกใบอนุญ</w:t>
            </w:r>
            <w:r w:rsidRPr="00FD5B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ต/คำสั่งไม่อนุญ</w:t>
            </w:r>
            <w:r w:rsidRPr="00FD5B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</w:p>
          <w:p w:rsidR="003421B9" w:rsidRPr="00FD5B5D" w:rsidRDefault="003421B9" w:rsidP="003421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A69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กรณีอนุญ</w:t>
            </w:r>
            <w:r w:rsidRPr="00EA69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EA69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55C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มีหนังสือแจ้งก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รอนุญ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ตแก่ผู้ขออนุญ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ตทร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บเพื่อม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รับใบอนุญ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ตภ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ยในระยะเวล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ที่ท้องถิ่นกำหนดห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กพ้นกำหนดถือว่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ไม่ประสงค์จะรับใบอนุญ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ตเว้นแต่จะมีเหตุหรือข้อแก้ตัวอันสมควร</w:t>
            </w:r>
          </w:p>
          <w:p w:rsidR="003421B9" w:rsidRPr="00FD5B5D" w:rsidRDefault="003421B9" w:rsidP="003421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A69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กรณีไม่อนุญ</w:t>
            </w:r>
            <w:r w:rsidRPr="00EA69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EA69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="00F55C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แจ้งคำสั่งไม่ออกใบอนุญ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ตใบอนุญ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ตประกอบกิจก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รรับทำก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รเก็บและขนสิ่งปฏิกูลแก่ผู้ขออนุญ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ตทร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บพร้อมแจ้งสิทธิในก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รอุทธรณ์</w:t>
            </w:r>
          </w:p>
          <w:p w:rsidR="00806E32" w:rsidRPr="00FD5B5D" w:rsidRDefault="003421B9" w:rsidP="00717F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B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 :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ในกรณีที่เจ้าพนักงานท้องถิ่นไม่อาจออกใบอนุญาตหรือยังไม่อาจมีคำสั่งไม่อนุญาตได้ภายใน 30 วันนับแต่วันที่เอกสารถูกต้องและครบถ้วนให้แจ้งการขยายเวลาให้ผู้ขออนุญาตทราบทุก 7 วันจนกว่าจะพิจารณาแล้วเสร็จ</w:t>
            </w:r>
            <w:r w:rsidR="00717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B1BC7" w:rsidRPr="00DB096E" w:rsidRDefault="00F43050" w:rsidP="00CB1B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305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43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 วัน</w:t>
            </w:r>
          </w:p>
        </w:tc>
      </w:tr>
      <w:tr w:rsidR="00CB1BC7" w:rsidRPr="00DB096E" w:rsidTr="008B1EF4">
        <w:tc>
          <w:tcPr>
            <w:tcW w:w="7513" w:type="dxa"/>
          </w:tcPr>
          <w:p w:rsidR="003421B9" w:rsidRPr="00FD5B5D" w:rsidRDefault="003421B9" w:rsidP="003421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5B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ชำระค่</w:t>
            </w:r>
            <w:r w:rsidRPr="00FD5B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ธรรมเนียม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(กรณีมีคำสั่งอนุญ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ต)</w:t>
            </w:r>
          </w:p>
          <w:p w:rsidR="003421B9" w:rsidRPr="00FD5B5D" w:rsidRDefault="003421B9" w:rsidP="003421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แจ้งให้ผู้ขออนุญ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ตม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ชำระค่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ธรรมเนียมต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มอัตร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และระยะเวล</w:t>
            </w:r>
            <w:r w:rsidRPr="00FD5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>ที่ท้องถิ่นกำหนด</w:t>
            </w:r>
          </w:p>
          <w:p w:rsidR="00806E32" w:rsidRPr="00FD5B5D" w:rsidRDefault="003421B9" w:rsidP="00B62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B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 :</w:t>
            </w:r>
            <w:r w:rsidRPr="00FD5B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กรณีไม่ชำระตามระยะเวลาที่กำหนดจะต้องเสียค่าปรับเพิ่มขึ้นอีกร้อยละ 20 ของจำนวนเงินที่ค้างชำระ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B1BC7" w:rsidRPr="00DB096E" w:rsidRDefault="00F43050" w:rsidP="00CB1B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305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43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วัน</w:t>
            </w:r>
          </w:p>
        </w:tc>
      </w:tr>
    </w:tbl>
    <w:p w:rsidR="00C90E91" w:rsidRPr="00BE4F1E" w:rsidRDefault="00C90E91" w:rsidP="006D1762">
      <w:pPr>
        <w:tabs>
          <w:tab w:val="left" w:pos="211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CB1BC7" w:rsidRDefault="00C90E91" w:rsidP="006D1762">
      <w:pPr>
        <w:tabs>
          <w:tab w:val="left" w:pos="211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0E91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C90E91"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C90E91"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C90E91">
        <w:rPr>
          <w:rFonts w:ascii="TH SarabunIT๙" w:hAnsi="TH SarabunIT๙" w:cs="TH SarabunIT๙"/>
          <w:b/>
          <w:bCs/>
          <w:sz w:val="32"/>
          <w:szCs w:val="32"/>
          <w:cs/>
        </w:rPr>
        <w:t>ร หลักฐ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C90E91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211"/>
      </w:tblGrid>
      <w:tr w:rsidR="00FD5B5D" w:rsidRPr="00FD5B5D" w:rsidTr="00B6284A">
        <w:tc>
          <w:tcPr>
            <w:tcW w:w="7230" w:type="dxa"/>
            <w:shd w:val="clear" w:color="auto" w:fill="CCC0D9" w:themeFill="accent4" w:themeFillTint="66"/>
          </w:tcPr>
          <w:p w:rsidR="00FD5B5D" w:rsidRPr="00FD5B5D" w:rsidRDefault="00FD5B5D" w:rsidP="00FD5B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5B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  <w:tc>
          <w:tcPr>
            <w:tcW w:w="2211" w:type="dxa"/>
            <w:shd w:val="clear" w:color="auto" w:fill="CCC0D9" w:themeFill="accent4" w:themeFillTint="66"/>
          </w:tcPr>
          <w:p w:rsidR="00FD5B5D" w:rsidRPr="00FD5B5D" w:rsidRDefault="00FD5B5D" w:rsidP="00FD5B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5B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C90E91" w:rsidRPr="00DB096E" w:rsidTr="00B6284A">
        <w:tc>
          <w:tcPr>
            <w:tcW w:w="7230" w:type="dxa"/>
          </w:tcPr>
          <w:p w:rsidR="00C90E91" w:rsidRPr="00DB096E" w:rsidRDefault="00C90E91" w:rsidP="007D5B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บัตรประจำ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ชน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90E91" w:rsidRPr="00DB096E" w:rsidRDefault="00C90E91" w:rsidP="007D5B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C90E91" w:rsidRPr="00DB096E" w:rsidTr="00B6284A">
        <w:tc>
          <w:tcPr>
            <w:tcW w:w="7230" w:type="dxa"/>
          </w:tcPr>
          <w:p w:rsidR="00C90E91" w:rsidRPr="00DB096E" w:rsidRDefault="00C90E91" w:rsidP="007D5B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สำ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90E91" w:rsidRPr="00DB096E" w:rsidRDefault="00C90E91" w:rsidP="007D5B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C90E91" w:rsidRPr="00DB096E" w:rsidTr="00B6284A">
        <w:tc>
          <w:tcPr>
            <w:tcW w:w="7230" w:type="dxa"/>
          </w:tcPr>
          <w:p w:rsidR="00C90E91" w:rsidRPr="00DB096E" w:rsidRDefault="00C90E91" w:rsidP="007D5B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 สำ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ตต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มกฎหม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ยอื่นที่เกี่ยวข้อง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90E91" w:rsidRPr="00DB096E" w:rsidRDefault="00C90E91" w:rsidP="007D5B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C90E91" w:rsidRPr="00DB096E" w:rsidTr="00B6284A">
        <w:tc>
          <w:tcPr>
            <w:tcW w:w="7230" w:type="dxa"/>
          </w:tcPr>
          <w:p w:rsidR="00C90E91" w:rsidRPr="00DB096E" w:rsidRDefault="00C90E91" w:rsidP="00C90E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4. เอกส</w:t>
            </w:r>
            <w:r w:rsidR="0017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รหรือหลักฐ</w:t>
            </w:r>
            <w:r w:rsidR="0017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นแสดงสถ</w:t>
            </w:r>
            <w:r w:rsidR="0017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175D4A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นที่รับกำ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จัดสิ่งปฏิกูลที่ได้รับใบอนุญ</w:t>
            </w:r>
            <w:r w:rsidR="0017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ตและมีก</w:t>
            </w:r>
            <w:r w:rsidR="0017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175D4A">
              <w:rPr>
                <w:rFonts w:ascii="TH SarabunIT๙" w:hAnsi="TH SarabunIT๙" w:cs="TH SarabunIT๙"/>
                <w:sz w:val="32"/>
                <w:szCs w:val="32"/>
                <w:cs/>
              </w:rPr>
              <w:t>รดำ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</w:t>
            </w:r>
            <w:r w:rsidR="0017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รที่ถูกต้องต</w:t>
            </w:r>
            <w:r w:rsidR="0017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มหลักสุข</w:t>
            </w:r>
            <w:r w:rsidR="0017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ภิบ</w:t>
            </w:r>
            <w:r w:rsidR="0017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ลโดยมีหลักฐ</w:t>
            </w:r>
            <w:r w:rsidR="0017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นสัญญ</w:t>
            </w:r>
            <w:r w:rsidR="0017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ว่</w:t>
            </w:r>
            <w:r w:rsidR="0017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จ้</w:t>
            </w:r>
            <w:r w:rsidR="0017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งระหว่</w:t>
            </w:r>
            <w:r w:rsidR="0017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="00175D4A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ผู้ขนกับผู้กำ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จัดสิ่งปฏิกูล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90E91" w:rsidRPr="00DB096E" w:rsidRDefault="00C90E91" w:rsidP="007D5B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C90E91" w:rsidRPr="00DB096E" w:rsidTr="00B6284A">
        <w:tc>
          <w:tcPr>
            <w:tcW w:w="7230" w:type="dxa"/>
          </w:tcPr>
          <w:p w:rsidR="00175D4A" w:rsidRPr="00175D4A" w:rsidRDefault="00175D4A" w:rsidP="00175D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5. แผนก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รดำ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นในก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รเก็บขนสิ่งปฏิกูลที่แสดงร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ยละเอียดขั้นตอนก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  <w:p w:rsidR="00C90E91" w:rsidRPr="00DB096E" w:rsidRDefault="00175D4A" w:rsidP="00175D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นคว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มพร้อมด้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นกำ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ลังคนงบประม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ณวัสดุอุปกรณ์และวิธีก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รบริห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รจัดก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90E91" w:rsidRPr="00DB096E" w:rsidRDefault="00C90E91" w:rsidP="007D5B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C90E91" w:rsidRPr="00DB096E" w:rsidTr="00B6284A">
        <w:tc>
          <w:tcPr>
            <w:tcW w:w="7230" w:type="dxa"/>
          </w:tcPr>
          <w:p w:rsidR="00175D4A" w:rsidRPr="00175D4A" w:rsidRDefault="00175D4A" w:rsidP="00175D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6. 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รแสดงให้เห็นว่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ผู้ขับขี่และผู้ปฏิบัติง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นประจำ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นพ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หนะผ่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  <w:p w:rsidR="00C90E91" w:rsidRPr="00DB096E" w:rsidRDefault="00175D4A" w:rsidP="00175D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รจัดก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รสิ่งปฏิกูล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90E91" w:rsidRPr="00DB096E" w:rsidRDefault="00C90E91" w:rsidP="007D5B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ฉบับ</w:t>
            </w:r>
          </w:p>
        </w:tc>
      </w:tr>
      <w:tr w:rsidR="00C90E91" w:rsidRPr="00DB096E" w:rsidTr="00B6284A">
        <w:tc>
          <w:tcPr>
            <w:tcW w:w="7230" w:type="dxa"/>
          </w:tcPr>
          <w:p w:rsidR="00C90E91" w:rsidRPr="00DB096E" w:rsidRDefault="00175D4A" w:rsidP="00175D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7. ใบรับรองแพทย์หรือเอกส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รแสดงก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รตรวจสุขภ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พประจำ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ปีของผู้ปฏิบัติง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นในก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75D4A">
              <w:rPr>
                <w:rFonts w:ascii="TH SarabunIT๙" w:hAnsi="TH SarabunIT๙" w:cs="TH SarabunIT๙"/>
                <w:sz w:val="32"/>
                <w:szCs w:val="32"/>
                <w:cs/>
              </w:rPr>
              <w:t>รเก็บขนสิ่งปฏิกูล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90E91" w:rsidRPr="00DB096E" w:rsidRDefault="00C90E91" w:rsidP="007D5B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0E91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</w:p>
        </w:tc>
      </w:tr>
    </w:tbl>
    <w:p w:rsidR="00175D4A" w:rsidRPr="00717F95" w:rsidRDefault="00175D4A" w:rsidP="006D1762">
      <w:pPr>
        <w:tabs>
          <w:tab w:val="left" w:pos="211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8B1EF4" w:rsidRDefault="008B1EF4" w:rsidP="00F955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5598" w:rsidRPr="0051667B" w:rsidRDefault="00F95598" w:rsidP="00F955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66"/>
        <w:gridCol w:w="6751"/>
        <w:gridCol w:w="1824"/>
      </w:tblGrid>
      <w:tr w:rsidR="00F95598" w:rsidRPr="006051CE" w:rsidTr="00F54C49">
        <w:tc>
          <w:tcPr>
            <w:tcW w:w="866" w:type="dxa"/>
            <w:shd w:val="clear" w:color="auto" w:fill="CCC0D9" w:themeFill="accent4" w:themeFillTint="66"/>
            <w:vAlign w:val="center"/>
          </w:tcPr>
          <w:p w:rsidR="00F95598" w:rsidRPr="006051CE" w:rsidRDefault="00F95598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751" w:type="dxa"/>
            <w:shd w:val="clear" w:color="auto" w:fill="CCC0D9" w:themeFill="accent4" w:themeFillTint="66"/>
            <w:vAlign w:val="center"/>
          </w:tcPr>
          <w:p w:rsidR="00F95598" w:rsidRPr="006051CE" w:rsidRDefault="00F95598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824" w:type="dxa"/>
            <w:shd w:val="clear" w:color="auto" w:fill="CCC0D9" w:themeFill="accent4" w:themeFillTint="66"/>
            <w:vAlign w:val="center"/>
          </w:tcPr>
          <w:p w:rsidR="00F95598" w:rsidRPr="006051CE" w:rsidRDefault="00F95598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ค่าธรรมเนียม(บาท/ปี)</w:t>
            </w:r>
          </w:p>
        </w:tc>
      </w:tr>
      <w:tr w:rsidR="00F95598" w:rsidRPr="00FB46A3" w:rsidTr="00F54C49">
        <w:trPr>
          <w:trHeight w:val="455"/>
        </w:trPr>
        <w:tc>
          <w:tcPr>
            <w:tcW w:w="866" w:type="dxa"/>
          </w:tcPr>
          <w:p w:rsidR="00F95598" w:rsidRPr="00EB5399" w:rsidRDefault="00F95598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751" w:type="dxa"/>
          </w:tcPr>
          <w:p w:rsidR="00F95598" w:rsidRPr="0051667B" w:rsidRDefault="00F95598" w:rsidP="00726360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ค่าธรรมเนียม</w:t>
            </w:r>
          </w:p>
        </w:tc>
        <w:tc>
          <w:tcPr>
            <w:tcW w:w="1824" w:type="dxa"/>
          </w:tcPr>
          <w:p w:rsidR="00F95598" w:rsidRPr="002F0B5D" w:rsidRDefault="00F95598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3,000 </w:t>
            </w:r>
          </w:p>
        </w:tc>
      </w:tr>
    </w:tbl>
    <w:p w:rsidR="00F95598" w:rsidRDefault="00F95598" w:rsidP="00F95598">
      <w:pPr>
        <w:spacing w:after="0" w:line="240" w:lineRule="auto"/>
        <w:rPr>
          <w:rFonts w:ascii="TH SarabunIT๙" w:hAnsi="TH SarabunIT๙" w:cs="TH SarabunIT๙"/>
          <w:b/>
          <w:bCs/>
          <w:sz w:val="8"/>
          <w:szCs w:val="8"/>
        </w:rPr>
      </w:pPr>
    </w:p>
    <w:p w:rsidR="008B1EF4" w:rsidRDefault="008B1EF4" w:rsidP="00F955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B1EF4" w:rsidRDefault="008B1EF4" w:rsidP="00F955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B1EF4" w:rsidRDefault="008B1EF4" w:rsidP="00F955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B1EF4" w:rsidRDefault="008B1EF4" w:rsidP="008B1EF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29-</w:t>
      </w:r>
    </w:p>
    <w:p w:rsidR="008B1EF4" w:rsidRPr="008B1EF4" w:rsidRDefault="008B1EF4" w:rsidP="00F9559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F95598" w:rsidRPr="0051667B" w:rsidRDefault="00F95598" w:rsidP="00F955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66"/>
        <w:gridCol w:w="8575"/>
      </w:tblGrid>
      <w:tr w:rsidR="00F95598" w:rsidRPr="006051CE" w:rsidTr="00F54C49">
        <w:tc>
          <w:tcPr>
            <w:tcW w:w="866" w:type="dxa"/>
            <w:shd w:val="clear" w:color="auto" w:fill="CCC0D9" w:themeFill="accent4" w:themeFillTint="66"/>
            <w:vAlign w:val="center"/>
          </w:tcPr>
          <w:p w:rsidR="00F95598" w:rsidRPr="006051CE" w:rsidRDefault="00F95598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575" w:type="dxa"/>
            <w:shd w:val="clear" w:color="auto" w:fill="CCC0D9" w:themeFill="accent4" w:themeFillTint="66"/>
            <w:vAlign w:val="center"/>
          </w:tcPr>
          <w:p w:rsidR="00F95598" w:rsidRPr="006051CE" w:rsidRDefault="00F95598" w:rsidP="00726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F95598" w:rsidRPr="00FB46A3" w:rsidTr="00F54C49">
        <w:tc>
          <w:tcPr>
            <w:tcW w:w="9441" w:type="dxa"/>
            <w:gridSpan w:val="2"/>
          </w:tcPr>
          <w:p w:rsidR="00F95598" w:rsidRPr="00FB46A3" w:rsidRDefault="00F95598" w:rsidP="00726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F95598" w:rsidRDefault="00F95598" w:rsidP="006D1762">
      <w:pPr>
        <w:tabs>
          <w:tab w:val="left" w:pos="211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:rsidR="008B1EF4" w:rsidRPr="00175D4A" w:rsidRDefault="008B1EF4" w:rsidP="006D1762">
      <w:pPr>
        <w:tabs>
          <w:tab w:val="left" w:pos="211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38"/>
        <w:gridCol w:w="2308"/>
        <w:gridCol w:w="2287"/>
        <w:gridCol w:w="2308"/>
      </w:tblGrid>
      <w:tr w:rsidR="00717F95" w:rsidTr="00E212DE">
        <w:tc>
          <w:tcPr>
            <w:tcW w:w="4846" w:type="dxa"/>
            <w:gridSpan w:val="2"/>
            <w:shd w:val="clear" w:color="auto" w:fill="95B3D7" w:themeFill="accent1" w:themeFillTint="99"/>
          </w:tcPr>
          <w:p w:rsidR="00717F95" w:rsidRPr="00F96F15" w:rsidRDefault="00717F95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5" w:type="dxa"/>
            <w:gridSpan w:val="2"/>
            <w:shd w:val="clear" w:color="auto" w:fill="C6D9F1" w:themeFill="text2" w:themeFillTint="33"/>
          </w:tcPr>
          <w:p w:rsidR="00717F95" w:rsidRPr="00F96F15" w:rsidRDefault="00717F95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717F95" w:rsidTr="00E212DE">
        <w:tc>
          <w:tcPr>
            <w:tcW w:w="2538" w:type="dxa"/>
            <w:shd w:val="clear" w:color="auto" w:fill="E5B8B7" w:themeFill="accent2" w:themeFillTint="66"/>
          </w:tcPr>
          <w:p w:rsidR="00717F95" w:rsidRDefault="00717F95" w:rsidP="00E212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08" w:type="dxa"/>
            <w:shd w:val="clear" w:color="auto" w:fill="E5B8B7" w:themeFill="accent2" w:themeFillTint="66"/>
          </w:tcPr>
          <w:p w:rsidR="00717F95" w:rsidRDefault="00717F95" w:rsidP="00E212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87" w:type="dxa"/>
            <w:shd w:val="clear" w:color="auto" w:fill="CCC0D9" w:themeFill="accent4" w:themeFillTint="66"/>
          </w:tcPr>
          <w:p w:rsidR="00717F95" w:rsidRDefault="00717F95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308" w:type="dxa"/>
            <w:shd w:val="clear" w:color="auto" w:fill="CCC0D9" w:themeFill="accent4" w:themeFillTint="66"/>
          </w:tcPr>
          <w:p w:rsidR="00717F95" w:rsidRDefault="00717F95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717F95" w:rsidRPr="00DF29E3" w:rsidTr="00E212DE">
        <w:tc>
          <w:tcPr>
            <w:tcW w:w="2538" w:type="dxa"/>
          </w:tcPr>
          <w:p w:rsidR="00717F95" w:rsidRPr="00DF29E3" w:rsidRDefault="00717F95" w:rsidP="00E21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308" w:type="dxa"/>
          </w:tcPr>
          <w:p w:rsidR="00717F95" w:rsidRPr="00DF29E3" w:rsidRDefault="00717F95" w:rsidP="00E21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87" w:type="dxa"/>
          </w:tcPr>
          <w:p w:rsidR="00717F95" w:rsidRPr="00DF29E3" w:rsidRDefault="00717F95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308" w:type="dxa"/>
          </w:tcPr>
          <w:p w:rsidR="00717F95" w:rsidRPr="00DF29E3" w:rsidRDefault="00717F95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งานสาธารณสุข</w:t>
            </w:r>
          </w:p>
        </w:tc>
      </w:tr>
    </w:tbl>
    <w:p w:rsidR="007C63A3" w:rsidRDefault="007C63A3" w:rsidP="00945A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EF4" w:rsidRDefault="008B1EF4" w:rsidP="00945A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EF4" w:rsidRDefault="008B1EF4" w:rsidP="00945A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EF4" w:rsidRDefault="008B1EF4" w:rsidP="00945A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EF4" w:rsidRDefault="008B1EF4" w:rsidP="00945A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EF4" w:rsidRDefault="008B1EF4" w:rsidP="00945A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EF4" w:rsidRDefault="008B1EF4" w:rsidP="00945A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EF4" w:rsidRDefault="008B1EF4" w:rsidP="00945A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EF4" w:rsidRDefault="008B1EF4" w:rsidP="00945A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EF4" w:rsidRDefault="008B1EF4" w:rsidP="00945A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EF4" w:rsidRDefault="008B1EF4" w:rsidP="00945A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EF4" w:rsidRDefault="008B1EF4" w:rsidP="00945A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EF4" w:rsidRDefault="008B1EF4" w:rsidP="00945A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EF4" w:rsidRDefault="008B1EF4" w:rsidP="00945A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EF4" w:rsidRDefault="008B1EF4" w:rsidP="00945A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EF4" w:rsidRDefault="008B1EF4" w:rsidP="00945A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EF4" w:rsidRDefault="008B1EF4" w:rsidP="00945A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EF4" w:rsidRDefault="008B1EF4" w:rsidP="00945A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EF4" w:rsidRDefault="008B1EF4" w:rsidP="00945A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EF4" w:rsidRDefault="008B1EF4" w:rsidP="008B1EF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-30-</w:t>
      </w:r>
    </w:p>
    <w:p w:rsidR="008B1EF4" w:rsidRPr="008B1EF4" w:rsidRDefault="008B1EF4" w:rsidP="00945AE1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A253A" w:rsidRDefault="00945AE1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261D609" wp14:editId="2E5D1CA5">
                <wp:simplePos x="0" y="0"/>
                <wp:positionH relativeFrom="column">
                  <wp:posOffset>371475</wp:posOffset>
                </wp:positionH>
                <wp:positionV relativeFrom="paragraph">
                  <wp:posOffset>30480</wp:posOffset>
                </wp:positionV>
                <wp:extent cx="5114925" cy="476250"/>
                <wp:effectExtent l="57150" t="38100" r="85725" b="95250"/>
                <wp:wrapNone/>
                <wp:docPr id="33" name="สี่เหลี่ยมผืนผ้ามุมมน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76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212DE" w:rsidRDefault="00E212DE" w:rsidP="00945AE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8468D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รขอรับบ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ำเหน็จพิเศษร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ยเดือนของลูกจ้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8468D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งประจำขององค์กรปกครองส่ว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นท้องถิ่น</w:t>
                            </w:r>
                          </w:p>
                          <w:p w:rsidR="00E212DE" w:rsidRPr="00A72F53" w:rsidRDefault="00E212DE" w:rsidP="00945AE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3" o:spid="_x0000_s1057" style="position:absolute;margin-left:29.25pt;margin-top:2.4pt;width:402.75pt;height:37.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12DE" w:rsidRDefault="00E212DE" w:rsidP="00945AE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8468D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รขอรับบ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ำเหน็จพิเศษร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ยเดือนของลูกจ้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8468D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งประจำขององค์กรปกครองส่ว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นท้องถิ่น</w:t>
                      </w:r>
                    </w:p>
                    <w:p w:rsidR="00E212DE" w:rsidRPr="00A72F53" w:rsidRDefault="00E212DE" w:rsidP="00945AE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A253A" w:rsidRDefault="009A253A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73F1B" w:rsidRPr="001D652A" w:rsidRDefault="00473F1B" w:rsidP="009A253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C22BC" w:rsidRDefault="004C22BC" w:rsidP="004C22B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การขอ</w:t>
      </w:r>
      <w:r w:rsidR="00473F1B">
        <w:rPr>
          <w:rFonts w:ascii="TH SarabunIT๙" w:hAnsi="TH SarabunIT๙" w:cs="TH SarabunIT๙" w:hint="cs"/>
          <w:sz w:val="32"/>
          <w:szCs w:val="32"/>
          <w:cs/>
        </w:rPr>
        <w:t>รับบำเหน็จพิเศษรายเดือนของลูกจ้างประจำขององค์กรปกครองส่วนท้องถิ่น</w:t>
      </w:r>
    </w:p>
    <w:p w:rsidR="004C22BC" w:rsidRDefault="004C22BC" w:rsidP="004C22B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9A253A" w:rsidRPr="00473F1B" w:rsidRDefault="004C22BC" w:rsidP="00C05F2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5F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5F27" w:rsidRPr="00C05F27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ระเบียบกระทรวงมหาดไทยว่าด้วยบำเหน็จลูกจ้างของหน่วยการบริหารราชการส่วนท้องถิ่น พ.ศ. </w:t>
      </w:r>
      <w:r w:rsidR="00C05F27" w:rsidRPr="00C05F27">
        <w:rPr>
          <w:rFonts w:ascii="TH SarabunIT๙" w:hAnsi="TH SarabunIT๙" w:cs="TH SarabunIT๙"/>
          <w:sz w:val="32"/>
          <w:szCs w:val="32"/>
        </w:rPr>
        <w:t>2542</w:t>
      </w:r>
    </w:p>
    <w:p w:rsidR="009A253A" w:rsidRPr="008C4B51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 เงื่อนไข (ถ้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มี) ในก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 และในก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8C4B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68D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8468DF">
        <w:rPr>
          <w:rFonts w:ascii="TH SarabunIT๙" w:hAnsi="TH SarabunIT๙" w:cs="TH SarabunIT๙"/>
          <w:sz w:val="32"/>
          <w:szCs w:val="32"/>
          <w:cs/>
        </w:rPr>
        <w:t>สิทธิประโยชน์เกี่ยวกับบ</w:t>
      </w:r>
      <w:r>
        <w:rPr>
          <w:rFonts w:ascii="TH SarabunIT๙" w:hAnsi="TH SarabunIT๙" w:cs="TH SarabunIT๙"/>
          <w:sz w:val="32"/>
          <w:szCs w:val="32"/>
          <w:cs/>
        </w:rPr>
        <w:t>ำเหน็จพิเศษร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ยเดือนเป็นสิทธิประโยชน์ที่จ่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ยให้แก่ลูกจ้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งประจ</w:t>
      </w:r>
      <w:r>
        <w:rPr>
          <w:rFonts w:ascii="TH SarabunIT๙" w:hAnsi="TH SarabunIT๙" w:cs="TH SarabunIT๙"/>
          <w:sz w:val="32"/>
          <w:szCs w:val="32"/>
          <w:cs/>
        </w:rPr>
        <w:t>ำที่ได้รับอันตร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/>
          <w:sz w:val="32"/>
          <w:szCs w:val="32"/>
          <w:cs/>
        </w:rPr>
        <w:t>หรือเจ็บป่วยเพร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ะเหตุปฏิบัติง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นในหน้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ที่หรือถูกประทุษร้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ยเพร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ะเหตุกระทำต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ที่ซึ่งแพทย์ที่ท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ง</w:t>
      </w:r>
      <w:r w:rsidRPr="008468D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รรับรองได้ตรวจและแสดงว่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ไม่ส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รถปฏิบัติง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นในหน้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ที่ได้อีกเลย</w:t>
      </w:r>
      <w:r w:rsidRPr="008468D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468DF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ลูกจ้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งประจ</w:t>
      </w:r>
      <w:r w:rsidRPr="008468DF">
        <w:rPr>
          <w:rFonts w:ascii="TH SarabunIT๙" w:hAnsi="TH SarabunIT๙" w:cs="TH SarabunIT๙"/>
          <w:sz w:val="32"/>
          <w:szCs w:val="32"/>
          <w:cs/>
        </w:rPr>
        <w:t>ำผู้มีสิทธิรับบ</w:t>
      </w:r>
      <w:r>
        <w:rPr>
          <w:rFonts w:ascii="TH SarabunIT๙" w:hAnsi="TH SarabunIT๙" w:cs="TH SarabunIT๙"/>
          <w:sz w:val="32"/>
          <w:szCs w:val="32"/>
          <w:cs/>
        </w:rPr>
        <w:t>ำเหน็จพิเศษจะขอรับเป็นบำเหน็จพิเศษร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ยเดือนแทนก็ได้โดยจ่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ยเป็นร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ยเดือน</w:t>
      </w:r>
      <w:r w:rsidRPr="008468DF">
        <w:rPr>
          <w:rFonts w:ascii="TH SarabunIT๙" w:hAnsi="TH SarabunIT๙" w:cs="TH SarabunIT๙"/>
          <w:sz w:val="32"/>
          <w:szCs w:val="32"/>
        </w:rPr>
        <w:t xml:space="preserve"> </w:t>
      </w:r>
      <w:r w:rsidRPr="008468DF">
        <w:rPr>
          <w:rFonts w:ascii="TH SarabunIT๙" w:hAnsi="TH SarabunIT๙" w:cs="TH SarabunIT๙"/>
          <w:sz w:val="32"/>
          <w:szCs w:val="32"/>
          <w:cs/>
        </w:rPr>
        <w:t>เริ่มตั้งแต่วันที่</w:t>
      </w:r>
      <w:r>
        <w:rPr>
          <w:rFonts w:ascii="TH SarabunIT๙" w:hAnsi="TH SarabunIT๙" w:cs="TH SarabunIT๙"/>
          <w:sz w:val="32"/>
          <w:szCs w:val="32"/>
          <w:cs/>
        </w:rPr>
        <w:t>ลูกจ้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งประจ</w:t>
      </w:r>
      <w:r>
        <w:rPr>
          <w:rFonts w:ascii="TH SarabunIT๙" w:hAnsi="TH SarabunIT๙" w:cs="TH SarabunIT๙"/>
          <w:sz w:val="32"/>
          <w:szCs w:val="32"/>
          <w:cs/>
        </w:rPr>
        <w:t>ำออกจ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นจนถึงแก่คว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468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468DF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รส่วนจังหวัด/เทศบ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ล/องค์ก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รส่วนตำบล/เมืองพัทย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จะแจ้งผลก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ให้ผู้ยื่น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ขอทร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บภ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 xml:space="preserve">ยใน </w:t>
      </w:r>
      <w:r w:rsidRPr="008468DF"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/>
          <w:sz w:val="32"/>
          <w:szCs w:val="32"/>
          <w:cs/>
        </w:rPr>
        <w:t>วันนับแต่วันที่พิจ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แล้วเสร็จต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68DF"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/>
          <w:sz w:val="32"/>
          <w:szCs w:val="32"/>
          <w:cs/>
        </w:rPr>
        <w:t>แห่ง พ.ร.บ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รอ</w:t>
      </w:r>
      <w:r>
        <w:rPr>
          <w:rFonts w:ascii="TH SarabunIT๙" w:hAnsi="TH SarabunIT๙" w:cs="TH SarabunIT๙"/>
          <w:sz w:val="32"/>
          <w:szCs w:val="32"/>
          <w:cs/>
        </w:rPr>
        <w:t>ำนวยคว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มสะดวก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468D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ตของท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 xml:space="preserve">ร พ.ศ. </w:t>
      </w:r>
      <w:r w:rsidRPr="008468DF">
        <w:rPr>
          <w:rFonts w:ascii="TH SarabunIT๙" w:hAnsi="TH SarabunIT๙" w:cs="TH SarabunIT๙"/>
          <w:sz w:val="32"/>
          <w:szCs w:val="32"/>
        </w:rPr>
        <w:t>2558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468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468DF">
        <w:rPr>
          <w:rFonts w:ascii="TH SarabunIT๙" w:hAnsi="TH SarabunIT๙" w:cs="TH SarabunIT๙"/>
          <w:sz w:val="32"/>
          <w:szCs w:val="32"/>
        </w:rPr>
        <w:t xml:space="preserve">4. </w:t>
      </w:r>
      <w:r w:rsidRPr="008468DF">
        <w:rPr>
          <w:rFonts w:ascii="TH SarabunIT๙" w:hAnsi="TH SarabunIT๙" w:cs="TH SarabunIT๙"/>
          <w:sz w:val="32"/>
          <w:szCs w:val="32"/>
          <w:cs/>
        </w:rPr>
        <w:t>กรณีค</w:t>
      </w:r>
      <w:r>
        <w:rPr>
          <w:rFonts w:ascii="TH SarabunIT๙" w:hAnsi="TH SarabunIT๙" w:cs="TH SarabunIT๙"/>
          <w:sz w:val="32"/>
          <w:szCs w:val="32"/>
          <w:cs/>
        </w:rPr>
        <w:t>ำขอหรือร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ไม่ถูกต้องหรือไม่ครบถ้วนและไม่อ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จแก้ไข/เพิ่มเติม</w:t>
      </w:r>
      <w:r w:rsidRPr="008468DF">
        <w:rPr>
          <w:rFonts w:ascii="TH SarabunIT๙" w:hAnsi="TH SarabunIT๙" w:cs="TH SarabunIT๙"/>
          <w:sz w:val="32"/>
          <w:szCs w:val="32"/>
        </w:rPr>
        <w:t xml:space="preserve"> </w:t>
      </w:r>
      <w:r w:rsidRPr="008468DF">
        <w:rPr>
          <w:rFonts w:ascii="TH SarabunIT๙" w:hAnsi="TH SarabunIT๙" w:cs="TH SarabunIT๙"/>
          <w:sz w:val="32"/>
          <w:szCs w:val="32"/>
          <w:cs/>
        </w:rPr>
        <w:t>ได้ในขณะนั้นผู้รับคำขอและผู้ยื่นค</w:t>
      </w:r>
      <w:r>
        <w:rPr>
          <w:rFonts w:ascii="TH SarabunIT๙" w:hAnsi="TH SarabunIT๙" w:cs="TH SarabunIT๙"/>
          <w:sz w:val="32"/>
          <w:szCs w:val="32"/>
          <w:cs/>
        </w:rPr>
        <w:t>ำขอจะต้องลงน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มบันทึกสองฝ่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ยและร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ร/หลักฐ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นร่วมกัน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68D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พร้อมกำหนดระยะเวล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ให้ผู้ยื่นคำขอด</w:t>
      </w:r>
      <w:r>
        <w:rPr>
          <w:rFonts w:ascii="TH SarabunIT๙" w:hAnsi="TH SarabunIT๙" w:cs="TH SarabunIT๙"/>
          <w:sz w:val="32"/>
          <w:szCs w:val="32"/>
          <w:cs/>
        </w:rPr>
        <w:t>ำเนินก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รแก้ไข/เพิ่มเติมห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กผู้ยื่นคำขอไม่ด</w:t>
      </w:r>
      <w:r>
        <w:rPr>
          <w:rFonts w:ascii="TH SarabunIT๙" w:hAnsi="TH SarabunIT๙" w:cs="TH SarabunIT๙"/>
          <w:sz w:val="32"/>
          <w:szCs w:val="32"/>
          <w:cs/>
        </w:rPr>
        <w:t>ำเนินก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รแก้ไข/เพิ่มเติม</w:t>
      </w:r>
      <w:r w:rsidRPr="008468D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ยในระยะเวล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ที่กำหนดผู้รับค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68DF">
        <w:rPr>
          <w:rFonts w:ascii="TH SarabunIT๙" w:hAnsi="TH SarabunIT๙" w:cs="TH SarabunIT๙"/>
          <w:sz w:val="32"/>
          <w:szCs w:val="32"/>
          <w:cs/>
        </w:rPr>
        <w:t>ขอจะด</w:t>
      </w:r>
      <w:r>
        <w:rPr>
          <w:rFonts w:ascii="TH SarabunIT๙" w:hAnsi="TH SarabunIT๙" w:cs="TH SarabunIT๙"/>
          <w:sz w:val="32"/>
          <w:szCs w:val="32"/>
          <w:cs/>
        </w:rPr>
        <w:t>ำเนินก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รคืนค</w:t>
      </w:r>
      <w:r>
        <w:rPr>
          <w:rFonts w:ascii="TH SarabunIT๙" w:hAnsi="TH SarabunIT๙" w:cs="TH SarabunIT๙"/>
          <w:sz w:val="32"/>
          <w:szCs w:val="32"/>
          <w:cs/>
        </w:rPr>
        <w:t>ำขอและเอกส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468DF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ที่จะยังไม่พิจ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/>
          <w:sz w:val="32"/>
          <w:szCs w:val="32"/>
          <w:cs/>
        </w:rPr>
        <w:t>ำขอและยังไม่นับระยะเวล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Pr="008468DF">
        <w:rPr>
          <w:rFonts w:ascii="TH SarabunIT๙" w:hAnsi="TH SarabunIT๙" w:cs="TH SarabunIT๙"/>
          <w:sz w:val="32"/>
          <w:szCs w:val="32"/>
          <w:cs/>
        </w:rPr>
        <w:t>ำเนินง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นจนกว่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ผู้ยื่นค</w:t>
      </w:r>
      <w:r w:rsidRPr="008468DF">
        <w:rPr>
          <w:rFonts w:ascii="TH SarabunIT๙" w:hAnsi="TH SarabunIT๙" w:cs="TH SarabunIT๙"/>
          <w:sz w:val="32"/>
          <w:szCs w:val="32"/>
          <w:cs/>
        </w:rPr>
        <w:t>ำขอจะ</w:t>
      </w:r>
      <w:r>
        <w:rPr>
          <w:rFonts w:ascii="TH SarabunIT๙" w:hAnsi="TH SarabunIT๙" w:cs="TH SarabunIT๙"/>
          <w:sz w:val="32"/>
          <w:szCs w:val="32"/>
          <w:cs/>
        </w:rPr>
        <w:t>ดำเนินก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รแก้ไขค</w:t>
      </w:r>
      <w:r>
        <w:rPr>
          <w:rFonts w:ascii="TH SarabunIT๙" w:hAnsi="TH SarabunIT๙" w:cs="TH SarabunIT๙"/>
          <w:sz w:val="32"/>
          <w:szCs w:val="32"/>
          <w:cs/>
        </w:rPr>
        <w:t>ำขอหรือยื่นเอกส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รเพิ่มเติ</w:t>
      </w:r>
      <w:r>
        <w:rPr>
          <w:rFonts w:ascii="TH SarabunIT๙" w:hAnsi="TH SarabunIT๙" w:cs="TH SarabunIT๙"/>
          <w:sz w:val="32"/>
          <w:szCs w:val="32"/>
          <w:cs/>
        </w:rPr>
        <w:t>มครบถ้วนต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มบันทึกสองฝ่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ยนั้นเรียบร้อยแล้ว</w:t>
      </w:r>
      <w:r w:rsidRPr="008468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253A" w:rsidRPr="008468DF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468DF"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/>
          <w:sz w:val="32"/>
          <w:szCs w:val="32"/>
          <w:cs/>
        </w:rPr>
        <w:t>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รให้บริก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มคู่มือเริ่มนับหลังจ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ที่ผู้รับคำขอตรวจสอบค</w:t>
      </w:r>
      <w:r>
        <w:rPr>
          <w:rFonts w:ascii="TH SarabunIT๙" w:hAnsi="TH SarabunIT๙" w:cs="TH SarabunIT๙"/>
          <w:sz w:val="32"/>
          <w:szCs w:val="32"/>
          <w:cs/>
        </w:rPr>
        <w:t>ำขอและร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หลักฐ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นแล้วว่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มีคว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มครบถ้วนต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มที่ระบุไว้ในคู่มือประช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468DF">
        <w:rPr>
          <w:rFonts w:ascii="TH SarabunIT๙" w:hAnsi="TH SarabunIT๙" w:cs="TH SarabunIT๙"/>
          <w:sz w:val="32"/>
          <w:szCs w:val="32"/>
          <w:cs/>
        </w:rPr>
        <w:t>ชน</w:t>
      </w:r>
    </w:p>
    <w:p w:rsidR="00945AE1" w:rsidRPr="006051CE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46027BAB" wp14:editId="684F1FAB">
                <wp:simplePos x="0" y="0"/>
                <wp:positionH relativeFrom="column">
                  <wp:posOffset>-9525</wp:posOffset>
                </wp:positionH>
                <wp:positionV relativeFrom="paragraph">
                  <wp:posOffset>107315</wp:posOffset>
                </wp:positionV>
                <wp:extent cx="1590675" cy="333375"/>
                <wp:effectExtent l="57150" t="38100" r="85725" b="104775"/>
                <wp:wrapNone/>
                <wp:docPr id="39" name="สี่เหลี่ยมผืนผ้ามุมมน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4230E1" w:rsidRDefault="00E212DE" w:rsidP="00945A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230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ช่องทางการให้บริการ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9" o:spid="_x0000_s1058" style="position:absolute;left:0;text-align:left;margin-left:-.75pt;margin-top:8.45pt;width:125.25pt;height:26.2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212DE" w:rsidRPr="004230E1" w:rsidRDefault="00E212DE" w:rsidP="00945A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230E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ช่องทางการให้บริการ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5AE1" w:rsidRPr="008F2FA0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45AE1" w:rsidRPr="00BC2A7A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45AE1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สถานที่ให้บริการ 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BC2A7A"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2A7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ตำบลบุ่งไหม </w:t>
      </w:r>
      <w:r w:rsidRPr="008E2C87">
        <w:rPr>
          <w:rFonts w:ascii="TH SarabunIT๙" w:hAnsi="TH SarabunIT๙" w:cs="TH SarabunIT๙"/>
          <w:sz w:val="32"/>
          <w:szCs w:val="32"/>
          <w:cs/>
        </w:rPr>
        <w:t>ติดต่อด้วยตนเอง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2C87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945AE1" w:rsidRPr="00806E32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945AE1" w:rsidRPr="008F2FA0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 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E2C87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 - วันศุกร์ (ยกเว้นวันหยุดที่ทางราชการกำหนด)</w:t>
      </w:r>
    </w:p>
    <w:p w:rsidR="009A253A" w:rsidRPr="008C4B51" w:rsidRDefault="009A253A" w:rsidP="009A253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A253A" w:rsidRDefault="009A253A" w:rsidP="009A25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และส่วนง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นที่รับผิดชอบ </w:t>
      </w:r>
      <w:r w:rsidR="007C63A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C63A3">
        <w:rPr>
          <w:rFonts w:ascii="TH SarabunIT๙" w:hAnsi="TH SarabunIT๙" w:cs="TH SarabunIT๙"/>
          <w:sz w:val="32"/>
          <w:szCs w:val="32"/>
          <w:cs/>
        </w:rPr>
        <w:t>ระยะเวล</w:t>
      </w:r>
      <w:r w:rsidRPr="007C63A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C63A3">
        <w:rPr>
          <w:rFonts w:ascii="TH SarabunIT๙" w:hAnsi="TH SarabunIT๙" w:cs="TH SarabunIT๙"/>
          <w:sz w:val="32"/>
          <w:szCs w:val="32"/>
          <w:cs/>
        </w:rPr>
        <w:t>ในก</w:t>
      </w:r>
      <w:r w:rsidRPr="007C63A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C63A3">
        <w:rPr>
          <w:rFonts w:ascii="TH SarabunIT๙" w:hAnsi="TH SarabunIT๙" w:cs="TH SarabunIT๙"/>
          <w:sz w:val="32"/>
          <w:szCs w:val="32"/>
          <w:cs/>
        </w:rPr>
        <w:t>รด</w:t>
      </w:r>
      <w:r w:rsidRPr="007C63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63A3">
        <w:rPr>
          <w:rFonts w:ascii="TH SarabunIT๙" w:hAnsi="TH SarabunIT๙" w:cs="TH SarabunIT๙"/>
          <w:sz w:val="32"/>
          <w:szCs w:val="32"/>
          <w:cs/>
        </w:rPr>
        <w:t>เนินก</w:t>
      </w:r>
      <w:r w:rsidRPr="007C63A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C63A3">
        <w:rPr>
          <w:rFonts w:ascii="TH SarabunIT๙" w:hAnsi="TH SarabunIT๙" w:cs="TH SarabunIT๙"/>
          <w:sz w:val="32"/>
          <w:szCs w:val="32"/>
          <w:cs/>
        </w:rPr>
        <w:t>รรวม</w:t>
      </w:r>
      <w:r w:rsidRPr="007C63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63A3">
        <w:rPr>
          <w:rFonts w:ascii="TH SarabunIT๙" w:hAnsi="TH SarabunIT๙" w:cs="TH SarabunIT๙"/>
          <w:sz w:val="32"/>
          <w:szCs w:val="32"/>
        </w:rPr>
        <w:t xml:space="preserve"> 15 </w:t>
      </w:r>
      <w:r w:rsidRPr="007C63A3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D1255E" w:rsidRPr="00D1255E" w:rsidRDefault="00D1255E" w:rsidP="009A253A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5905"/>
        <w:gridCol w:w="1417"/>
        <w:gridCol w:w="1503"/>
      </w:tblGrid>
      <w:tr w:rsidR="009A253A" w:rsidRPr="006051CE" w:rsidTr="00CA4EB8">
        <w:tc>
          <w:tcPr>
            <w:tcW w:w="724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05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417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03" w:type="dxa"/>
            <w:shd w:val="clear" w:color="auto" w:fill="CCC0D9" w:themeFill="accent4" w:themeFillTint="66"/>
          </w:tcPr>
          <w:p w:rsidR="009A253A" w:rsidRPr="00A74C4F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C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ส่วนที่รับผิดชอบ</w:t>
            </w:r>
          </w:p>
        </w:tc>
      </w:tr>
      <w:tr w:rsidR="009A253A" w:rsidRPr="00AF0865" w:rsidTr="00945AE1">
        <w:tc>
          <w:tcPr>
            <w:tcW w:w="724" w:type="dxa"/>
          </w:tcPr>
          <w:p w:rsidR="009A253A" w:rsidRPr="00AF0865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086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905" w:type="dxa"/>
          </w:tcPr>
          <w:p w:rsidR="009A253A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7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F87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87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F87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87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ลูกจ้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F0865">
              <w:rPr>
                <w:rFonts w:ascii="TH SarabunIT๙" w:hAnsi="TH SarabunIT๙" w:cs="TH SarabunIT๙"/>
                <w:sz w:val="32"/>
                <w:szCs w:val="32"/>
                <w:cs/>
              </w:rPr>
              <w:t>งประจำผู้มีสิทธิยื่นเรื่องขอรับบ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ำเหน็จพิเศษร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ยเดือนพร้อมเอกส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F0865">
              <w:rPr>
                <w:rFonts w:ascii="TH SarabunIT๙" w:hAnsi="TH SarabunIT๙" w:cs="TH SarabunIT๙"/>
                <w:sz w:val="32"/>
                <w:szCs w:val="32"/>
                <w:cs/>
              </w:rPr>
              <w:t>รต่อองค์กรปก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ครองส่วนท้องถิ่นที่สังกัดและเจ้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ที่ตรวจสอบคว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มครบถ้วนของหลักฐ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C63A3" w:rsidRPr="00AF0865" w:rsidRDefault="007C63A3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A253A" w:rsidRPr="00AF0865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ชั่วโมง</w:t>
            </w:r>
          </w:p>
        </w:tc>
        <w:tc>
          <w:tcPr>
            <w:tcW w:w="1503" w:type="dxa"/>
          </w:tcPr>
          <w:p w:rsidR="009A253A" w:rsidRPr="00AF0865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086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A253A" w:rsidRPr="00AF0865" w:rsidTr="00945AE1">
        <w:tc>
          <w:tcPr>
            <w:tcW w:w="724" w:type="dxa"/>
          </w:tcPr>
          <w:p w:rsidR="009A253A" w:rsidRPr="00AF0865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086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905" w:type="dxa"/>
          </w:tcPr>
          <w:p w:rsidR="009A253A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7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F87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87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รพิจ</w:t>
            </w:r>
            <w:r w:rsidRPr="00F87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87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</w:t>
            </w:r>
            <w:r w:rsidRPr="00F87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F0865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ที่ผู้รับผิดชอบขององค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์กรปกครองส่วนท้องถิ่น ตรวจสอบคว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F0865">
              <w:rPr>
                <w:rFonts w:ascii="TH SarabunIT๙" w:hAnsi="TH SarabunIT๙" w:cs="TH SarabunIT๙"/>
                <w:sz w:val="32"/>
                <w:szCs w:val="32"/>
                <w:cs/>
              </w:rPr>
              <w:t>มถูกต้องและรวบรวม</w:t>
            </w:r>
            <w:r w:rsidRPr="00AF08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F0865">
              <w:rPr>
                <w:rFonts w:ascii="TH SarabunIT๙" w:hAnsi="TH SarabunIT๙" w:cs="TH SarabunIT๙"/>
                <w:sz w:val="32"/>
                <w:szCs w:val="32"/>
                <w:cs/>
              </w:rPr>
              <w:t>นแ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ละเอกส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F0865">
              <w:rPr>
                <w:rFonts w:ascii="TH SarabunIT๙" w:hAnsi="TH SarabunIT๙" w:cs="TH SarabunIT๙"/>
                <w:sz w:val="32"/>
                <w:szCs w:val="32"/>
                <w:cs/>
              </w:rPr>
              <w:t>รที่เกี่ยวข้องเสนอผู้มีอ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จพิจ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C63A3" w:rsidRPr="00AF0865" w:rsidRDefault="007C63A3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A253A" w:rsidRPr="00AF0865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วัน</w:t>
            </w:r>
          </w:p>
        </w:tc>
        <w:tc>
          <w:tcPr>
            <w:tcW w:w="1503" w:type="dxa"/>
          </w:tcPr>
          <w:p w:rsidR="009A253A" w:rsidRPr="00AF0865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086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9A253A" w:rsidRDefault="009A253A" w:rsidP="009A253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C9248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73F1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8DD" w:rsidRPr="00F138DD" w:rsidRDefault="00F138DD" w:rsidP="009A253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6091"/>
        <w:gridCol w:w="1133"/>
        <w:gridCol w:w="1493"/>
      </w:tblGrid>
      <w:tr w:rsidR="009A253A" w:rsidRPr="006051CE" w:rsidTr="00F138DD">
        <w:tc>
          <w:tcPr>
            <w:tcW w:w="616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188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03" w:type="dxa"/>
            <w:shd w:val="clear" w:color="auto" w:fill="CCC0D9" w:themeFill="accent4" w:themeFillTint="66"/>
          </w:tcPr>
          <w:p w:rsidR="009A253A" w:rsidRPr="00A74C4F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C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ส่วนที่รับผิดชอบ</w:t>
            </w:r>
          </w:p>
        </w:tc>
      </w:tr>
      <w:tr w:rsidR="009A253A" w:rsidRPr="00AF0865" w:rsidTr="00F138DD">
        <w:tc>
          <w:tcPr>
            <w:tcW w:w="616" w:type="dxa"/>
          </w:tcPr>
          <w:p w:rsidR="009A253A" w:rsidRPr="00AF0865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086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188" w:type="dxa"/>
          </w:tcPr>
          <w:p w:rsidR="009A253A" w:rsidRPr="00AF0865" w:rsidRDefault="009A253A" w:rsidP="00F138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7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F87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87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รลงน</w:t>
            </w:r>
            <w:r w:rsidRPr="00F87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87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ม/คณะกรรมก</w:t>
            </w:r>
            <w:r w:rsidRPr="00F87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87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รมีมติ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138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F0865">
              <w:rPr>
                <w:rFonts w:ascii="TH SarabunIT๙" w:hAnsi="TH SarabunIT๙" w:cs="TH SarabunIT๙"/>
                <w:sz w:val="32"/>
                <w:szCs w:val="32"/>
                <w:cs/>
              </w:rPr>
              <w:t>ยกองค์กรปกครองส่วนท้องถิ่นหรือผู้รับมอบอ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จพิจ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F0865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r w:rsidRPr="00AF0865">
              <w:rPr>
                <w:rFonts w:ascii="TH SarabunIT๙" w:hAnsi="TH SarabunIT๙" w:cs="TH SarabunIT๙"/>
                <w:sz w:val="32"/>
                <w:szCs w:val="32"/>
                <w:cs/>
              </w:rPr>
              <w:t>ยเงินบ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ำเหน็จพิเศษร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F0865">
              <w:rPr>
                <w:rFonts w:ascii="TH SarabunIT๙" w:hAnsi="TH SarabunIT๙" w:cs="TH SarabunIT๙"/>
                <w:sz w:val="32"/>
                <w:szCs w:val="32"/>
                <w:cs/>
              </w:rPr>
              <w:t>ยเดือนโดยให้องค์กร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ปกครองส่วนท้องถิ่นแจ้งและเบิกจ่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ยเงินดังกล่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วให้แก่ลูกจ้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F0865">
              <w:rPr>
                <w:rFonts w:ascii="TH SarabunIT๙" w:hAnsi="TH SarabunIT๙" w:cs="TH SarabunIT๙"/>
                <w:sz w:val="32"/>
                <w:szCs w:val="32"/>
                <w:cs/>
              </w:rPr>
              <w:t>งประจำต่อไป</w:t>
            </w:r>
            <w:r w:rsidRPr="00AF08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9A253A" w:rsidRPr="00AF0865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วัน</w:t>
            </w:r>
          </w:p>
        </w:tc>
        <w:tc>
          <w:tcPr>
            <w:tcW w:w="1503" w:type="dxa"/>
          </w:tcPr>
          <w:p w:rsidR="009A253A" w:rsidRPr="00AF0865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086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9A253A" w:rsidRPr="00D1255E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9A253A" w:rsidRPr="00784C58" w:rsidRDefault="009A253A" w:rsidP="009A25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4C58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4C58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p w:rsidR="009A253A" w:rsidRPr="00784C58" w:rsidRDefault="009A253A" w:rsidP="009A253A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6890"/>
        <w:gridCol w:w="1827"/>
      </w:tblGrid>
      <w:tr w:rsidR="009A253A" w:rsidRPr="0016572E" w:rsidTr="00F138DD">
        <w:tc>
          <w:tcPr>
            <w:tcW w:w="616" w:type="dxa"/>
            <w:shd w:val="clear" w:color="auto" w:fill="CCC0D9" w:themeFill="accent4" w:themeFillTint="66"/>
            <w:vAlign w:val="center"/>
          </w:tcPr>
          <w:p w:rsidR="009A253A" w:rsidRPr="0016572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6" w:type="dxa"/>
            <w:shd w:val="clear" w:color="auto" w:fill="CCC0D9" w:themeFill="accent4" w:themeFillTint="66"/>
            <w:vAlign w:val="center"/>
          </w:tcPr>
          <w:p w:rsidR="009A253A" w:rsidRPr="0016572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 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นวน และร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ยละเอียดเพิ่มเติม (ถ้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มี)</w:t>
            </w:r>
          </w:p>
        </w:tc>
        <w:tc>
          <w:tcPr>
            <w:tcW w:w="1839" w:type="dxa"/>
            <w:shd w:val="clear" w:color="auto" w:fill="CCC0D9" w:themeFill="accent4" w:themeFillTint="66"/>
            <w:vAlign w:val="center"/>
          </w:tcPr>
          <w:p w:rsidR="009A253A" w:rsidRPr="0016572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นภ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ครัฐ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ผู้ออกเอกส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</w:tr>
      <w:tr w:rsidR="009A253A" w:rsidRPr="00EF376A" w:rsidTr="00F138DD">
        <w:trPr>
          <w:trHeight w:val="376"/>
        </w:trPr>
        <w:tc>
          <w:tcPr>
            <w:tcW w:w="616" w:type="dxa"/>
          </w:tcPr>
          <w:p w:rsidR="009A253A" w:rsidRPr="00EF376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76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986" w:type="dxa"/>
          </w:tcPr>
          <w:p w:rsidR="009A253A" w:rsidRPr="00EF376A" w:rsidRDefault="009A253A" w:rsidP="005C01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F376A">
              <w:rPr>
                <w:rFonts w:ascii="TH SarabunIT๙" w:hAnsi="TH SarabunIT๙" w:cs="TH SarabunIT๙"/>
                <w:sz w:val="32"/>
                <w:szCs w:val="32"/>
                <w:cs/>
              </w:rPr>
              <w:t>แบบคำขอรับบ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ำเหน็จพิเศษร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ยเดือนลูกจ้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 (ขอรับแบบค</w:t>
            </w:r>
            <w:r w:rsidRPr="00EF376A">
              <w:rPr>
                <w:rFonts w:ascii="TH SarabunIT๙" w:hAnsi="TH SarabunIT๙" w:cs="TH SarabunIT๙"/>
                <w:sz w:val="32"/>
                <w:szCs w:val="32"/>
                <w:cs/>
              </w:rPr>
              <w:t>ำขอรับบ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ำเหน็จพิเศษร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ยเดือนลูกจ้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F376A">
              <w:rPr>
                <w:rFonts w:ascii="TH SarabunIT๙" w:hAnsi="TH SarabunIT๙" w:cs="TH SarabunIT๙"/>
                <w:sz w:val="32"/>
                <w:szCs w:val="32"/>
                <w:cs/>
              </w:rPr>
              <w:t>งที่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F376A">
              <w:rPr>
                <w:rFonts w:ascii="TH SarabunIT๙" w:hAnsi="TH SarabunIT๙" w:cs="TH SarabunIT๙"/>
                <w:sz w:val="32"/>
                <w:szCs w:val="32"/>
                <w:cs/>
              </w:rPr>
              <w:t>นต้นสังกัด)</w:t>
            </w:r>
          </w:p>
        </w:tc>
        <w:tc>
          <w:tcPr>
            <w:tcW w:w="1839" w:type="dxa"/>
          </w:tcPr>
          <w:p w:rsidR="009A253A" w:rsidRPr="00EF376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76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A253A" w:rsidRPr="00EF376A" w:rsidTr="00F138DD">
        <w:trPr>
          <w:trHeight w:val="426"/>
        </w:trPr>
        <w:tc>
          <w:tcPr>
            <w:tcW w:w="616" w:type="dxa"/>
          </w:tcPr>
          <w:p w:rsidR="009A253A" w:rsidRPr="00EF376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376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986" w:type="dxa"/>
          </w:tcPr>
          <w:p w:rsidR="009A253A" w:rsidRPr="00EF376A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ใบรับรองของแพทย์ที่ท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รรับรองว่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รถปฏิบัติหน้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F376A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</w:t>
            </w:r>
          </w:p>
        </w:tc>
        <w:tc>
          <w:tcPr>
            <w:tcW w:w="1839" w:type="dxa"/>
          </w:tcPr>
          <w:p w:rsidR="009A253A" w:rsidRPr="00EF376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376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9A253A" w:rsidRPr="007C63A3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A253A" w:rsidRPr="0051667B" w:rsidRDefault="009A253A" w:rsidP="009A25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6882"/>
        <w:gridCol w:w="1835"/>
      </w:tblGrid>
      <w:tr w:rsidR="009A253A" w:rsidRPr="006051CE" w:rsidTr="00F138DD">
        <w:tc>
          <w:tcPr>
            <w:tcW w:w="616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2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ค่าธรรมเนียม(บาท/ครั้งละ)</w:t>
            </w:r>
          </w:p>
        </w:tc>
      </w:tr>
      <w:tr w:rsidR="009A253A" w:rsidRPr="003804EC" w:rsidTr="00F138DD">
        <w:tc>
          <w:tcPr>
            <w:tcW w:w="616" w:type="dxa"/>
          </w:tcPr>
          <w:p w:rsidR="009A253A" w:rsidRPr="003804EC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82" w:type="dxa"/>
          </w:tcPr>
          <w:p w:rsidR="009A253A" w:rsidRPr="003804EC" w:rsidRDefault="009A253A" w:rsidP="009A2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ไม่มีค่าธรรมเนียม -</w:t>
            </w:r>
          </w:p>
        </w:tc>
        <w:tc>
          <w:tcPr>
            <w:tcW w:w="1843" w:type="dxa"/>
          </w:tcPr>
          <w:p w:rsidR="009A253A" w:rsidRPr="003804EC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A253A" w:rsidRPr="00F138DD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A253A" w:rsidRPr="0051667B" w:rsidRDefault="009A253A" w:rsidP="009A25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8717"/>
      </w:tblGrid>
      <w:tr w:rsidR="009A253A" w:rsidRPr="006051CE" w:rsidTr="00F138DD">
        <w:tc>
          <w:tcPr>
            <w:tcW w:w="616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825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9A253A" w:rsidRPr="00FB46A3" w:rsidTr="00F138DD">
        <w:tc>
          <w:tcPr>
            <w:tcW w:w="9441" w:type="dxa"/>
            <w:gridSpan w:val="2"/>
          </w:tcPr>
          <w:p w:rsidR="009A253A" w:rsidRPr="00FB46A3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9A253A" w:rsidRDefault="009A253A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38"/>
        <w:gridCol w:w="2308"/>
        <w:gridCol w:w="2287"/>
        <w:gridCol w:w="2308"/>
      </w:tblGrid>
      <w:tr w:rsidR="00EF4E7A" w:rsidTr="00E212DE">
        <w:tc>
          <w:tcPr>
            <w:tcW w:w="4846" w:type="dxa"/>
            <w:gridSpan w:val="2"/>
            <w:shd w:val="clear" w:color="auto" w:fill="95B3D7" w:themeFill="accent1" w:themeFillTint="99"/>
          </w:tcPr>
          <w:p w:rsidR="00EF4E7A" w:rsidRPr="00F96F15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5" w:type="dxa"/>
            <w:gridSpan w:val="2"/>
            <w:shd w:val="clear" w:color="auto" w:fill="C6D9F1" w:themeFill="text2" w:themeFillTint="33"/>
          </w:tcPr>
          <w:p w:rsidR="00EF4E7A" w:rsidRPr="00F96F15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EF4E7A" w:rsidTr="00E212DE">
        <w:tc>
          <w:tcPr>
            <w:tcW w:w="2538" w:type="dxa"/>
            <w:shd w:val="clear" w:color="auto" w:fill="E5B8B7" w:themeFill="accent2" w:themeFillTint="66"/>
          </w:tcPr>
          <w:p w:rsidR="00EF4E7A" w:rsidRDefault="00EF4E7A" w:rsidP="00E212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08" w:type="dxa"/>
            <w:shd w:val="clear" w:color="auto" w:fill="E5B8B7" w:themeFill="accent2" w:themeFillTint="66"/>
          </w:tcPr>
          <w:p w:rsidR="00EF4E7A" w:rsidRDefault="00EF4E7A" w:rsidP="00E212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87" w:type="dxa"/>
            <w:shd w:val="clear" w:color="auto" w:fill="CCC0D9" w:themeFill="accent4" w:themeFillTint="66"/>
          </w:tcPr>
          <w:p w:rsidR="00EF4E7A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308" w:type="dxa"/>
            <w:shd w:val="clear" w:color="auto" w:fill="CCC0D9" w:themeFill="accent4" w:themeFillTint="66"/>
          </w:tcPr>
          <w:p w:rsidR="00EF4E7A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EF4E7A" w:rsidRPr="00DF29E3" w:rsidTr="00E212DE">
        <w:tc>
          <w:tcPr>
            <w:tcW w:w="2538" w:type="dxa"/>
          </w:tcPr>
          <w:p w:rsidR="00EF4E7A" w:rsidRPr="00DF29E3" w:rsidRDefault="00EF4E7A" w:rsidP="00E21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308" w:type="dxa"/>
          </w:tcPr>
          <w:p w:rsidR="00EF4E7A" w:rsidRPr="00DF29E3" w:rsidRDefault="00EF4E7A" w:rsidP="00E21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87" w:type="dxa"/>
          </w:tcPr>
          <w:p w:rsidR="00EF4E7A" w:rsidRPr="00DF29E3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308" w:type="dxa"/>
          </w:tcPr>
          <w:p w:rsidR="00EF4E7A" w:rsidRDefault="00EF4E7A" w:rsidP="00EF4E7A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บริหารงานบุคคล/</w:t>
            </w:r>
          </w:p>
          <w:p w:rsidR="00EF4E7A" w:rsidRPr="00DF29E3" w:rsidRDefault="00EF4E7A" w:rsidP="00EF4E7A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</w:tr>
    </w:tbl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53A" w:rsidRPr="008277A9" w:rsidRDefault="009A253A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C9248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D10F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A253A" w:rsidRDefault="00945AE1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46B83DD5" wp14:editId="2528F93C">
                <wp:simplePos x="0" y="0"/>
                <wp:positionH relativeFrom="column">
                  <wp:posOffset>409575</wp:posOffset>
                </wp:positionH>
                <wp:positionV relativeFrom="paragraph">
                  <wp:posOffset>201295</wp:posOffset>
                </wp:positionV>
                <wp:extent cx="5095875" cy="619125"/>
                <wp:effectExtent l="57150" t="38100" r="85725" b="104775"/>
                <wp:wrapNone/>
                <wp:docPr id="35" name="สี่เหลี่ยมผืนผ้ามุมมน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212DE" w:rsidRDefault="00E212DE" w:rsidP="00945AE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รขอรับบำเหน็จตกทอด</w:t>
                            </w:r>
                          </w:p>
                          <w:p w:rsidR="00E212DE" w:rsidRPr="00A72F53" w:rsidRDefault="00E212DE" w:rsidP="00945AE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(กรณีลูกจ้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งประจำผู้รับบำเหน็จร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F50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ยเดือนหรือบ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ำเหน็จพิเศษร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F50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ยเดือนถึงแก่กรรม)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5" o:spid="_x0000_s1059" style="position:absolute;left:0;text-align:left;margin-left:32.25pt;margin-top:15.85pt;width:401.25pt;height:48.7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12DE" w:rsidRDefault="00E212DE" w:rsidP="00945AE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รขอรับบำเหน็จตกทอด</w:t>
                      </w:r>
                    </w:p>
                    <w:p w:rsidR="00E212DE" w:rsidRPr="00A72F53" w:rsidRDefault="00E212DE" w:rsidP="00945AE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(กรณีลูกจ้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งประจำผู้รับบำเหน็จร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CF50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ยเดือนหรือบ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ำเหน็จพิเศษร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CF50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ยเดือนถึงแก่กรรม)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253A" w:rsidRDefault="009A253A" w:rsidP="009A253A">
      <w:pPr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D10FD" w:rsidRPr="00BD10FD" w:rsidRDefault="00BD10FD" w:rsidP="00BD10F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13D8B" w:rsidRDefault="00BD10FD" w:rsidP="00BD10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การขอ</w:t>
      </w:r>
      <w:r w:rsidR="00513D8B">
        <w:rPr>
          <w:rFonts w:ascii="TH SarabunIT๙" w:hAnsi="TH SarabunIT๙" w:cs="TH SarabunIT๙" w:hint="cs"/>
          <w:sz w:val="32"/>
          <w:szCs w:val="32"/>
          <w:cs/>
        </w:rPr>
        <w:t>รับบำเหน็จตกทอด (กรณีลูกจ้างประจำผู้รับบำเหน็จรายเดือนหรือบำเหน็จพิเศษ</w:t>
      </w:r>
    </w:p>
    <w:p w:rsidR="00513D8B" w:rsidRDefault="00513D8B" w:rsidP="00BD10F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รายเดือนถึงแก่กรรม)</w:t>
      </w:r>
    </w:p>
    <w:p w:rsidR="00BD10FD" w:rsidRDefault="00BD10FD" w:rsidP="00BD10F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BD10FD" w:rsidRPr="00473F1B" w:rsidRDefault="00BD10FD" w:rsidP="00BD10F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5F27">
        <w:rPr>
          <w:rFonts w:ascii="TH SarabunIT๙" w:hAnsi="TH SarabunIT๙" w:cs="TH SarabunIT๙"/>
          <w:sz w:val="32"/>
          <w:szCs w:val="32"/>
          <w:cs/>
        </w:rPr>
        <w:t xml:space="preserve"> ระเบียบกระทรวงมหาดไทยว่าด้วยบำเหน็จลูกจ้างของหน่วยการบริหารราชการส่วนท้องถิ่น พ.ศ. </w:t>
      </w:r>
      <w:r w:rsidRPr="00C05F27">
        <w:rPr>
          <w:rFonts w:ascii="TH SarabunIT๙" w:hAnsi="TH SarabunIT๙" w:cs="TH SarabunIT๙"/>
          <w:sz w:val="32"/>
          <w:szCs w:val="32"/>
        </w:rPr>
        <w:t>2542</w:t>
      </w:r>
    </w:p>
    <w:p w:rsidR="009A253A" w:rsidRPr="00513D8B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9A253A" w:rsidRPr="008C4B51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 เงื่อนไข (ถ้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มี) ในก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 และในก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8C4B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5020">
        <w:rPr>
          <w:rFonts w:ascii="TH SarabunIT๙" w:hAnsi="TH SarabunIT๙" w:cs="TH SarabunIT๙"/>
          <w:sz w:val="32"/>
          <w:szCs w:val="32"/>
          <w:cs/>
        </w:rPr>
        <w:tab/>
        <w:t>1. สิทธิประโยชน์เกี่ยวกับบำเ</w:t>
      </w:r>
      <w:r>
        <w:rPr>
          <w:rFonts w:ascii="TH SarabunIT๙" w:hAnsi="TH SarabunIT๙" w:cs="TH SarabunIT๙"/>
          <w:sz w:val="32"/>
          <w:szCs w:val="32"/>
          <w:cs/>
        </w:rPr>
        <w:t>หน็จตกทอดเป็นสิทธิประโยชน์ที่จ่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ยให้แก่ท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ทของลูกจ้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F5020">
        <w:rPr>
          <w:rFonts w:ascii="TH SarabunIT๙" w:hAnsi="TH SarabunIT๙" w:cs="TH SarabunIT๙"/>
          <w:sz w:val="32"/>
          <w:szCs w:val="32"/>
          <w:cs/>
        </w:rPr>
        <w:t>งประจำที่รับ</w:t>
      </w:r>
      <w:r>
        <w:rPr>
          <w:rFonts w:ascii="TH SarabunIT๙" w:hAnsi="TH SarabunIT๙" w:cs="TH SarabunIT๙"/>
          <w:sz w:val="32"/>
          <w:szCs w:val="32"/>
          <w:cs/>
        </w:rPr>
        <w:t>บำเหน็จร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F5020">
        <w:rPr>
          <w:rFonts w:ascii="TH SarabunIT๙" w:hAnsi="TH SarabunIT๙" w:cs="TH SarabunIT๙"/>
          <w:sz w:val="32"/>
          <w:szCs w:val="32"/>
          <w:cs/>
        </w:rPr>
        <w:t>ยเดือนหรือบ</w:t>
      </w:r>
      <w:r>
        <w:rPr>
          <w:rFonts w:ascii="TH SarabunIT๙" w:hAnsi="TH SarabunIT๙" w:cs="TH SarabunIT๙"/>
          <w:sz w:val="32"/>
          <w:szCs w:val="32"/>
          <w:cs/>
        </w:rPr>
        <w:t>ำเหน็จพิเศษร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ยเดือนที่ถึงแก่คว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F5020">
        <w:rPr>
          <w:rFonts w:ascii="TH SarabunIT๙" w:hAnsi="TH SarabunIT๙" w:cs="TH SarabunIT๙"/>
          <w:sz w:val="32"/>
          <w:szCs w:val="32"/>
          <w:cs/>
        </w:rPr>
        <w:t>ย</w:t>
      </w:r>
      <w:r w:rsidRPr="00CF502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F5020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รจ่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ยบำเหน็จตกทอดจ่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F5020">
        <w:rPr>
          <w:rFonts w:ascii="TH SarabunIT๙" w:hAnsi="TH SarabunIT๙" w:cs="TH SarabunIT๙"/>
          <w:sz w:val="32"/>
          <w:szCs w:val="32"/>
          <w:cs/>
        </w:rPr>
        <w:t xml:space="preserve">ยเป็นจำนวน </w:t>
      </w:r>
      <w:r w:rsidRPr="00CF5020"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/>
          <w:sz w:val="32"/>
          <w:szCs w:val="32"/>
          <w:cs/>
        </w:rPr>
        <w:t>เท่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F5020">
        <w:rPr>
          <w:rFonts w:ascii="TH SarabunIT๙" w:hAnsi="TH SarabunIT๙" w:cs="TH SarabunIT๙"/>
          <w:sz w:val="32"/>
          <w:szCs w:val="32"/>
          <w:cs/>
        </w:rPr>
        <w:t>ของบ</w:t>
      </w:r>
      <w:r>
        <w:rPr>
          <w:rFonts w:ascii="TH SarabunIT๙" w:hAnsi="TH SarabunIT๙" w:cs="TH SarabunIT๙"/>
          <w:sz w:val="32"/>
          <w:szCs w:val="32"/>
          <w:cs/>
        </w:rPr>
        <w:t>ำเหน็จร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F5020">
        <w:rPr>
          <w:rFonts w:ascii="TH SarabunIT๙" w:hAnsi="TH SarabunIT๙" w:cs="TH SarabunIT๙"/>
          <w:sz w:val="32"/>
          <w:szCs w:val="32"/>
          <w:cs/>
        </w:rPr>
        <w:t>ยเดือนหรือบ</w:t>
      </w:r>
      <w:r>
        <w:rPr>
          <w:rFonts w:ascii="TH SarabunIT๙" w:hAnsi="TH SarabunIT๙" w:cs="TH SarabunIT๙"/>
          <w:sz w:val="32"/>
          <w:szCs w:val="32"/>
          <w:cs/>
        </w:rPr>
        <w:t>ำเหน็จพิเศษร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F5020">
        <w:rPr>
          <w:rFonts w:ascii="TH SarabunIT๙" w:hAnsi="TH SarabunIT๙" w:cs="TH SarabunIT๙"/>
          <w:sz w:val="32"/>
          <w:szCs w:val="32"/>
          <w:cs/>
        </w:rPr>
        <w:t>ยเดือนแล้วแต่กรณี</w:t>
      </w:r>
      <w:r w:rsidRPr="00CF502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253A" w:rsidRPr="00F237BE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37B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F237BE">
        <w:rPr>
          <w:rFonts w:ascii="TH SarabunIT๙" w:hAnsi="TH SarabunIT๙" w:cs="TH SarabunIT๙"/>
          <w:sz w:val="32"/>
          <w:szCs w:val="32"/>
          <w:cs/>
        </w:rPr>
        <w:t>กรณีไม่มีท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ย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ทให้จ่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ยแก่บุคคลต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มที่ลูกจ้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งประจำของหน่วยก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รบริห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รร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ชก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รส่วนท้องถิ่นระบุให้เป็นผู้มีสิทธิรับบำเหน็จตกทอดต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มหนังสือแสดงเจตน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ฯ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7BE">
        <w:rPr>
          <w:rFonts w:ascii="TH SarabunIT๙" w:hAnsi="TH SarabunIT๙" w:cs="TH SarabunIT๙"/>
          <w:sz w:val="32"/>
          <w:szCs w:val="32"/>
          <w:cs/>
        </w:rPr>
        <w:t>กรณีม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กกว่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37BE">
        <w:rPr>
          <w:rFonts w:ascii="TH SarabunIT๙" w:hAnsi="TH SarabunIT๙" w:cs="TH SarabunIT๙"/>
          <w:sz w:val="32"/>
          <w:szCs w:val="32"/>
        </w:rPr>
        <w:t xml:space="preserve">1 </w:t>
      </w:r>
      <w:r w:rsidRPr="00F237BE">
        <w:rPr>
          <w:rFonts w:ascii="TH SarabunIT๙" w:hAnsi="TH SarabunIT๙" w:cs="TH SarabunIT๙"/>
          <w:sz w:val="32"/>
          <w:szCs w:val="32"/>
          <w:cs/>
        </w:rPr>
        <w:t>คน ให้กำหนดส่วนให้ชัดเจนกรณีมิได้</w:t>
      </w:r>
      <w:r w:rsidRPr="00F237BE">
        <w:rPr>
          <w:rFonts w:ascii="TH SarabunIT๙" w:hAnsi="TH SarabunIT๙" w:cs="TH SarabunIT๙"/>
          <w:sz w:val="32"/>
          <w:szCs w:val="32"/>
        </w:rPr>
        <w:t xml:space="preserve"> </w:t>
      </w:r>
      <w:r w:rsidRPr="00F237BE">
        <w:rPr>
          <w:rFonts w:ascii="TH SarabunIT๙" w:hAnsi="TH SarabunIT๙" w:cs="TH SarabunIT๙"/>
          <w:sz w:val="32"/>
          <w:szCs w:val="32"/>
          <w:cs/>
        </w:rPr>
        <w:t>กำหนดส่วนให้ถือว่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ทุกคนมีสิทธิได้รับในอัตร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ส่วนที่เท่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กันต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มวิธีก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รในก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รแสดงเจตน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ระบุตัวผู้รับบำเหน็จ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F237BE">
        <w:rPr>
          <w:rFonts w:ascii="TH SarabunIT๙" w:hAnsi="TH SarabunIT๙" w:cs="TH SarabunIT๙"/>
          <w:sz w:val="32"/>
          <w:szCs w:val="32"/>
          <w:cs/>
        </w:rPr>
        <w:t>ตกทอดลูกจ้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งประจำของร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ชก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รส่วนท้องถิ่นต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มหนังสือกระทรวงมห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 xml:space="preserve">ดไทยที่ มท </w:t>
      </w:r>
      <w:r w:rsidRPr="00F237BE">
        <w:rPr>
          <w:rFonts w:ascii="TH SarabunIT๙" w:hAnsi="TH SarabunIT๙" w:cs="TH SarabunIT๙"/>
          <w:sz w:val="32"/>
          <w:szCs w:val="32"/>
        </w:rPr>
        <w:t>0808.5/</w:t>
      </w:r>
      <w:r w:rsidRPr="00F237BE">
        <w:rPr>
          <w:rFonts w:ascii="TH SarabunIT๙" w:hAnsi="TH SarabunIT๙" w:cs="TH SarabunIT๙"/>
          <w:sz w:val="32"/>
          <w:szCs w:val="32"/>
          <w:cs/>
        </w:rPr>
        <w:t>ว</w:t>
      </w:r>
      <w:r w:rsidRPr="00F237BE">
        <w:rPr>
          <w:rFonts w:ascii="TH SarabunIT๙" w:hAnsi="TH SarabunIT๙" w:cs="TH SarabunIT๙"/>
          <w:sz w:val="32"/>
          <w:szCs w:val="32"/>
        </w:rPr>
        <w:t xml:space="preserve"> 4061 </w:t>
      </w:r>
      <w:r w:rsidRPr="00F237B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F237BE">
        <w:rPr>
          <w:rFonts w:ascii="TH SarabunIT๙" w:hAnsi="TH SarabunIT๙" w:cs="TH SarabunIT๙"/>
          <w:sz w:val="32"/>
          <w:szCs w:val="32"/>
        </w:rPr>
        <w:t xml:space="preserve">30 </w:t>
      </w:r>
      <w:r w:rsidRPr="00F237BE">
        <w:rPr>
          <w:rFonts w:ascii="TH SarabunIT๙" w:hAnsi="TH SarabunIT๙" w:cs="TH SarabunIT๙"/>
          <w:sz w:val="32"/>
          <w:szCs w:val="32"/>
          <w:cs/>
        </w:rPr>
        <w:t>สิงห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 xml:space="preserve">คม </w:t>
      </w:r>
      <w:r w:rsidRPr="00F237BE">
        <w:rPr>
          <w:rFonts w:ascii="TH SarabunIT๙" w:hAnsi="TH SarabunIT๙" w:cs="TH SarabunIT๙"/>
          <w:sz w:val="32"/>
          <w:szCs w:val="32"/>
        </w:rPr>
        <w:t xml:space="preserve">2555 </w:t>
      </w:r>
    </w:p>
    <w:p w:rsidR="009A253A" w:rsidRPr="00F237BE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37BE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F237BE">
        <w:rPr>
          <w:rFonts w:ascii="TH SarabunIT๙" w:hAnsi="TH SarabunIT๙" w:cs="TH SarabunIT๙"/>
          <w:sz w:val="32"/>
          <w:szCs w:val="32"/>
          <w:cs/>
        </w:rPr>
        <w:t>องค์ก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รบริห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รส่วนจังหวัด/เทศบ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ล/องค์ก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รบริห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รส่วนตำบล/เมืองพัทย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จะแจ้งผลก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รพิจ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รณ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ให้ผู้ยื่นคำขอทร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บภ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 xml:space="preserve">ยใน </w:t>
      </w:r>
      <w:r w:rsidRPr="00F237BE">
        <w:rPr>
          <w:rFonts w:ascii="TH SarabunIT๙" w:hAnsi="TH SarabunIT๙" w:cs="TH SarabunIT๙"/>
          <w:sz w:val="32"/>
          <w:szCs w:val="32"/>
        </w:rPr>
        <w:t xml:space="preserve">7 </w:t>
      </w:r>
      <w:r w:rsidRPr="00F237BE">
        <w:rPr>
          <w:rFonts w:ascii="TH SarabunIT๙" w:hAnsi="TH SarabunIT๙" w:cs="TH SarabunIT๙"/>
          <w:sz w:val="32"/>
          <w:szCs w:val="32"/>
          <w:cs/>
        </w:rPr>
        <w:t>วันนับแต่วันที่พิจ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รณ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แล้วเสร็จต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มม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ตร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37BE">
        <w:rPr>
          <w:rFonts w:ascii="TH SarabunIT๙" w:hAnsi="TH SarabunIT๙" w:cs="TH SarabunIT๙"/>
          <w:sz w:val="32"/>
          <w:szCs w:val="32"/>
        </w:rPr>
        <w:t xml:space="preserve">10 </w:t>
      </w:r>
      <w:r w:rsidRPr="00F237BE">
        <w:rPr>
          <w:rFonts w:ascii="TH SarabunIT๙" w:hAnsi="TH SarabunIT๙" w:cs="TH SarabunIT๙"/>
          <w:sz w:val="32"/>
          <w:szCs w:val="32"/>
          <w:cs/>
        </w:rPr>
        <w:t>แห่งพระร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ชบัญญัติก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รอำนวยคว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มสะดวกในก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รพิจ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รณ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อนุญ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ตของท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งร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ชก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7BE">
        <w:rPr>
          <w:rFonts w:ascii="TH SarabunIT๙" w:hAnsi="TH SarabunIT๙" w:cs="TH SarabunIT๙"/>
          <w:sz w:val="32"/>
          <w:szCs w:val="32"/>
          <w:cs/>
        </w:rPr>
        <w:t>พ.ศ.</w:t>
      </w:r>
      <w:r w:rsidRPr="00F237BE">
        <w:rPr>
          <w:rFonts w:ascii="TH SarabunIT๙" w:hAnsi="TH SarabunIT๙" w:cs="TH SarabunIT๙"/>
          <w:sz w:val="32"/>
          <w:szCs w:val="32"/>
        </w:rPr>
        <w:t xml:space="preserve"> 2558 </w:t>
      </w:r>
    </w:p>
    <w:p w:rsidR="009A253A" w:rsidRPr="00F237BE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37BE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F237BE">
        <w:rPr>
          <w:rFonts w:ascii="TH SarabunIT๙" w:hAnsi="TH SarabunIT๙" w:cs="TH SarabunIT๙"/>
          <w:sz w:val="32"/>
          <w:szCs w:val="32"/>
          <w:cs/>
        </w:rPr>
        <w:t>กรณีคำขอหรือร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ยก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รเอกส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รประกอบก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รพิจ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รณ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ไม่ถูกต้องหรือไม่ครบถ้วนและไม่อ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จแก้ไข/เพิ่มเติม</w:t>
      </w:r>
      <w:r w:rsidRPr="00F237BE">
        <w:rPr>
          <w:rFonts w:ascii="TH SarabunIT๙" w:hAnsi="TH SarabunIT๙" w:cs="TH SarabunIT๙"/>
          <w:sz w:val="32"/>
          <w:szCs w:val="32"/>
        </w:rPr>
        <w:t xml:space="preserve"> </w:t>
      </w:r>
      <w:r w:rsidRPr="00F237BE">
        <w:rPr>
          <w:rFonts w:ascii="TH SarabunIT๙" w:hAnsi="TH SarabunIT๙" w:cs="TH SarabunIT๙"/>
          <w:sz w:val="32"/>
          <w:szCs w:val="32"/>
          <w:cs/>
        </w:rPr>
        <w:t>ได้ในขณะนั้นผู้รับค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37BE">
        <w:rPr>
          <w:rFonts w:ascii="TH SarabunIT๙" w:hAnsi="TH SarabunIT๙" w:cs="TH SarabunIT๙"/>
          <w:sz w:val="32"/>
          <w:szCs w:val="32"/>
          <w:cs/>
        </w:rPr>
        <w:t>ขอและผู้ยื่นคำขอจะต้องลงน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มบันทึกสองฝ่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ยและร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ยก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รเอกส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ร/หลักฐ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นร่วมกัน</w:t>
      </w:r>
      <w:r w:rsidRPr="00F237BE">
        <w:rPr>
          <w:rFonts w:ascii="TH SarabunIT๙" w:hAnsi="TH SarabunIT๙" w:cs="TH SarabunIT๙"/>
          <w:sz w:val="32"/>
          <w:szCs w:val="32"/>
        </w:rPr>
        <w:t xml:space="preserve"> </w:t>
      </w:r>
      <w:r w:rsidRPr="00F237BE">
        <w:rPr>
          <w:rFonts w:ascii="TH SarabunIT๙" w:hAnsi="TH SarabunIT๙" w:cs="TH SarabunIT๙"/>
          <w:sz w:val="32"/>
          <w:szCs w:val="32"/>
          <w:cs/>
        </w:rPr>
        <w:t>พร้อมกำหนดระยะเวล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ให้ผู้ยื่นคำขอดำเนินก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รแก้ไข/เพิ่มเติมห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กผู้ยื่นคำขอไม่ดำเนินก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รแก้ไข/เพิ่มเติม</w:t>
      </w:r>
      <w:r w:rsidRPr="00F237BE">
        <w:rPr>
          <w:rFonts w:ascii="TH SarabunIT๙" w:hAnsi="TH SarabunIT๙" w:cs="TH SarabunIT๙"/>
          <w:sz w:val="32"/>
          <w:szCs w:val="32"/>
        </w:rPr>
        <w:t xml:space="preserve"> </w:t>
      </w:r>
      <w:r w:rsidRPr="00F237BE">
        <w:rPr>
          <w:rFonts w:ascii="TH SarabunIT๙" w:hAnsi="TH SarabunIT๙" w:cs="TH SarabunIT๙"/>
          <w:sz w:val="32"/>
          <w:szCs w:val="32"/>
          <w:cs/>
        </w:rPr>
        <w:t>ภ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ยในระยะเวล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ที่กำหนดผู้รับคำขอจะดำเนินก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รคืนคำขอและเอกส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รประกอบก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รพิจ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รณ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:rsidR="009A253A" w:rsidRPr="00F237BE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37BE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F237BE">
        <w:rPr>
          <w:rFonts w:ascii="TH SarabunIT๙" w:hAnsi="TH SarabunIT๙" w:cs="TH SarabunIT๙"/>
          <w:sz w:val="32"/>
          <w:szCs w:val="32"/>
          <w:cs/>
        </w:rPr>
        <w:t>พนักง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นเจ้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หน้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ที่จะยังไม่พิจ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รณ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คำขอและยังไม่นับระยะเวล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ดำเนินง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นจนกว่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ผู้ยื่นคำขอจะดำเนินก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รแก้ไขคำขอหรือยื่นเอกส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รเพิ่มเติมครบถ้วนต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มบันทึกสองฝ่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ยนั้นเรียบร้อยแล้ว</w:t>
      </w:r>
      <w:r w:rsidRPr="00F237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253A" w:rsidRPr="00F237BE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37BE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F237BE">
        <w:rPr>
          <w:rFonts w:ascii="TH SarabunIT๙" w:hAnsi="TH SarabunIT๙" w:cs="TH SarabunIT๙"/>
          <w:sz w:val="32"/>
          <w:szCs w:val="32"/>
          <w:cs/>
        </w:rPr>
        <w:t>ระยะเวล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รให้บริก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รต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มคู่มือเริ่มนับหลังจ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กเจ้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หน้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ที่ผู้รับคำขอตรวจสอบคำขอและร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ยก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รเอกส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รหลักฐ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นแล้วว่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มีคว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มครบถ้วนต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มที่ระบุไว้ในคู่มือประช</w:t>
      </w:r>
      <w:r w:rsidRPr="00F237B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37BE">
        <w:rPr>
          <w:rFonts w:ascii="TH SarabunIT๙" w:hAnsi="TH SarabunIT๙" w:cs="TH SarabunIT๙"/>
          <w:sz w:val="32"/>
          <w:szCs w:val="32"/>
          <w:cs/>
        </w:rPr>
        <w:t>ชน</w:t>
      </w:r>
    </w:p>
    <w:p w:rsidR="00945AE1" w:rsidRPr="006051CE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46027BAB" wp14:editId="684F1FAB">
                <wp:simplePos x="0" y="0"/>
                <wp:positionH relativeFrom="column">
                  <wp:posOffset>-9525</wp:posOffset>
                </wp:positionH>
                <wp:positionV relativeFrom="paragraph">
                  <wp:posOffset>107315</wp:posOffset>
                </wp:positionV>
                <wp:extent cx="1590675" cy="333375"/>
                <wp:effectExtent l="57150" t="38100" r="85725" b="104775"/>
                <wp:wrapNone/>
                <wp:docPr id="40" name="สี่เหลี่ยมผืนผ้ามุมมน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4230E1" w:rsidRDefault="00E212DE" w:rsidP="00945A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230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ช่องทางการให้บริการ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0" o:spid="_x0000_s1060" style="position:absolute;left:0;text-align:left;margin-left:-.75pt;margin-top:8.45pt;width:125.25pt;height:26.2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212DE" w:rsidRPr="004230E1" w:rsidRDefault="00E212DE" w:rsidP="00945A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230E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ช่องทางการให้บริการ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5AE1" w:rsidRPr="008F2FA0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45AE1" w:rsidRPr="00BC2A7A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45AE1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สถานที่ให้บริการ 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BC2A7A"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2A7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ตำบลบุ่งไหม </w:t>
      </w:r>
      <w:r w:rsidRPr="008E2C87">
        <w:rPr>
          <w:rFonts w:ascii="TH SarabunIT๙" w:hAnsi="TH SarabunIT๙" w:cs="TH SarabunIT๙"/>
          <w:sz w:val="32"/>
          <w:szCs w:val="32"/>
          <w:cs/>
        </w:rPr>
        <w:t>ติดต่อด้วยตนเอง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2C87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945AE1" w:rsidRPr="008F2FA0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 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E2C87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 - วันศุกร์ (ยกเว้นวันหยุดที่ทางราชการกำหนด)</w:t>
      </w:r>
    </w:p>
    <w:p w:rsidR="009A253A" w:rsidRPr="008344BC" w:rsidRDefault="009A253A" w:rsidP="009A25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และส่วนง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นที่รับผิดชอบ</w:t>
      </w:r>
      <w:r w:rsidR="007C63A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C63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C63A3">
        <w:rPr>
          <w:rFonts w:ascii="TH SarabunIT๙" w:hAnsi="TH SarabunIT๙" w:cs="TH SarabunIT๙"/>
          <w:sz w:val="32"/>
          <w:szCs w:val="32"/>
          <w:cs/>
        </w:rPr>
        <w:t>ระยะเวล</w:t>
      </w:r>
      <w:r w:rsidRPr="007C63A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C63A3">
        <w:rPr>
          <w:rFonts w:ascii="TH SarabunIT๙" w:hAnsi="TH SarabunIT๙" w:cs="TH SarabunIT๙"/>
          <w:sz w:val="32"/>
          <w:szCs w:val="32"/>
          <w:cs/>
        </w:rPr>
        <w:t>ในก</w:t>
      </w:r>
      <w:r w:rsidRPr="007C63A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C63A3">
        <w:rPr>
          <w:rFonts w:ascii="TH SarabunIT๙" w:hAnsi="TH SarabunIT๙" w:cs="TH SarabunIT๙"/>
          <w:sz w:val="32"/>
          <w:szCs w:val="32"/>
          <w:cs/>
        </w:rPr>
        <w:t>รด</w:t>
      </w:r>
      <w:r w:rsidRPr="007C63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63A3">
        <w:rPr>
          <w:rFonts w:ascii="TH SarabunIT๙" w:hAnsi="TH SarabunIT๙" w:cs="TH SarabunIT๙"/>
          <w:sz w:val="32"/>
          <w:szCs w:val="32"/>
          <w:cs/>
        </w:rPr>
        <w:t>เนินก</w:t>
      </w:r>
      <w:r w:rsidRPr="007C63A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C63A3">
        <w:rPr>
          <w:rFonts w:ascii="TH SarabunIT๙" w:hAnsi="TH SarabunIT๙" w:cs="TH SarabunIT๙"/>
          <w:sz w:val="32"/>
          <w:szCs w:val="32"/>
          <w:cs/>
        </w:rPr>
        <w:t>รรวม</w:t>
      </w:r>
      <w:r w:rsidRPr="007C63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63A3">
        <w:rPr>
          <w:rFonts w:ascii="TH SarabunIT๙" w:hAnsi="TH SarabunIT๙" w:cs="TH SarabunIT๙"/>
          <w:sz w:val="32"/>
          <w:szCs w:val="32"/>
        </w:rPr>
        <w:t xml:space="preserve">15 </w:t>
      </w:r>
      <w:r w:rsidRPr="007C63A3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6188"/>
        <w:gridCol w:w="1134"/>
        <w:gridCol w:w="1503"/>
      </w:tblGrid>
      <w:tr w:rsidR="009A253A" w:rsidRPr="006051CE" w:rsidTr="00CA4EB8">
        <w:tc>
          <w:tcPr>
            <w:tcW w:w="724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188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03" w:type="dxa"/>
            <w:shd w:val="clear" w:color="auto" w:fill="CCC0D9" w:themeFill="accent4" w:themeFillTint="66"/>
          </w:tcPr>
          <w:p w:rsidR="009A253A" w:rsidRPr="00A74C4F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C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ส่วนที่รับผิดชอบ</w:t>
            </w:r>
          </w:p>
        </w:tc>
      </w:tr>
      <w:tr w:rsidR="009A253A" w:rsidRPr="00DC423E" w:rsidTr="009A253A">
        <w:tc>
          <w:tcPr>
            <w:tcW w:w="724" w:type="dxa"/>
          </w:tcPr>
          <w:p w:rsidR="009A253A" w:rsidRPr="00DC423E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188" w:type="dxa"/>
          </w:tcPr>
          <w:p w:rsidR="00C92488" w:rsidRPr="00DC423E" w:rsidRDefault="009A253A" w:rsidP="00BD10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DC42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>ทหรือผู้มีสิทธิยื่นเรื่องขอรับบ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ำเหน็จตกทอดพร้อมเอกส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>รต่อองค์กรปกครอง</w:t>
            </w:r>
            <w:r w:rsidRPr="00DC42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ส่วนท้องถิ่นที่ลูกจ้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งประจำรับบำเหน็จร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ยเดือน หรือบำเหน็จพิเศษร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ยเดือน และเจ้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ที่ตรวจสอบคว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DC42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ถูกต้องของเอกส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9A253A" w:rsidRPr="00DC423E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1503" w:type="dxa"/>
          </w:tcPr>
          <w:p w:rsidR="009A253A" w:rsidRPr="00DC423E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9A253A" w:rsidRDefault="009A253A" w:rsidP="009A253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C9248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D10F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6188"/>
        <w:gridCol w:w="1134"/>
        <w:gridCol w:w="1503"/>
      </w:tblGrid>
      <w:tr w:rsidR="009A253A" w:rsidRPr="006051CE" w:rsidTr="00CA4EB8">
        <w:tc>
          <w:tcPr>
            <w:tcW w:w="724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188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03" w:type="dxa"/>
            <w:shd w:val="clear" w:color="auto" w:fill="CCC0D9" w:themeFill="accent4" w:themeFillTint="66"/>
          </w:tcPr>
          <w:p w:rsidR="009A253A" w:rsidRPr="00A74C4F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C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ส่วนที่รับผิดชอบ</w:t>
            </w:r>
          </w:p>
        </w:tc>
      </w:tr>
      <w:tr w:rsidR="009A253A" w:rsidRPr="00DC423E" w:rsidTr="009A253A">
        <w:tc>
          <w:tcPr>
            <w:tcW w:w="724" w:type="dxa"/>
          </w:tcPr>
          <w:p w:rsidR="009A253A" w:rsidRPr="00DC423E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188" w:type="dxa"/>
          </w:tcPr>
          <w:p w:rsidR="009A253A" w:rsidRPr="00DC423E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รพิจ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ที่ผู้รับผิดชอบขององค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์กรปกครองส่วนท้องถิ่น ตรวจสอบคว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>มถูกต้องและรวบรวม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รที่เกี่ยวข้องเสนอผู้มีอำน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จพิจ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9A253A" w:rsidRPr="00DC423E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503" w:type="dxa"/>
          </w:tcPr>
          <w:p w:rsidR="009A253A" w:rsidRPr="00DC423E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A253A" w:rsidRPr="00DC423E" w:rsidTr="009A253A">
        <w:tc>
          <w:tcPr>
            <w:tcW w:w="724" w:type="dxa"/>
          </w:tcPr>
          <w:p w:rsidR="009A253A" w:rsidRPr="00DC423E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188" w:type="dxa"/>
          </w:tcPr>
          <w:p w:rsidR="009A253A" w:rsidRPr="00DC423E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รลงน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ม/คณะกรรมก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DC42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รมีมติ</w:t>
            </w: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>ยกองค์กรปกครองส่วนท้องถิ่นหรือผู้ที่รับมอบอ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จพิจ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>สั่ง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>ยเงินบำเหน็จตกทอด โดยองค์กรป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กครองส่วนท้องถิ่นแจ้ง และเบิกจ่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ยเงินดังกล่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วให้แก่ท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>ทหรือผู้มีสิทธิฯ</w:t>
            </w:r>
            <w:r w:rsidRPr="00DC42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9A253A" w:rsidRPr="00DC423E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>8 วัน</w:t>
            </w:r>
          </w:p>
        </w:tc>
        <w:tc>
          <w:tcPr>
            <w:tcW w:w="1503" w:type="dxa"/>
          </w:tcPr>
          <w:p w:rsidR="009A253A" w:rsidRPr="00DC423E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42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9A253A" w:rsidRPr="0067519F" w:rsidRDefault="009A253A" w:rsidP="009A253A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9A253A" w:rsidRPr="00784C58" w:rsidRDefault="009A253A" w:rsidP="009A25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4C58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4C58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p w:rsidR="009A253A" w:rsidRPr="00784C58" w:rsidRDefault="009A253A" w:rsidP="009A253A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6986"/>
        <w:gridCol w:w="1839"/>
      </w:tblGrid>
      <w:tr w:rsidR="009A253A" w:rsidRPr="0016572E" w:rsidTr="00CA4EB8">
        <w:tc>
          <w:tcPr>
            <w:tcW w:w="724" w:type="dxa"/>
            <w:shd w:val="clear" w:color="auto" w:fill="CCC0D9" w:themeFill="accent4" w:themeFillTint="66"/>
            <w:vAlign w:val="center"/>
          </w:tcPr>
          <w:p w:rsidR="009A253A" w:rsidRPr="0016572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6" w:type="dxa"/>
            <w:shd w:val="clear" w:color="auto" w:fill="CCC0D9" w:themeFill="accent4" w:themeFillTint="66"/>
            <w:vAlign w:val="center"/>
          </w:tcPr>
          <w:p w:rsidR="009A253A" w:rsidRPr="0016572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 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นวน และร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ยละเอียดเพิ่มเติม (ถ้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มี)</w:t>
            </w:r>
          </w:p>
        </w:tc>
        <w:tc>
          <w:tcPr>
            <w:tcW w:w="1839" w:type="dxa"/>
            <w:shd w:val="clear" w:color="auto" w:fill="CCC0D9" w:themeFill="accent4" w:themeFillTint="66"/>
            <w:vAlign w:val="center"/>
          </w:tcPr>
          <w:p w:rsidR="009A253A" w:rsidRPr="0016572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นภ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ครัฐ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ผู้ออกเอกส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</w:tr>
      <w:tr w:rsidR="009A253A" w:rsidRPr="00C22523" w:rsidTr="009A253A">
        <w:trPr>
          <w:trHeight w:val="376"/>
        </w:trPr>
        <w:tc>
          <w:tcPr>
            <w:tcW w:w="724" w:type="dxa"/>
          </w:tcPr>
          <w:p w:rsidR="009A253A" w:rsidRPr="00C22523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986" w:type="dxa"/>
          </w:tcPr>
          <w:p w:rsidR="009A253A" w:rsidRPr="00C22523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แบบคำขอรับบ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ำเหน็จตกทอดลูกจ้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งประจำ (ขอรับแบบคำขอรับบ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ำเหน็จตกทอดลูกจ้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งประจ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ำที่หน่วยง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C225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ต้นสังกัด )</w:t>
            </w:r>
          </w:p>
        </w:tc>
        <w:tc>
          <w:tcPr>
            <w:tcW w:w="1839" w:type="dxa"/>
          </w:tcPr>
          <w:p w:rsidR="009A253A" w:rsidRPr="00C22523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A253A" w:rsidRPr="00C22523" w:rsidTr="009A253A">
        <w:trPr>
          <w:trHeight w:val="426"/>
        </w:trPr>
        <w:tc>
          <w:tcPr>
            <w:tcW w:w="724" w:type="dxa"/>
          </w:tcPr>
          <w:p w:rsidR="009A253A" w:rsidRPr="00C22523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986" w:type="dxa"/>
          </w:tcPr>
          <w:p w:rsidR="009A253A" w:rsidRPr="00C22523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หนังสือแสดงเจตน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ระบุตัวผู้รับบ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ำเหน็จตกทอดลูกจ้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งประจำของร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รส่วนท้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องถิ่น (ถ้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มี)</w:t>
            </w:r>
          </w:p>
        </w:tc>
        <w:tc>
          <w:tcPr>
            <w:tcW w:w="1839" w:type="dxa"/>
          </w:tcPr>
          <w:p w:rsidR="009A253A" w:rsidRPr="00C22523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A253A" w:rsidRPr="00C22523" w:rsidTr="009A253A">
        <w:trPr>
          <w:trHeight w:val="426"/>
        </w:trPr>
        <w:tc>
          <w:tcPr>
            <w:tcW w:w="724" w:type="dxa"/>
          </w:tcPr>
          <w:p w:rsidR="009A253A" w:rsidRPr="00C22523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986" w:type="dxa"/>
          </w:tcPr>
          <w:p w:rsidR="009A253A" w:rsidRPr="00C22523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รใช้เงินคืนแก่หน่วยกำรบริห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รส่วนท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้องถิ่น (ขอรับแบบหนังสือรับรองก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รใช้เงินคืน</w:t>
            </w:r>
            <w:r w:rsidRPr="00C225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แก่หน่วยกรบริห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รส่วนท้องถิ่นที่หน่วยง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นต้นสังกัด)</w:t>
            </w:r>
          </w:p>
        </w:tc>
        <w:tc>
          <w:tcPr>
            <w:tcW w:w="1839" w:type="dxa"/>
          </w:tcPr>
          <w:p w:rsidR="009A253A" w:rsidRPr="00C22523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A253A" w:rsidRPr="00C22523" w:rsidTr="009A253A">
        <w:trPr>
          <w:trHeight w:val="426"/>
        </w:trPr>
        <w:tc>
          <w:tcPr>
            <w:tcW w:w="724" w:type="dxa"/>
          </w:tcPr>
          <w:p w:rsidR="009A253A" w:rsidRPr="00C22523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986" w:type="dxa"/>
          </w:tcPr>
          <w:p w:rsidR="009A253A" w:rsidRPr="00C22523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มรณ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บัตร 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2252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839" w:type="dxa"/>
          </w:tcPr>
          <w:p w:rsidR="009A253A" w:rsidRPr="00C22523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9A253A" w:rsidRPr="0067519F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9A253A" w:rsidRPr="0051667B" w:rsidRDefault="009A253A" w:rsidP="009A25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6982"/>
        <w:gridCol w:w="1843"/>
      </w:tblGrid>
      <w:tr w:rsidR="009A253A" w:rsidRPr="006051CE" w:rsidTr="00CA4EB8">
        <w:tc>
          <w:tcPr>
            <w:tcW w:w="724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2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ค่าธรรมเนียม(บาท/ครั้งละ)</w:t>
            </w:r>
          </w:p>
        </w:tc>
      </w:tr>
      <w:tr w:rsidR="009A253A" w:rsidRPr="003804EC" w:rsidTr="009A253A">
        <w:tc>
          <w:tcPr>
            <w:tcW w:w="724" w:type="dxa"/>
          </w:tcPr>
          <w:p w:rsidR="009A253A" w:rsidRPr="003804EC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82" w:type="dxa"/>
          </w:tcPr>
          <w:p w:rsidR="009A253A" w:rsidRPr="003804EC" w:rsidRDefault="009A253A" w:rsidP="009A2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ไม่มีค่าธรรมเนียม -</w:t>
            </w:r>
          </w:p>
        </w:tc>
        <w:tc>
          <w:tcPr>
            <w:tcW w:w="1843" w:type="dxa"/>
          </w:tcPr>
          <w:p w:rsidR="009A253A" w:rsidRPr="003804EC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9A253A" w:rsidRPr="00EE5FD8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A253A" w:rsidRPr="0051667B" w:rsidRDefault="009A253A" w:rsidP="009A25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8825"/>
      </w:tblGrid>
      <w:tr w:rsidR="009A253A" w:rsidRPr="006051CE" w:rsidTr="00CA4EB8">
        <w:tc>
          <w:tcPr>
            <w:tcW w:w="724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882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9A253A" w:rsidRPr="00FB46A3" w:rsidTr="009A253A">
        <w:tc>
          <w:tcPr>
            <w:tcW w:w="9606" w:type="dxa"/>
            <w:gridSpan w:val="2"/>
          </w:tcPr>
          <w:p w:rsidR="009A253A" w:rsidRPr="00FB46A3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9A253A" w:rsidRDefault="009A253A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38"/>
        <w:gridCol w:w="2308"/>
        <w:gridCol w:w="2287"/>
        <w:gridCol w:w="2308"/>
      </w:tblGrid>
      <w:tr w:rsidR="00EF4E7A" w:rsidTr="00E212DE">
        <w:tc>
          <w:tcPr>
            <w:tcW w:w="4846" w:type="dxa"/>
            <w:gridSpan w:val="2"/>
            <w:shd w:val="clear" w:color="auto" w:fill="95B3D7" w:themeFill="accent1" w:themeFillTint="99"/>
          </w:tcPr>
          <w:p w:rsidR="00EF4E7A" w:rsidRPr="00F96F15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5" w:type="dxa"/>
            <w:gridSpan w:val="2"/>
            <w:shd w:val="clear" w:color="auto" w:fill="C6D9F1" w:themeFill="text2" w:themeFillTint="33"/>
          </w:tcPr>
          <w:p w:rsidR="00EF4E7A" w:rsidRPr="00F96F15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EF4E7A" w:rsidTr="00E212DE">
        <w:tc>
          <w:tcPr>
            <w:tcW w:w="2538" w:type="dxa"/>
            <w:shd w:val="clear" w:color="auto" w:fill="E5B8B7" w:themeFill="accent2" w:themeFillTint="66"/>
          </w:tcPr>
          <w:p w:rsidR="00EF4E7A" w:rsidRDefault="00EF4E7A" w:rsidP="00E212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08" w:type="dxa"/>
            <w:shd w:val="clear" w:color="auto" w:fill="E5B8B7" w:themeFill="accent2" w:themeFillTint="66"/>
          </w:tcPr>
          <w:p w:rsidR="00EF4E7A" w:rsidRDefault="00EF4E7A" w:rsidP="00E212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87" w:type="dxa"/>
            <w:shd w:val="clear" w:color="auto" w:fill="CCC0D9" w:themeFill="accent4" w:themeFillTint="66"/>
          </w:tcPr>
          <w:p w:rsidR="00EF4E7A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308" w:type="dxa"/>
            <w:shd w:val="clear" w:color="auto" w:fill="CCC0D9" w:themeFill="accent4" w:themeFillTint="66"/>
          </w:tcPr>
          <w:p w:rsidR="00EF4E7A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EF4E7A" w:rsidRPr="00DF29E3" w:rsidTr="00E212DE">
        <w:tc>
          <w:tcPr>
            <w:tcW w:w="2538" w:type="dxa"/>
          </w:tcPr>
          <w:p w:rsidR="00EF4E7A" w:rsidRPr="00DF29E3" w:rsidRDefault="00EF4E7A" w:rsidP="00E21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308" w:type="dxa"/>
          </w:tcPr>
          <w:p w:rsidR="00EF4E7A" w:rsidRPr="00DF29E3" w:rsidRDefault="00EF4E7A" w:rsidP="00E21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87" w:type="dxa"/>
          </w:tcPr>
          <w:p w:rsidR="00EF4E7A" w:rsidRPr="00DF29E3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308" w:type="dxa"/>
          </w:tcPr>
          <w:p w:rsidR="00EF4E7A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บริหารงานบุคคล/</w:t>
            </w:r>
          </w:p>
          <w:p w:rsidR="00EF4E7A" w:rsidRPr="00DF29E3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</w:tr>
    </w:tbl>
    <w:p w:rsidR="009A253A" w:rsidRPr="00EF4E7A" w:rsidRDefault="009A253A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53A" w:rsidRPr="008277A9" w:rsidRDefault="009A253A" w:rsidP="009A253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C9248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D10F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A253A" w:rsidRPr="00AB6F7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A253A" w:rsidRDefault="00945AE1" w:rsidP="009A25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7AB83878" wp14:editId="085B55E6">
                <wp:simplePos x="0" y="0"/>
                <wp:positionH relativeFrom="column">
                  <wp:posOffset>523875</wp:posOffset>
                </wp:positionH>
                <wp:positionV relativeFrom="paragraph">
                  <wp:posOffset>67945</wp:posOffset>
                </wp:positionV>
                <wp:extent cx="4914900" cy="619125"/>
                <wp:effectExtent l="57150" t="38100" r="76200" b="104775"/>
                <wp:wrapNone/>
                <wp:docPr id="36" name="สี่เหลี่ยมผืนผ้ามุมมน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212DE" w:rsidRDefault="00E212DE" w:rsidP="00945AE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673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รขอรับบ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ำเหน็จพิเศษของท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 (กรณีลูกจ้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งประจำหรือลูกจ้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งชั่วคร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673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</w:p>
                          <w:p w:rsidR="00E212DE" w:rsidRPr="00A72F53" w:rsidRDefault="00E212DE" w:rsidP="00945AE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C673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ององค์กรปกครองส่วน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ท้องถิ่นถึงแก่กรรมอันเนื่องจ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รปฏิบัติง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นในหน้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673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6" o:spid="_x0000_s1061" style="position:absolute;margin-left:41.25pt;margin-top:5.35pt;width:387pt;height:48.7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12DE" w:rsidRDefault="00E212DE" w:rsidP="00945AE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C673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รขอรับบ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ำเหน็จพิเศษของท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 (กรณีลูกจ้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งประจำหรือลูกจ้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งชั่วคร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C673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ว</w:t>
                      </w:r>
                    </w:p>
                    <w:p w:rsidR="00E212DE" w:rsidRPr="00A72F53" w:rsidRDefault="00E212DE" w:rsidP="00945AE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</w:t>
                      </w:r>
                      <w:r w:rsidRPr="00C673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ององค์กรปกครองส่วน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ท้องถิ่นถึงแก่กรรมอันเนื่องจ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รปฏิบัติง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นในหน้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C673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ที่)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253A" w:rsidRDefault="009A253A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3D8B" w:rsidRDefault="00513D8B" w:rsidP="00513D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การขอรับบำเหน็จพิเศษของทายาท (กรณีลูกจ้างประจำหรือลูกจ้างชั่วคราวขององค์กรปกครอง</w:t>
      </w:r>
    </w:p>
    <w:p w:rsidR="00513D8B" w:rsidRDefault="00513D8B" w:rsidP="00513D8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ส่วนท้องถิ่นถึงแก่กรรมอันเนื่องจากการปฏิบัติงานในหน้าที่</w:t>
      </w:r>
    </w:p>
    <w:p w:rsidR="00513D8B" w:rsidRDefault="00513D8B" w:rsidP="00513D8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513D8B" w:rsidRDefault="00513D8B" w:rsidP="00513D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5F27">
        <w:rPr>
          <w:rFonts w:ascii="TH SarabunIT๙" w:hAnsi="TH SarabunIT๙" w:cs="TH SarabunIT๙"/>
          <w:sz w:val="32"/>
          <w:szCs w:val="32"/>
          <w:cs/>
        </w:rPr>
        <w:t xml:space="preserve"> ระเบียบกระทรวงมหาดไทยว่าด้วยบำเหน็จลูกจ้างของหน่วยการบริหารราชการส่วน</w:t>
      </w:r>
    </w:p>
    <w:p w:rsidR="00513D8B" w:rsidRPr="00473F1B" w:rsidRDefault="00513D8B" w:rsidP="00513D8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C05F27">
        <w:rPr>
          <w:rFonts w:ascii="TH SarabunIT๙" w:hAnsi="TH SarabunIT๙" w:cs="TH SarabunIT๙"/>
          <w:sz w:val="32"/>
          <w:szCs w:val="32"/>
          <w:cs/>
        </w:rPr>
        <w:t xml:space="preserve">ท้องถิ่น พ.ศ. </w:t>
      </w:r>
      <w:r w:rsidRPr="00C05F27">
        <w:rPr>
          <w:rFonts w:ascii="TH SarabunIT๙" w:hAnsi="TH SarabunIT๙" w:cs="TH SarabunIT๙"/>
          <w:sz w:val="32"/>
          <w:szCs w:val="32"/>
        </w:rPr>
        <w:t>2542</w:t>
      </w:r>
    </w:p>
    <w:p w:rsidR="00513D8B" w:rsidRPr="00513D8B" w:rsidRDefault="00513D8B" w:rsidP="009A253A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9A253A" w:rsidRPr="008C4B51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 เงื่อนไข (ถ้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มี) ในก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 และในก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8C4B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253A" w:rsidRPr="00C67387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7387">
        <w:rPr>
          <w:rFonts w:ascii="TH SarabunIT๙" w:hAnsi="TH SarabunIT๙" w:cs="TH SarabunIT๙"/>
          <w:sz w:val="32"/>
          <w:szCs w:val="32"/>
          <w:cs/>
        </w:rPr>
        <w:tab/>
        <w:t>1. สิทธิประโยชน์เกี่ยวกับบ</w:t>
      </w:r>
      <w:r>
        <w:rPr>
          <w:rFonts w:ascii="TH SarabunIT๙" w:hAnsi="TH SarabunIT๙" w:cs="TH SarabunIT๙"/>
          <w:sz w:val="32"/>
          <w:szCs w:val="32"/>
          <w:cs/>
        </w:rPr>
        <w:t>ำเหน็จพิเศษกรณีลูกจ้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งประจ</w:t>
      </w:r>
      <w:r>
        <w:rPr>
          <w:rFonts w:ascii="TH SarabunIT๙" w:hAnsi="TH SarabunIT๙" w:cs="TH SarabunIT๙"/>
          <w:sz w:val="32"/>
          <w:szCs w:val="32"/>
          <w:cs/>
        </w:rPr>
        <w:t>ำหรือลูกจ้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งชั่วคร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วที่ได้รับอันตร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ยหรือเจ็บป่วย</w:t>
      </w:r>
      <w:r w:rsidRPr="00C67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ะเหตุปฏ</w:t>
      </w:r>
      <w:r>
        <w:rPr>
          <w:rFonts w:ascii="TH SarabunIT๙" w:hAnsi="TH SarabunIT๙" w:cs="TH SarabunIT๙"/>
          <w:sz w:val="32"/>
          <w:szCs w:val="32"/>
          <w:cs/>
        </w:rPr>
        <w:t>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นในหน้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ที่หรือถูกประทุษร้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ยเพร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ะเหตุกระท</w:t>
      </w:r>
      <w:r>
        <w:rPr>
          <w:rFonts w:ascii="TH SarabunIT๙" w:hAnsi="TH SarabunIT๙" w:cs="TH SarabunIT๙"/>
          <w:sz w:val="32"/>
          <w:szCs w:val="32"/>
          <w:cs/>
        </w:rPr>
        <w:t>ำต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ที่ถึงแก่คว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ยก่อนได้รับ</w:t>
      </w:r>
      <w:r w:rsidRPr="00C67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บำเหน็จพิเศษให้จ่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ยบำน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ญพิเศษให้แก่ท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ทผู้มีสิทธิรับมรดกต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มประมวลกฎหม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ยแพ่งและพ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ณิชย์</w:t>
      </w:r>
      <w:r w:rsidRPr="00C67387">
        <w:rPr>
          <w:rFonts w:ascii="TH SarabunIT๙" w:hAnsi="TH SarabunIT๙" w:cs="TH SarabunIT๙"/>
          <w:sz w:val="32"/>
          <w:szCs w:val="32"/>
        </w:rPr>
        <w:t xml:space="preserve"> </w:t>
      </w:r>
      <w:r w:rsidRPr="00C67387">
        <w:rPr>
          <w:rFonts w:ascii="TH SarabunIT๙" w:hAnsi="TH SarabunIT๙" w:cs="TH SarabunIT๙"/>
          <w:sz w:val="32"/>
          <w:szCs w:val="32"/>
          <w:cs/>
        </w:rPr>
        <w:t>โดยอนุโลม</w:t>
      </w:r>
      <w:r w:rsidRPr="00C67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253A" w:rsidRPr="00C67387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7387"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กรณีท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ทลูกจ้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งประจ</w:t>
      </w:r>
      <w:r>
        <w:rPr>
          <w:rFonts w:ascii="TH SarabunIT๙" w:hAnsi="TH SarabunIT๙" w:cs="TH SarabunIT๙"/>
          <w:sz w:val="32"/>
          <w:szCs w:val="32"/>
          <w:cs/>
        </w:rPr>
        <w:t>ำหรือลูกจ้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งชั่วคร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วผู้มีสิทธิได้รับทั้งบำเหน็จพ</w:t>
      </w:r>
      <w:r>
        <w:rPr>
          <w:rFonts w:ascii="TH SarabunIT๙" w:hAnsi="TH SarabunIT๙" w:cs="TH SarabunIT๙"/>
          <w:sz w:val="32"/>
          <w:szCs w:val="32"/>
          <w:cs/>
        </w:rPr>
        <w:t>ิเศษต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มระเบียบนี้เงินสงเคร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ะห์ผู้ประสบภัย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ด้วยก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รสงเคร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ะห์ผู้ประสบภัยเนื่องจ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รช่วยเหลือร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ของช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ติหรือก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รปฏิบัติต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ที่มนุษยธรรมเงินค่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ทดแทน 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มระเบียบว่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ด้วยก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รจ่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ยเงินค่ำทดแทน</w:t>
      </w:r>
      <w:r w:rsidRPr="00C67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บำเหน็จคว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มชอบในก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รปร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บปร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มผู</w:t>
      </w:r>
      <w:r>
        <w:rPr>
          <w:rFonts w:ascii="TH SarabunIT๙" w:hAnsi="TH SarabunIT๙" w:cs="TH SarabunIT๙"/>
          <w:sz w:val="32"/>
          <w:szCs w:val="32"/>
          <w:cs/>
        </w:rPr>
        <w:t>้ก่อก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รร้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ยคอมมิวนิสต์ หรือเงินอื่นในลักษณะ</w:t>
      </w:r>
      <w:r>
        <w:rPr>
          <w:rFonts w:ascii="TH SarabunIT๙" w:hAnsi="TH SarabunIT๙" w:cs="TH SarabunIT๙"/>
          <w:sz w:val="32"/>
          <w:szCs w:val="32"/>
          <w:cs/>
        </w:rPr>
        <w:t>เดียวกันจ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รหรือจ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กหน่วยง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นอื่นที่องค์กรปกคร</w:t>
      </w:r>
      <w:r>
        <w:rPr>
          <w:rFonts w:ascii="TH SarabunIT๙" w:hAnsi="TH SarabunIT๙" w:cs="TH SarabunIT๙"/>
          <w:sz w:val="32"/>
          <w:szCs w:val="32"/>
          <w:cs/>
        </w:rPr>
        <w:t>องส่วนท้องถิ่นสั่งให้ไปปฏิบัติง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นเงินดังกล่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ว</w:t>
      </w:r>
      <w:r w:rsidRPr="00C67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ให้เลือกรับได้เพียงอย่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งใดอย่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งหนึ่งแล้วแต่จะเลือก</w:t>
      </w:r>
      <w:r w:rsidRPr="00C67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253A" w:rsidRPr="00C67387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7387"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รส่วนจังหวัด/เทศบ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ล/องค์ก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รส่วนตำบล/เมือง</w:t>
      </w:r>
      <w:r>
        <w:rPr>
          <w:rFonts w:ascii="TH SarabunIT๙" w:hAnsi="TH SarabunIT๙" w:cs="TH SarabunIT๙"/>
          <w:sz w:val="32"/>
          <w:szCs w:val="32"/>
          <w:cs/>
        </w:rPr>
        <w:t>พัทย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จะแจ้งผลก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ให้ผู้ยื่น</w:t>
      </w:r>
      <w:r>
        <w:rPr>
          <w:rFonts w:ascii="TH SarabunIT๙" w:hAnsi="TH SarabunIT๙" w:cs="TH SarabunIT๙"/>
          <w:sz w:val="32"/>
          <w:szCs w:val="32"/>
          <w:cs/>
        </w:rPr>
        <w:t>คำขอทร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บภ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 xml:space="preserve">ยใน </w:t>
      </w:r>
      <w:r w:rsidRPr="00C67387"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/>
          <w:sz w:val="32"/>
          <w:szCs w:val="32"/>
          <w:cs/>
        </w:rPr>
        <w:t>วันนับแต่วันที่พิจ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แล้วเสร็จต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7387">
        <w:rPr>
          <w:rFonts w:ascii="TH SarabunIT๙" w:hAnsi="TH SarabunIT๙" w:cs="TH SarabunIT๙"/>
          <w:sz w:val="32"/>
          <w:szCs w:val="32"/>
        </w:rPr>
        <w:t xml:space="preserve">10 </w:t>
      </w:r>
      <w:r w:rsidRPr="00C67387">
        <w:rPr>
          <w:rFonts w:ascii="TH SarabunIT๙" w:hAnsi="TH SarabunIT๙" w:cs="TH SarabunIT๙"/>
          <w:sz w:val="32"/>
          <w:szCs w:val="32"/>
          <w:cs/>
        </w:rPr>
        <w:t>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พ.ร.บ.ก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รอ</w:t>
      </w:r>
      <w:r>
        <w:rPr>
          <w:rFonts w:ascii="TH SarabunIT๙" w:hAnsi="TH SarabunIT๙" w:cs="TH SarabunIT๙"/>
          <w:sz w:val="32"/>
          <w:szCs w:val="32"/>
          <w:cs/>
        </w:rPr>
        <w:t>ำนวยคว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มสะดวก</w:t>
      </w:r>
      <w:r w:rsidRPr="00C67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ตของท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738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C67387">
        <w:rPr>
          <w:rFonts w:ascii="TH SarabunIT๙" w:hAnsi="TH SarabunIT๙" w:cs="TH SarabunIT๙"/>
          <w:sz w:val="32"/>
          <w:szCs w:val="32"/>
        </w:rPr>
        <w:t xml:space="preserve">2558 </w:t>
      </w:r>
    </w:p>
    <w:p w:rsidR="009A253A" w:rsidRPr="00C67387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7387"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กรณีคำขอหรือร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ไม่ถูกต้องหรือไม่ครบถ้วนและไม่อ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จแก้ไข/เพิ่มเติม</w:t>
      </w:r>
      <w:r w:rsidRPr="00C67387">
        <w:rPr>
          <w:rFonts w:ascii="TH SarabunIT๙" w:hAnsi="TH SarabunIT๙" w:cs="TH SarabunIT๙"/>
          <w:sz w:val="32"/>
          <w:szCs w:val="32"/>
        </w:rPr>
        <w:t xml:space="preserve"> </w:t>
      </w:r>
      <w:r w:rsidRPr="00C67387">
        <w:rPr>
          <w:rFonts w:ascii="TH SarabunIT๙" w:hAnsi="TH SarabunIT๙" w:cs="TH SarabunIT๙"/>
          <w:sz w:val="32"/>
          <w:szCs w:val="32"/>
          <w:cs/>
        </w:rPr>
        <w:t>ได้ในขณะนั้นผู้รับคำขอและผู้ยื่นค</w:t>
      </w:r>
      <w:r>
        <w:rPr>
          <w:rFonts w:ascii="TH SarabunIT๙" w:hAnsi="TH SarabunIT๙" w:cs="TH SarabunIT๙"/>
          <w:sz w:val="32"/>
          <w:szCs w:val="32"/>
          <w:cs/>
        </w:rPr>
        <w:t>ำขอจะต้องลงน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มบันทึกสองฝ่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ยและร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ร/หลักฐ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นร่วมกัน</w:t>
      </w:r>
      <w:r w:rsidRPr="00C67387">
        <w:rPr>
          <w:rFonts w:ascii="TH SarabunIT๙" w:hAnsi="TH SarabunIT๙" w:cs="TH SarabunIT๙"/>
          <w:sz w:val="32"/>
          <w:szCs w:val="32"/>
        </w:rPr>
        <w:t xml:space="preserve"> </w:t>
      </w:r>
      <w:r w:rsidRPr="00C67387">
        <w:rPr>
          <w:rFonts w:ascii="TH SarabunIT๙" w:hAnsi="TH SarabunIT๙" w:cs="TH SarabunIT๙"/>
          <w:sz w:val="32"/>
          <w:szCs w:val="32"/>
          <w:cs/>
        </w:rPr>
        <w:t>พร้อมก</w:t>
      </w:r>
      <w:r>
        <w:rPr>
          <w:rFonts w:ascii="TH SarabunIT๙" w:hAnsi="TH SarabunIT๙" w:cs="TH SarabunIT๙"/>
          <w:sz w:val="32"/>
          <w:szCs w:val="32"/>
          <w:cs/>
        </w:rPr>
        <w:t>ำหนดระยะเวล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ให้ผู้ยื่นคำขอด</w:t>
      </w:r>
      <w:r>
        <w:rPr>
          <w:rFonts w:ascii="TH SarabunIT๙" w:hAnsi="TH SarabunIT๙" w:cs="TH SarabunIT๙"/>
          <w:sz w:val="32"/>
          <w:szCs w:val="32"/>
          <w:cs/>
        </w:rPr>
        <w:t>ำเนินก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รแก้ไข/เพิ่มเติมห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กผู้ยื่นค</w:t>
      </w:r>
      <w:r w:rsidRPr="00C67387">
        <w:rPr>
          <w:rFonts w:ascii="TH SarabunIT๙" w:hAnsi="TH SarabunIT๙" w:cs="TH SarabunIT๙"/>
          <w:sz w:val="32"/>
          <w:szCs w:val="32"/>
          <w:cs/>
        </w:rPr>
        <w:t>ำขอไม่ด</w:t>
      </w:r>
      <w:r>
        <w:rPr>
          <w:rFonts w:ascii="TH SarabunIT๙" w:hAnsi="TH SarabunIT๙" w:cs="TH SarabunIT๙"/>
          <w:sz w:val="32"/>
          <w:szCs w:val="32"/>
          <w:cs/>
        </w:rPr>
        <w:t>ำเนินก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รแก้ไข/เพิ่มเติม</w:t>
      </w:r>
      <w:r w:rsidRPr="00C67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ยในระยะเวล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ที่กำหนดผู้รับคำขอจะดำเนินก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รคืนค</w:t>
      </w:r>
      <w:r w:rsidRPr="00C67387">
        <w:rPr>
          <w:rFonts w:ascii="TH SarabunIT๙" w:hAnsi="TH SarabunIT๙" w:cs="TH SarabunIT๙"/>
          <w:sz w:val="32"/>
          <w:szCs w:val="32"/>
          <w:cs/>
        </w:rPr>
        <w:t>ำขอและเอกส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253A" w:rsidRPr="00C67387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7387"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ที่จะยังไม่พิจ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คำขอ และยังไม่นับระยะเวล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ดำเนินง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นจนกว่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ผู้ยื่นคำขอจะด</w:t>
      </w:r>
      <w:r w:rsidRPr="00C67387">
        <w:rPr>
          <w:rFonts w:ascii="TH SarabunIT๙" w:hAnsi="TH SarabunIT๙" w:cs="TH SarabunIT๙"/>
          <w:sz w:val="32"/>
          <w:szCs w:val="32"/>
          <w:cs/>
        </w:rPr>
        <w:t>ำเนิน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รแก้ไขคำขอหรือยื่นเอกส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รเพิ่มเติมครบถ้วนต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มบันทึกสองฝ่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ยนั้นเรียบร้อยแล้ว</w:t>
      </w:r>
      <w:r w:rsidRPr="00C67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253A" w:rsidRPr="00C67387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7387">
        <w:rPr>
          <w:rFonts w:ascii="TH SarabunIT๙" w:hAnsi="TH SarabunIT๙" w:cs="TH SarabunIT๙"/>
          <w:sz w:val="32"/>
          <w:szCs w:val="32"/>
        </w:rPr>
        <w:tab/>
        <w:t xml:space="preserve">6. </w:t>
      </w:r>
      <w:r>
        <w:rPr>
          <w:rFonts w:ascii="TH SarabunIT๙" w:hAnsi="TH SarabunIT๙" w:cs="TH SarabunIT๙"/>
          <w:sz w:val="32"/>
          <w:szCs w:val="32"/>
          <w:cs/>
        </w:rPr>
        <w:t>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รให้บริก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มคู่มือเริ่มนับ หลังจ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ที่ผู้รับคำขอตรวจสอบค</w:t>
      </w:r>
      <w:r>
        <w:rPr>
          <w:rFonts w:ascii="TH SarabunIT๙" w:hAnsi="TH SarabunIT๙" w:cs="TH SarabunIT๙"/>
          <w:sz w:val="32"/>
          <w:szCs w:val="32"/>
          <w:cs/>
        </w:rPr>
        <w:t>ำขอและร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หลักฐ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นแล้วว่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มีคว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มครบถ้วนต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67387">
        <w:rPr>
          <w:rFonts w:ascii="TH SarabunIT๙" w:hAnsi="TH SarabunIT๙" w:cs="TH SarabunIT๙"/>
          <w:sz w:val="32"/>
          <w:szCs w:val="32"/>
          <w:cs/>
        </w:rPr>
        <w:t>มที่ระบุไว้ในคู่มือประชำชน</w:t>
      </w:r>
    </w:p>
    <w:p w:rsidR="009A253A" w:rsidRPr="00F237BE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45AE1" w:rsidRPr="006051CE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46027BAB" wp14:editId="684F1FAB">
                <wp:simplePos x="0" y="0"/>
                <wp:positionH relativeFrom="column">
                  <wp:posOffset>-9525</wp:posOffset>
                </wp:positionH>
                <wp:positionV relativeFrom="paragraph">
                  <wp:posOffset>107315</wp:posOffset>
                </wp:positionV>
                <wp:extent cx="1590675" cy="333375"/>
                <wp:effectExtent l="57150" t="38100" r="85725" b="104775"/>
                <wp:wrapNone/>
                <wp:docPr id="41" name="สี่เหลี่ยมผืนผ้ามุมมน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4230E1" w:rsidRDefault="00E212DE" w:rsidP="00945A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230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ช่องทางการให้บริการ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1" o:spid="_x0000_s1062" style="position:absolute;left:0;text-align:left;margin-left:-.75pt;margin-top:8.45pt;width:125.25pt;height:26.2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212DE" w:rsidRPr="004230E1" w:rsidRDefault="00E212DE" w:rsidP="00945A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230E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ช่องทางการให้บริการ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5AE1" w:rsidRPr="008F2FA0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45AE1" w:rsidRPr="00BC2A7A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45AE1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สถานที่ให้บริการ 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BC2A7A"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2A7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ตำบลบุ่งไหม </w:t>
      </w:r>
      <w:r w:rsidRPr="008E2C87">
        <w:rPr>
          <w:rFonts w:ascii="TH SarabunIT๙" w:hAnsi="TH SarabunIT๙" w:cs="TH SarabunIT๙"/>
          <w:sz w:val="32"/>
          <w:szCs w:val="32"/>
          <w:cs/>
        </w:rPr>
        <w:t>ติดต่อด้วยตนเอง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2C87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945AE1" w:rsidRPr="00806E32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945AE1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 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E2C87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 - วันศุกร์ (ยกเว้นวันหยุดที่ทางราชการกำหนด)</w:t>
      </w:r>
    </w:p>
    <w:p w:rsidR="004749C1" w:rsidRDefault="004749C1" w:rsidP="00945A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49C1" w:rsidRDefault="004749C1" w:rsidP="00945A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49C1" w:rsidRDefault="004749C1" w:rsidP="00945A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49C1" w:rsidRDefault="004749C1" w:rsidP="00945A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49C1" w:rsidRDefault="004749C1" w:rsidP="00945A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49C1" w:rsidRPr="00AB6F7A" w:rsidRDefault="004749C1" w:rsidP="004749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B6F7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36</w:t>
      </w:r>
      <w:r w:rsidRPr="00AB6F7A">
        <w:rPr>
          <w:rFonts w:ascii="TH SarabunIT๙" w:hAnsi="TH SarabunIT๙" w:cs="TH SarabunIT๙"/>
          <w:sz w:val="32"/>
          <w:szCs w:val="32"/>
          <w:cs/>
        </w:rPr>
        <w:t>-</w:t>
      </w:r>
      <w:r w:rsidRPr="00AB6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49C1" w:rsidRPr="004749C1" w:rsidRDefault="004749C1" w:rsidP="00945AE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A253A" w:rsidRPr="008344BC" w:rsidRDefault="009A253A" w:rsidP="009A25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และส่วนง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นที่รับผิดชอบ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ในก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รด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เนินก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รรวม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605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6081"/>
        <w:gridCol w:w="8"/>
        <w:gridCol w:w="1126"/>
        <w:gridCol w:w="7"/>
        <w:gridCol w:w="1495"/>
      </w:tblGrid>
      <w:tr w:rsidR="009A253A" w:rsidRPr="006051CE" w:rsidTr="004749C1">
        <w:tc>
          <w:tcPr>
            <w:tcW w:w="724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081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02" w:type="dxa"/>
            <w:gridSpan w:val="2"/>
            <w:shd w:val="clear" w:color="auto" w:fill="CCC0D9" w:themeFill="accent4" w:themeFillTint="66"/>
          </w:tcPr>
          <w:p w:rsidR="009A253A" w:rsidRPr="00A74C4F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C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ส่วนที่รับผิดชอบ</w:t>
            </w:r>
          </w:p>
        </w:tc>
      </w:tr>
      <w:tr w:rsidR="009A253A" w:rsidRPr="00AB6F7A" w:rsidTr="004749C1">
        <w:tc>
          <w:tcPr>
            <w:tcW w:w="724" w:type="dxa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081" w:type="dxa"/>
          </w:tcPr>
          <w:p w:rsidR="00C92488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F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AB6F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AB6F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ทยื่นเรื่องขอรับบ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ำเหน็จพิเศษพร้อมเอกส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รที่เกี่ยวข้องต่อองค์กรปกครองส่วน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ท้องถิ่นที่ลูกจ้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งประจำหรือลูกจ้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งชั่วคร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วสังกัดและเจ้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ที่ผู้รับผิดชอบขององค์กรปกครองส่วนท้องถิ่น</w:t>
            </w:r>
            <w:r w:rsidRPr="00AB6F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มถูกต้องและครบถ้วนของเอกส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A253A" w:rsidRPr="00AB6F7A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134" w:type="dxa"/>
            <w:gridSpan w:val="2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3 ชั่วโมง</w:t>
            </w:r>
          </w:p>
        </w:tc>
        <w:tc>
          <w:tcPr>
            <w:tcW w:w="1502" w:type="dxa"/>
            <w:gridSpan w:val="2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A253A" w:rsidRPr="00AB6F7A" w:rsidTr="004749C1">
        <w:tc>
          <w:tcPr>
            <w:tcW w:w="724" w:type="dxa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089" w:type="dxa"/>
            <w:gridSpan w:val="2"/>
          </w:tcPr>
          <w:p w:rsidR="009A253A" w:rsidRPr="00AB6F7A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รพิจ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ที่ผู้รับผิดชอบขององค์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กรปกครองส่วนท้องถิ่นรวบรวมหลักฐ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นและเอกส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AB6F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ที่เกี่ยวข้องเสนอผู้มีอ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จพิจ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6 วัน</w:t>
            </w:r>
          </w:p>
        </w:tc>
        <w:tc>
          <w:tcPr>
            <w:tcW w:w="1495" w:type="dxa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A253A" w:rsidRPr="00AB6F7A" w:rsidTr="004749C1">
        <w:tc>
          <w:tcPr>
            <w:tcW w:w="724" w:type="dxa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089" w:type="dxa"/>
            <w:gridSpan w:val="2"/>
          </w:tcPr>
          <w:p w:rsidR="009A253A" w:rsidRPr="00AB6F7A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รลงน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ม/คณะกรรมก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รมีมติ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ยกองค์กรปกครองส่วนท้องถิ่นหรือผู้ที่รับมอบอ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จพิจ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สั่ง</w:t>
            </w:r>
            <w:r w:rsidRPr="00AB6F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ยเงินบำเหน็จพิเศษและให้องค์กร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ปกครองส่วนท้องถิ่นแจ้งและเบิกจ่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ยเงินดังกล่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วให้แก่ท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ทต่อไป</w:t>
            </w:r>
            <w:r w:rsidRPr="00AB6F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8 วัน</w:t>
            </w:r>
          </w:p>
        </w:tc>
        <w:tc>
          <w:tcPr>
            <w:tcW w:w="1495" w:type="dxa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9A253A" w:rsidRPr="0067519F" w:rsidRDefault="009A253A" w:rsidP="009A253A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9A253A" w:rsidRPr="00784C58" w:rsidRDefault="009A253A" w:rsidP="009A25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4C58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4C58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p w:rsidR="009A253A" w:rsidRPr="00784C58" w:rsidRDefault="009A253A" w:rsidP="009A253A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6892"/>
        <w:gridCol w:w="1825"/>
      </w:tblGrid>
      <w:tr w:rsidR="009A253A" w:rsidRPr="0016572E" w:rsidTr="00921C5C">
        <w:tc>
          <w:tcPr>
            <w:tcW w:w="616" w:type="dxa"/>
            <w:shd w:val="clear" w:color="auto" w:fill="CCC0D9" w:themeFill="accent4" w:themeFillTint="66"/>
            <w:vAlign w:val="center"/>
          </w:tcPr>
          <w:p w:rsidR="009A253A" w:rsidRPr="0016572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6" w:type="dxa"/>
            <w:shd w:val="clear" w:color="auto" w:fill="CCC0D9" w:themeFill="accent4" w:themeFillTint="66"/>
            <w:vAlign w:val="center"/>
          </w:tcPr>
          <w:p w:rsidR="009A253A" w:rsidRPr="0016572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 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นวน และร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ยละเอียดเพิ่มเติม (ถ้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มี)</w:t>
            </w:r>
          </w:p>
        </w:tc>
        <w:tc>
          <w:tcPr>
            <w:tcW w:w="1839" w:type="dxa"/>
            <w:shd w:val="clear" w:color="auto" w:fill="CCC0D9" w:themeFill="accent4" w:themeFillTint="66"/>
            <w:vAlign w:val="center"/>
          </w:tcPr>
          <w:p w:rsidR="009A253A" w:rsidRPr="0016572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นภ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ครัฐ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ผู้ออกเอกส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</w:tr>
      <w:tr w:rsidR="009A253A" w:rsidRPr="00C22523" w:rsidTr="00921C5C">
        <w:trPr>
          <w:trHeight w:val="376"/>
        </w:trPr>
        <w:tc>
          <w:tcPr>
            <w:tcW w:w="616" w:type="dxa"/>
          </w:tcPr>
          <w:p w:rsidR="009A253A" w:rsidRPr="00C22523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986" w:type="dxa"/>
          </w:tcPr>
          <w:p w:rsidR="009A253A" w:rsidRPr="00C22523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แบบคำขอรับบ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ำเหน็จตกทอดลูกจ้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งประจำ (ขอรับแบบคำขอรับบ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ำเหน็จตกทอดลูกจ้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งประจ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ำที่หน่วยง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C225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ต้นสังกัด )</w:t>
            </w:r>
          </w:p>
        </w:tc>
        <w:tc>
          <w:tcPr>
            <w:tcW w:w="1839" w:type="dxa"/>
          </w:tcPr>
          <w:p w:rsidR="009A253A" w:rsidRPr="00C22523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A253A" w:rsidRPr="00C22523" w:rsidTr="00921C5C">
        <w:trPr>
          <w:trHeight w:val="426"/>
        </w:trPr>
        <w:tc>
          <w:tcPr>
            <w:tcW w:w="616" w:type="dxa"/>
          </w:tcPr>
          <w:p w:rsidR="009A253A" w:rsidRPr="00C22523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986" w:type="dxa"/>
          </w:tcPr>
          <w:p w:rsidR="009A253A" w:rsidRPr="00C22523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หนังสือแสดงเจตน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ระบุตัวผู้รับบ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ำเหน็จตกทอดลูกจ้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งประจำของร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รส่วนท้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องถิ่น (ถ้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มี)</w:t>
            </w:r>
          </w:p>
        </w:tc>
        <w:tc>
          <w:tcPr>
            <w:tcW w:w="1839" w:type="dxa"/>
          </w:tcPr>
          <w:p w:rsidR="009A253A" w:rsidRPr="00C22523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A253A" w:rsidRPr="00C22523" w:rsidTr="00921C5C">
        <w:trPr>
          <w:trHeight w:val="426"/>
        </w:trPr>
        <w:tc>
          <w:tcPr>
            <w:tcW w:w="616" w:type="dxa"/>
          </w:tcPr>
          <w:p w:rsidR="009A253A" w:rsidRPr="00C22523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986" w:type="dxa"/>
          </w:tcPr>
          <w:p w:rsidR="009A253A" w:rsidRPr="00C22523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รใช้เงินคืนแก่หน่วยก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รบริห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รส่วนท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้องถิ่น (ขอรับแบบหนังสือรับรองก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รใช้เงินคืน</w:t>
            </w:r>
            <w:r w:rsidRPr="00C225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แก่หน่วยกรบริห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รส่วนท้องถิ่นที่หน่วยง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นต้นสังกัด)</w:t>
            </w:r>
          </w:p>
        </w:tc>
        <w:tc>
          <w:tcPr>
            <w:tcW w:w="1839" w:type="dxa"/>
          </w:tcPr>
          <w:p w:rsidR="009A253A" w:rsidRPr="00C22523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A253A" w:rsidRPr="00C22523" w:rsidTr="00921C5C">
        <w:trPr>
          <w:trHeight w:val="426"/>
        </w:trPr>
        <w:tc>
          <w:tcPr>
            <w:tcW w:w="616" w:type="dxa"/>
          </w:tcPr>
          <w:p w:rsidR="009A253A" w:rsidRPr="00C22523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986" w:type="dxa"/>
          </w:tcPr>
          <w:p w:rsidR="009A253A" w:rsidRPr="00C22523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มรณ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บัตร 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2252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839" w:type="dxa"/>
          </w:tcPr>
          <w:p w:rsidR="009A253A" w:rsidRPr="00C22523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252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9A253A" w:rsidRPr="0051667B" w:rsidRDefault="009A253A" w:rsidP="009A25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6882"/>
        <w:gridCol w:w="1835"/>
      </w:tblGrid>
      <w:tr w:rsidR="009A253A" w:rsidRPr="006051CE" w:rsidTr="00921C5C">
        <w:tc>
          <w:tcPr>
            <w:tcW w:w="616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2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ค่าธรรมเนียม(บาท/ครั้งละ)</w:t>
            </w:r>
          </w:p>
        </w:tc>
      </w:tr>
      <w:tr w:rsidR="009A253A" w:rsidRPr="003804EC" w:rsidTr="00921C5C">
        <w:tc>
          <w:tcPr>
            <w:tcW w:w="616" w:type="dxa"/>
          </w:tcPr>
          <w:p w:rsidR="009A253A" w:rsidRPr="003804EC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82" w:type="dxa"/>
          </w:tcPr>
          <w:p w:rsidR="009A253A" w:rsidRPr="003804EC" w:rsidRDefault="009A253A" w:rsidP="009A2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ไม่มีค่าธรรมเนียม -</w:t>
            </w:r>
          </w:p>
        </w:tc>
        <w:tc>
          <w:tcPr>
            <w:tcW w:w="1843" w:type="dxa"/>
          </w:tcPr>
          <w:p w:rsidR="009A253A" w:rsidRPr="003804EC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921C5C" w:rsidRPr="00EE5FD8" w:rsidRDefault="00921C5C" w:rsidP="009A253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A253A" w:rsidRPr="0051667B" w:rsidRDefault="009A253A" w:rsidP="009A25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8717"/>
      </w:tblGrid>
      <w:tr w:rsidR="009A253A" w:rsidRPr="006051CE" w:rsidTr="00921C5C">
        <w:tc>
          <w:tcPr>
            <w:tcW w:w="616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825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9A253A" w:rsidRPr="00FB46A3" w:rsidTr="00921C5C">
        <w:tc>
          <w:tcPr>
            <w:tcW w:w="9441" w:type="dxa"/>
            <w:gridSpan w:val="2"/>
          </w:tcPr>
          <w:p w:rsidR="009A253A" w:rsidRPr="00FB46A3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9A253A" w:rsidRDefault="009A253A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38"/>
        <w:gridCol w:w="2308"/>
        <w:gridCol w:w="2287"/>
        <w:gridCol w:w="2308"/>
      </w:tblGrid>
      <w:tr w:rsidR="00EF4E7A" w:rsidTr="00E212DE">
        <w:tc>
          <w:tcPr>
            <w:tcW w:w="4846" w:type="dxa"/>
            <w:gridSpan w:val="2"/>
            <w:shd w:val="clear" w:color="auto" w:fill="95B3D7" w:themeFill="accent1" w:themeFillTint="99"/>
          </w:tcPr>
          <w:p w:rsidR="00EF4E7A" w:rsidRPr="00F96F15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5" w:type="dxa"/>
            <w:gridSpan w:val="2"/>
            <w:shd w:val="clear" w:color="auto" w:fill="C6D9F1" w:themeFill="text2" w:themeFillTint="33"/>
          </w:tcPr>
          <w:p w:rsidR="00EF4E7A" w:rsidRPr="00F96F15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EF4E7A" w:rsidTr="00E212DE">
        <w:tc>
          <w:tcPr>
            <w:tcW w:w="2538" w:type="dxa"/>
            <w:shd w:val="clear" w:color="auto" w:fill="E5B8B7" w:themeFill="accent2" w:themeFillTint="66"/>
          </w:tcPr>
          <w:p w:rsidR="00EF4E7A" w:rsidRDefault="00EF4E7A" w:rsidP="00E212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08" w:type="dxa"/>
            <w:shd w:val="clear" w:color="auto" w:fill="E5B8B7" w:themeFill="accent2" w:themeFillTint="66"/>
          </w:tcPr>
          <w:p w:rsidR="00EF4E7A" w:rsidRDefault="00EF4E7A" w:rsidP="00E212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87" w:type="dxa"/>
            <w:shd w:val="clear" w:color="auto" w:fill="CCC0D9" w:themeFill="accent4" w:themeFillTint="66"/>
          </w:tcPr>
          <w:p w:rsidR="00EF4E7A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308" w:type="dxa"/>
            <w:shd w:val="clear" w:color="auto" w:fill="CCC0D9" w:themeFill="accent4" w:themeFillTint="66"/>
          </w:tcPr>
          <w:p w:rsidR="00EF4E7A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EF4E7A" w:rsidRPr="00DF29E3" w:rsidTr="00E212DE">
        <w:tc>
          <w:tcPr>
            <w:tcW w:w="2538" w:type="dxa"/>
          </w:tcPr>
          <w:p w:rsidR="00EF4E7A" w:rsidRPr="00DF29E3" w:rsidRDefault="00EF4E7A" w:rsidP="00E21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308" w:type="dxa"/>
          </w:tcPr>
          <w:p w:rsidR="00EF4E7A" w:rsidRPr="00DF29E3" w:rsidRDefault="00EF4E7A" w:rsidP="00E21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87" w:type="dxa"/>
          </w:tcPr>
          <w:p w:rsidR="00EF4E7A" w:rsidRPr="00DF29E3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308" w:type="dxa"/>
          </w:tcPr>
          <w:p w:rsidR="00EF4E7A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บริหารงานบุคคล/</w:t>
            </w:r>
          </w:p>
          <w:p w:rsidR="00EF4E7A" w:rsidRPr="00DF29E3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</w:tr>
    </w:tbl>
    <w:p w:rsidR="009A253A" w:rsidRPr="00EF4E7A" w:rsidRDefault="009A253A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92488">
        <w:rPr>
          <w:rFonts w:ascii="TH SarabunIT๙" w:hAnsi="TH SarabunIT๙" w:cs="TH SarabunIT๙"/>
          <w:sz w:val="32"/>
          <w:szCs w:val="32"/>
        </w:rPr>
        <w:t>3</w:t>
      </w:r>
      <w:r w:rsidR="00B6284A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9A253A" w:rsidRPr="004749C1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A253A" w:rsidRDefault="00945AE1" w:rsidP="00C924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780D2596" wp14:editId="2B67DAEA">
                <wp:simplePos x="0" y="0"/>
                <wp:positionH relativeFrom="column">
                  <wp:posOffset>952500</wp:posOffset>
                </wp:positionH>
                <wp:positionV relativeFrom="paragraph">
                  <wp:posOffset>76835</wp:posOffset>
                </wp:positionV>
                <wp:extent cx="3990975" cy="619125"/>
                <wp:effectExtent l="57150" t="38100" r="85725" b="104775"/>
                <wp:wrapNone/>
                <wp:docPr id="37" name="สี่เหลี่ยมผืนผ้ามุมมน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212DE" w:rsidRDefault="00E212DE" w:rsidP="00945AE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28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2928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928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รขอรับบำเหน็จปกติของท</w:t>
                            </w:r>
                            <w:r w:rsidRPr="002928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928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 w:rsidRPr="002928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928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</w:t>
                            </w:r>
                          </w:p>
                          <w:p w:rsidR="00E212DE" w:rsidRPr="00A72F53" w:rsidRDefault="00E212DE" w:rsidP="00945AE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2928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Pr="002928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กรณีลูกจ้</w:t>
                            </w:r>
                            <w:r w:rsidRPr="002928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928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งประจำขององค์กรปกครองส่วนท้องถิ่นถึงแก่กรรม)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7" o:spid="_x0000_s1063" style="position:absolute;margin-left:75pt;margin-top:6.05pt;width:314.25pt;height:48.7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12DE" w:rsidRDefault="00E212DE" w:rsidP="00945AE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928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</w:t>
                      </w:r>
                      <w:r w:rsidRPr="0029281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928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รขอรับบำเหน็จปกติของท</w:t>
                      </w:r>
                      <w:r w:rsidRPr="0029281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928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ย</w:t>
                      </w:r>
                      <w:r w:rsidRPr="0029281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928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</w:t>
                      </w:r>
                    </w:p>
                    <w:p w:rsidR="00E212DE" w:rsidRPr="00A72F53" w:rsidRDefault="00E212DE" w:rsidP="00945AE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 w:rsidRPr="002928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Pr="002928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กรณีลูกจ้</w:t>
                      </w:r>
                      <w:r w:rsidRPr="0029281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928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งประจำขององค์กรปกครองส่วนท้องถิ่นถึงแก่กรรม)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253A" w:rsidRDefault="009A253A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253A" w:rsidRPr="001D652A" w:rsidRDefault="009A253A" w:rsidP="009A253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34874" w:rsidRDefault="004749C1" w:rsidP="004749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การขอรับบำเหน็จ</w:t>
      </w:r>
      <w:r w:rsidR="00A34874">
        <w:rPr>
          <w:rFonts w:ascii="TH SarabunIT๙" w:hAnsi="TH SarabunIT๙" w:cs="TH SarabunIT๙" w:hint="cs"/>
          <w:sz w:val="32"/>
          <w:szCs w:val="32"/>
          <w:cs/>
        </w:rPr>
        <w:t>ปกติของทายาท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(กรณีลูกจ้างประจำขององค์กรปกครอง </w:t>
      </w:r>
    </w:p>
    <w:p w:rsidR="004749C1" w:rsidRDefault="004749C1" w:rsidP="004749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A348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ส่วนท้องถิ่นถึงแก่กรรม</w:t>
      </w:r>
      <w:r w:rsidR="00A3487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749C1" w:rsidRDefault="004749C1" w:rsidP="004749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4749C1" w:rsidRDefault="004749C1" w:rsidP="004749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5F27">
        <w:rPr>
          <w:rFonts w:ascii="TH SarabunIT๙" w:hAnsi="TH SarabunIT๙" w:cs="TH SarabunIT๙"/>
          <w:sz w:val="32"/>
          <w:szCs w:val="32"/>
          <w:cs/>
        </w:rPr>
        <w:t xml:space="preserve"> ระเบียบกระทรวงมหาดไทยว่าด้วยบำเหน็จลูกจ้างของหน่วยการบริหารราชการส่วน</w:t>
      </w:r>
    </w:p>
    <w:p w:rsidR="004749C1" w:rsidRPr="00473F1B" w:rsidRDefault="004749C1" w:rsidP="004749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C05F27">
        <w:rPr>
          <w:rFonts w:ascii="TH SarabunIT๙" w:hAnsi="TH SarabunIT๙" w:cs="TH SarabunIT๙"/>
          <w:sz w:val="32"/>
          <w:szCs w:val="32"/>
          <w:cs/>
        </w:rPr>
        <w:t xml:space="preserve">ท้องถิ่น พ.ศ. </w:t>
      </w:r>
      <w:r w:rsidRPr="00C05F27">
        <w:rPr>
          <w:rFonts w:ascii="TH SarabunIT๙" w:hAnsi="TH SarabunIT๙" w:cs="TH SarabunIT๙"/>
          <w:sz w:val="32"/>
          <w:szCs w:val="32"/>
        </w:rPr>
        <w:t>2542</w:t>
      </w:r>
    </w:p>
    <w:p w:rsidR="00C2561E" w:rsidRPr="008468DF" w:rsidRDefault="00C2561E" w:rsidP="009A253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A253A" w:rsidRPr="008C4B51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 เงื่อนไข (ถ้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มี) ในก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 และในก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8C4B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253A" w:rsidRPr="00BB51FC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51FC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สิทธิประโยชน์เกี่ยวกับบำเหน็จปกติกรณีของลูกจ้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งประจ</w:t>
      </w:r>
      <w:r>
        <w:rPr>
          <w:rFonts w:ascii="TH SarabunIT๙" w:hAnsi="TH SarabunIT๙" w:cs="TH SarabunIT๙"/>
          <w:sz w:val="32"/>
          <w:szCs w:val="32"/>
          <w:cs/>
        </w:rPr>
        <w:t>ำที่ได้ทำง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นเป็นลูกจ้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งประจ</w:t>
      </w:r>
      <w:r>
        <w:rPr>
          <w:rFonts w:ascii="TH SarabunIT๙" w:hAnsi="TH SarabunIT๙" w:cs="TH SarabunIT๙"/>
          <w:sz w:val="32"/>
          <w:szCs w:val="32"/>
          <w:cs/>
        </w:rPr>
        <w:t xml:space="preserve">ำไม่น้อยกว่า    </w:t>
      </w:r>
      <w:r w:rsidRPr="00BB5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51FC">
        <w:rPr>
          <w:rFonts w:ascii="TH SarabunIT๙" w:hAnsi="TH SarabunIT๙" w:cs="TH SarabunIT๙"/>
          <w:sz w:val="32"/>
          <w:szCs w:val="32"/>
        </w:rPr>
        <w:t xml:space="preserve">1 </w:t>
      </w:r>
      <w:r w:rsidRPr="00BB51FC">
        <w:rPr>
          <w:rFonts w:ascii="TH SarabunIT๙" w:hAnsi="TH SarabunIT๙" w:cs="TH SarabunIT๙"/>
          <w:sz w:val="32"/>
          <w:szCs w:val="32"/>
          <w:cs/>
        </w:rPr>
        <w:t>ปี</w:t>
      </w:r>
      <w:r w:rsidRPr="00BB51F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บริบูรณ์ ถึงแก่คว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ยถ้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ยนั้นมิได้เกิดขึ้นเนื่องจ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มประพฤติชั่วอย่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งร้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ยแรงของตนเองให้</w:t>
      </w:r>
      <w:r w:rsidRPr="00BB51F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ยเงินบ</w:t>
      </w:r>
      <w:r>
        <w:rPr>
          <w:rFonts w:ascii="TH SarabunIT๙" w:hAnsi="TH SarabunIT๙" w:cs="TH SarabunIT๙"/>
          <w:sz w:val="32"/>
          <w:szCs w:val="32"/>
          <w:cs/>
        </w:rPr>
        <w:t>ำเหน็จปกติให้แก่ท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ทผู้มีสิทธิได้รับมรดกต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มประมวลกฎหม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ยแพ่งและพ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ณิชย์ต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มข้อ</w:t>
      </w:r>
      <w:r w:rsidR="00921C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51FC">
        <w:rPr>
          <w:rFonts w:ascii="TH SarabunIT๙" w:hAnsi="TH SarabunIT๙" w:cs="TH SarabunIT๙"/>
          <w:sz w:val="32"/>
          <w:szCs w:val="32"/>
        </w:rPr>
        <w:t xml:space="preserve">7 </w:t>
      </w:r>
      <w:r w:rsidRPr="00BB51FC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BB51FC"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/>
          <w:sz w:val="32"/>
          <w:szCs w:val="32"/>
          <w:cs/>
        </w:rPr>
        <w:t>ของระเบียบกระทรวงมห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ดไทยว่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ด้วยบำเหน็จลูกจ้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งของหน่วยกำรบริห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รส่วนท้องถิ่น</w:t>
      </w:r>
      <w:r w:rsidRPr="00BB51FC">
        <w:rPr>
          <w:rFonts w:ascii="TH SarabunIT๙" w:hAnsi="TH SarabunIT๙" w:cs="TH SarabunIT๙"/>
          <w:sz w:val="32"/>
          <w:szCs w:val="32"/>
        </w:rPr>
        <w:t xml:space="preserve"> </w:t>
      </w:r>
      <w:r w:rsidRPr="00BB51F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B51FC">
        <w:rPr>
          <w:rFonts w:ascii="TH SarabunIT๙" w:hAnsi="TH SarabunIT๙" w:cs="TH SarabunIT๙"/>
          <w:sz w:val="32"/>
          <w:szCs w:val="32"/>
        </w:rPr>
        <w:t xml:space="preserve">2542 </w:t>
      </w:r>
      <w:r w:rsidRPr="00BB51FC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:rsidR="009A253A" w:rsidRPr="00BB51FC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51FC">
        <w:rPr>
          <w:rFonts w:ascii="TH SarabunIT๙" w:hAnsi="TH SarabunIT๙" w:cs="TH SarabunIT๙"/>
          <w:sz w:val="32"/>
          <w:szCs w:val="32"/>
          <w:cs/>
        </w:rPr>
        <w:tab/>
      </w:r>
      <w:r w:rsidRPr="00BB51FC">
        <w:rPr>
          <w:rFonts w:ascii="TH SarabunIT๙" w:hAnsi="TH SarabunIT๙" w:cs="TH SarabunIT๙"/>
          <w:sz w:val="32"/>
          <w:szCs w:val="32"/>
        </w:rPr>
        <w:t xml:space="preserve"> 2. </w:t>
      </w:r>
      <w:r>
        <w:rPr>
          <w:rFonts w:ascii="TH SarabunIT๙" w:hAnsi="TH SarabunIT๙" w:cs="TH SarabunIT๙"/>
          <w:sz w:val="32"/>
          <w:szCs w:val="32"/>
          <w:cs/>
        </w:rPr>
        <w:t>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รส่วนจังหวัด/เทศบ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ล/องค์ก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รบริ</w:t>
      </w:r>
      <w:r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รส่วนตำบล/เมืองพัทย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จะแจ้งผลก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ให้ผู้ยื่นค</w:t>
      </w:r>
      <w:r>
        <w:rPr>
          <w:rFonts w:ascii="TH SarabunIT๙" w:hAnsi="TH SarabunIT๙" w:cs="TH SarabunIT๙"/>
          <w:sz w:val="32"/>
          <w:szCs w:val="32"/>
          <w:cs/>
        </w:rPr>
        <w:t>ำขอทร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บภ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 xml:space="preserve">ยใน </w:t>
      </w:r>
      <w:r w:rsidRPr="00BB51FC"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/>
          <w:sz w:val="32"/>
          <w:szCs w:val="32"/>
          <w:cs/>
        </w:rPr>
        <w:t>วันนับแต่วันที่พิจ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แล้วเสร็จต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51FC"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/>
          <w:sz w:val="32"/>
          <w:szCs w:val="32"/>
          <w:cs/>
        </w:rPr>
        <w:t>แห่งพระร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ชบัญญัติก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รอำนวย</w:t>
      </w:r>
      <w:r>
        <w:rPr>
          <w:rFonts w:ascii="TH SarabunIT๙" w:hAnsi="TH SarabunIT๙" w:cs="TH SarabunIT๙"/>
          <w:sz w:val="32"/>
          <w:szCs w:val="32"/>
          <w:cs/>
        </w:rPr>
        <w:t>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มสะดวกในก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ตของท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51FC">
        <w:rPr>
          <w:rFonts w:ascii="TH SarabunIT๙" w:hAnsi="TH SarabunIT๙" w:cs="TH SarabunIT๙"/>
          <w:sz w:val="32"/>
          <w:szCs w:val="32"/>
          <w:cs/>
        </w:rPr>
        <w:t>พ.ศ.</w:t>
      </w:r>
      <w:r w:rsidRPr="00BB51FC">
        <w:rPr>
          <w:rFonts w:ascii="TH SarabunIT๙" w:hAnsi="TH SarabunIT๙" w:cs="TH SarabunIT๙"/>
          <w:sz w:val="32"/>
          <w:szCs w:val="32"/>
        </w:rPr>
        <w:t xml:space="preserve">2558 </w:t>
      </w:r>
    </w:p>
    <w:p w:rsidR="009A253A" w:rsidRPr="00BB51FC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51FC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BB51FC">
        <w:rPr>
          <w:rFonts w:ascii="TH SarabunIT๙" w:hAnsi="TH SarabunIT๙" w:cs="TH SarabunIT๙"/>
          <w:sz w:val="32"/>
          <w:szCs w:val="32"/>
          <w:cs/>
        </w:rPr>
        <w:t>กรณีค</w:t>
      </w:r>
      <w:r>
        <w:rPr>
          <w:rFonts w:ascii="TH SarabunIT๙" w:hAnsi="TH SarabunIT๙" w:cs="TH SarabunIT๙"/>
          <w:sz w:val="32"/>
          <w:szCs w:val="32"/>
          <w:cs/>
        </w:rPr>
        <w:t>ำขอหรือร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ไม่ถูกต้อง หรือไม่ครบถ้วน</w:t>
      </w:r>
      <w:r>
        <w:rPr>
          <w:rFonts w:ascii="TH SarabunIT๙" w:hAnsi="TH SarabunIT๙" w:cs="TH SarabunIT๙"/>
          <w:sz w:val="32"/>
          <w:szCs w:val="32"/>
          <w:cs/>
        </w:rPr>
        <w:t>และไม่อ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จแก้ไข/เพิ่มเติมได้ในขณะนั้น ผู้รับคำขอและผู้ยื่นค</w:t>
      </w:r>
      <w:r>
        <w:rPr>
          <w:rFonts w:ascii="TH SarabunIT๙" w:hAnsi="TH SarabunIT๙" w:cs="TH SarabunIT๙"/>
          <w:sz w:val="32"/>
          <w:szCs w:val="32"/>
          <w:cs/>
        </w:rPr>
        <w:t>ำขอจะต้องลงน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มบันทึกสองฝ่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ยและร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ร/หลักฐ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นร่วมกัน</w:t>
      </w:r>
      <w:r w:rsidRPr="00BB51F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พร้อมกำหนดระยะเวล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ให้ผู้ยื่นค</w:t>
      </w:r>
      <w:r>
        <w:rPr>
          <w:rFonts w:ascii="TH SarabunIT๙" w:hAnsi="TH SarabunIT๙" w:cs="TH SarabunIT๙"/>
          <w:sz w:val="32"/>
          <w:szCs w:val="32"/>
          <w:cs/>
        </w:rPr>
        <w:t>ำขอดำเนินก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รแก้ไข/เพิ่มเติม 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กผู้ยื่นคำขอไม่ดำเนินก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รแก้ไข/เพิ่มเติม</w:t>
      </w:r>
      <w:r w:rsidRPr="00BB51F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ยในระยะเวล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/>
          <w:sz w:val="32"/>
          <w:szCs w:val="32"/>
          <w:cs/>
        </w:rPr>
        <w:t>ำหนด</w:t>
      </w:r>
      <w:r w:rsidRPr="00BB51FC">
        <w:rPr>
          <w:rFonts w:ascii="TH SarabunIT๙" w:hAnsi="TH SarabunIT๙" w:cs="TH SarabunIT๙"/>
          <w:sz w:val="32"/>
          <w:szCs w:val="32"/>
          <w:cs/>
        </w:rPr>
        <w:t>ผู้รับคำขอจะด</w:t>
      </w:r>
      <w:r>
        <w:rPr>
          <w:rFonts w:ascii="TH SarabunIT๙" w:hAnsi="TH SarabunIT๙" w:cs="TH SarabunIT๙"/>
          <w:sz w:val="32"/>
          <w:szCs w:val="32"/>
          <w:cs/>
        </w:rPr>
        <w:t>ำเนินก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รคืนคำขอและเอกส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</w:p>
    <w:p w:rsidR="009A253A" w:rsidRPr="00BB51FC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51FC">
        <w:rPr>
          <w:rFonts w:ascii="TH SarabunIT๙" w:hAnsi="TH SarabunIT๙" w:cs="TH SarabunIT๙"/>
          <w:sz w:val="32"/>
          <w:szCs w:val="32"/>
          <w:cs/>
        </w:rPr>
        <w:tab/>
      </w:r>
      <w:r w:rsidRPr="00BB51FC">
        <w:rPr>
          <w:rFonts w:ascii="TH SarabunIT๙" w:hAnsi="TH SarabunIT๙" w:cs="TH SarabunIT๙"/>
          <w:sz w:val="32"/>
          <w:szCs w:val="32"/>
        </w:rPr>
        <w:t xml:space="preserve"> 4. </w:t>
      </w:r>
      <w:r>
        <w:rPr>
          <w:rFonts w:ascii="TH SarabunIT๙" w:hAnsi="TH SarabunIT๙" w:cs="TH SarabunIT๙"/>
          <w:sz w:val="32"/>
          <w:szCs w:val="32"/>
          <w:cs/>
        </w:rPr>
        <w:t>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ที่จะยังไม่พิจ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คำขอและยังไม่นับระยะเวล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/>
          <w:sz w:val="32"/>
          <w:szCs w:val="32"/>
          <w:cs/>
        </w:rPr>
        <w:t>ำเนินง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จนกว่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ผู้ยื่นค</w:t>
      </w:r>
      <w:r>
        <w:rPr>
          <w:rFonts w:ascii="TH SarabunIT๙" w:hAnsi="TH SarabunIT๙" w:cs="TH SarabunIT๙"/>
          <w:sz w:val="32"/>
          <w:szCs w:val="32"/>
          <w:cs/>
        </w:rPr>
        <w:t>ำขอจะด</w:t>
      </w:r>
      <w:r w:rsidRPr="00BB51FC">
        <w:rPr>
          <w:rFonts w:ascii="TH SarabunIT๙" w:hAnsi="TH SarabunIT๙" w:cs="TH SarabunIT๙"/>
          <w:sz w:val="32"/>
          <w:szCs w:val="32"/>
          <w:cs/>
        </w:rPr>
        <w:t>ำเนิน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รแก้ไขค</w:t>
      </w:r>
      <w:r>
        <w:rPr>
          <w:rFonts w:ascii="TH SarabunIT๙" w:hAnsi="TH SarabunIT๙" w:cs="TH SarabunIT๙"/>
          <w:sz w:val="32"/>
          <w:szCs w:val="32"/>
          <w:cs/>
        </w:rPr>
        <w:t>ำขอหรือยื่นเอกส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รเพิ่มเติมครบถ้วนต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มบันทึกสองฝ่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ยนั้นเรียบร้อยแล้ว</w:t>
      </w:r>
      <w:r w:rsidRPr="00BB51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253A" w:rsidRPr="00BB51FC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51FC"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รให้บริก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มคู่มือ</w:t>
      </w:r>
      <w:r>
        <w:rPr>
          <w:rFonts w:ascii="TH SarabunIT๙" w:hAnsi="TH SarabunIT๙" w:cs="TH SarabunIT๙"/>
          <w:sz w:val="32"/>
          <w:szCs w:val="32"/>
          <w:cs/>
        </w:rPr>
        <w:t>เริ่มนับหลังจ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ที่ผู้รับคำขอตรวจสอบคำขอและร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หลักฐ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นแล้วว่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มีคว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มครบถ้วนต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มที่ระบุไว้ในคู่มือประช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B51FC">
        <w:rPr>
          <w:rFonts w:ascii="TH SarabunIT๙" w:hAnsi="TH SarabunIT๙" w:cs="TH SarabunIT๙"/>
          <w:sz w:val="32"/>
          <w:szCs w:val="32"/>
          <w:cs/>
        </w:rPr>
        <w:t>ชน</w:t>
      </w:r>
    </w:p>
    <w:p w:rsidR="009A253A" w:rsidRPr="00F237BE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45AE1" w:rsidRPr="006051CE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46027BAB" wp14:editId="684F1FAB">
                <wp:simplePos x="0" y="0"/>
                <wp:positionH relativeFrom="column">
                  <wp:posOffset>-9525</wp:posOffset>
                </wp:positionH>
                <wp:positionV relativeFrom="paragraph">
                  <wp:posOffset>103505</wp:posOffset>
                </wp:positionV>
                <wp:extent cx="1419225" cy="333375"/>
                <wp:effectExtent l="57150" t="38100" r="85725" b="104775"/>
                <wp:wrapNone/>
                <wp:docPr id="43" name="สี่เหลี่ยมผืนผ้ามุมมน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4230E1" w:rsidRDefault="00E212DE" w:rsidP="00945A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230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ช่องทางการให้บริการ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3" o:spid="_x0000_s1064" style="position:absolute;left:0;text-align:left;margin-left:-.75pt;margin-top:8.15pt;width:111.75pt;height:26.2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212DE" w:rsidRPr="004230E1" w:rsidRDefault="00E212DE" w:rsidP="00945A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230E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ช่องทางการให้บริการ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5AE1" w:rsidRPr="008F2FA0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45AE1" w:rsidRPr="00BC2A7A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45AE1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สถานที่ให้บริการ 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BC2A7A"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2A7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ตำบลบุ่งไหม </w:t>
      </w:r>
      <w:r w:rsidRPr="008E2C87">
        <w:rPr>
          <w:rFonts w:ascii="TH SarabunIT๙" w:hAnsi="TH SarabunIT๙" w:cs="TH SarabunIT๙"/>
          <w:sz w:val="32"/>
          <w:szCs w:val="32"/>
          <w:cs/>
        </w:rPr>
        <w:t>ติดต่อด้วยตนเอง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2C87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945AE1" w:rsidRPr="00806E32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945AE1" w:rsidRPr="008F2FA0" w:rsidRDefault="00945AE1" w:rsidP="00945A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AB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 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E2C87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 - วันศุกร์ (ยกเว้นวันหยุดที่ทางราชการกำหนด)</w:t>
      </w:r>
    </w:p>
    <w:p w:rsidR="009A253A" w:rsidRPr="008C4B51" w:rsidRDefault="009A253A" w:rsidP="009A253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A253A" w:rsidRPr="008344BC" w:rsidRDefault="009A253A" w:rsidP="009A25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และส่วนง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นที่รับผิดชอบ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ในก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รด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เนินก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รรวม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605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6091"/>
        <w:gridCol w:w="1133"/>
        <w:gridCol w:w="1493"/>
      </w:tblGrid>
      <w:tr w:rsidR="009A253A" w:rsidRPr="006051CE" w:rsidTr="00C2561E">
        <w:tc>
          <w:tcPr>
            <w:tcW w:w="616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188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03" w:type="dxa"/>
            <w:shd w:val="clear" w:color="auto" w:fill="CCC0D9" w:themeFill="accent4" w:themeFillTint="66"/>
          </w:tcPr>
          <w:p w:rsidR="009A253A" w:rsidRPr="00A74C4F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C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ส่วนที่รับผิดชอบ</w:t>
            </w:r>
          </w:p>
        </w:tc>
      </w:tr>
      <w:tr w:rsidR="009A253A" w:rsidRPr="00AB6F7A" w:rsidTr="00C2561E">
        <w:tc>
          <w:tcPr>
            <w:tcW w:w="616" w:type="dxa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188" w:type="dxa"/>
          </w:tcPr>
          <w:p w:rsidR="009A253A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F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AB6F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AB6F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ทยื่นเรื่องขอรับบ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ำเหน็จพิเศษพร้อมเอกส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รที่เกี่ยวข้องต่อองค์กรปกครองส่วน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ท้องถิ่นที่ลูกจ้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งประจำหรือลูกจ้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งชั่วคร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วสังกัดและเจ้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ที่ผู้รับผิดชอบขององค์กรปกครองส่วนท้องถิ่น</w:t>
            </w:r>
            <w:r w:rsidRPr="00AB6F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มถูกต้องและครบถ้วนของเอกส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C92488" w:rsidRPr="00AB6F7A" w:rsidRDefault="00C92488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3 ชั่วโมง</w:t>
            </w:r>
          </w:p>
        </w:tc>
        <w:tc>
          <w:tcPr>
            <w:tcW w:w="1503" w:type="dxa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9A253A" w:rsidRDefault="009A253A" w:rsidP="009A253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A253A" w:rsidRDefault="009A253A" w:rsidP="009A253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A253A" w:rsidRPr="00AB6F7A" w:rsidRDefault="009A253A" w:rsidP="009A253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B6F7A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C9248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6284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B6F7A">
        <w:rPr>
          <w:rFonts w:ascii="TH SarabunIT๙" w:hAnsi="TH SarabunIT๙" w:cs="TH SarabunIT๙"/>
          <w:sz w:val="32"/>
          <w:szCs w:val="32"/>
          <w:cs/>
        </w:rPr>
        <w:t>-</w:t>
      </w:r>
      <w:r w:rsidRPr="00AB6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253A" w:rsidRPr="00AB6F7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6089"/>
        <w:gridCol w:w="1133"/>
        <w:gridCol w:w="1495"/>
      </w:tblGrid>
      <w:tr w:rsidR="009A253A" w:rsidRPr="00AB6F7A" w:rsidTr="00C2561E">
        <w:tc>
          <w:tcPr>
            <w:tcW w:w="616" w:type="dxa"/>
            <w:shd w:val="clear" w:color="auto" w:fill="CCC0D9" w:themeFill="accent4" w:themeFillTint="66"/>
            <w:vAlign w:val="center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6F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188" w:type="dxa"/>
            <w:shd w:val="clear" w:color="auto" w:fill="CCC0D9" w:themeFill="accent4" w:themeFillTint="66"/>
            <w:vAlign w:val="center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6F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6F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03" w:type="dxa"/>
            <w:shd w:val="clear" w:color="auto" w:fill="CCC0D9" w:themeFill="accent4" w:themeFillTint="66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6F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9A253A" w:rsidRPr="00AB6F7A" w:rsidTr="00C2561E">
        <w:tc>
          <w:tcPr>
            <w:tcW w:w="616" w:type="dxa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188" w:type="dxa"/>
          </w:tcPr>
          <w:p w:rsidR="009A253A" w:rsidRPr="00AB6F7A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รพิจ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ที่ผู้รับผิดชอบขององค์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กรปกครองส่วนท้องถิ่นรวบรวมหลักฐ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นและเอกส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รที่เกี่ยวข้องเสนอผู้มีอ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จพิจ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6 วัน</w:t>
            </w:r>
          </w:p>
        </w:tc>
        <w:tc>
          <w:tcPr>
            <w:tcW w:w="1503" w:type="dxa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A253A" w:rsidRPr="00AB6F7A" w:rsidTr="00C2561E">
        <w:tc>
          <w:tcPr>
            <w:tcW w:w="616" w:type="dxa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188" w:type="dxa"/>
          </w:tcPr>
          <w:p w:rsidR="009A253A" w:rsidRPr="00AB6F7A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รลงน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ม/คณะกรรมก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รมีมติ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ยกองค์กรปกครองส่วนท้องถิ่นหรือผู้ที่รับมอบอ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จพิจ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สั่ง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ยเงินบำเหน็จพิเศษและให้องค์กร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ปกครองส่วนท้องถิ่นแจ้งและเบิกจ่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ยเงินดังกล่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วให้แก่ท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ทต่อไป</w:t>
            </w:r>
            <w:r w:rsidRPr="00AB6F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8 วัน</w:t>
            </w:r>
          </w:p>
        </w:tc>
        <w:tc>
          <w:tcPr>
            <w:tcW w:w="1503" w:type="dxa"/>
          </w:tcPr>
          <w:p w:rsidR="009A253A" w:rsidRPr="00AB6F7A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F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9A253A" w:rsidRPr="00FB1AE1" w:rsidRDefault="009A253A" w:rsidP="009A253A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9A253A" w:rsidRPr="00784C58" w:rsidRDefault="009A253A" w:rsidP="009A25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4C58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4C58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p w:rsidR="009A253A" w:rsidRPr="00784C58" w:rsidRDefault="009A253A" w:rsidP="009A253A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6890"/>
        <w:gridCol w:w="1827"/>
      </w:tblGrid>
      <w:tr w:rsidR="009A253A" w:rsidRPr="0016572E" w:rsidTr="00C2561E">
        <w:tc>
          <w:tcPr>
            <w:tcW w:w="616" w:type="dxa"/>
            <w:shd w:val="clear" w:color="auto" w:fill="CCC0D9" w:themeFill="accent4" w:themeFillTint="66"/>
            <w:vAlign w:val="center"/>
          </w:tcPr>
          <w:p w:rsidR="009A253A" w:rsidRPr="0016572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6" w:type="dxa"/>
            <w:shd w:val="clear" w:color="auto" w:fill="CCC0D9" w:themeFill="accent4" w:themeFillTint="66"/>
            <w:vAlign w:val="center"/>
          </w:tcPr>
          <w:p w:rsidR="009A253A" w:rsidRPr="0016572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 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นวน และร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ยละเอียดเพิ่มเติม (ถ้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มี)</w:t>
            </w:r>
          </w:p>
        </w:tc>
        <w:tc>
          <w:tcPr>
            <w:tcW w:w="1839" w:type="dxa"/>
            <w:shd w:val="clear" w:color="auto" w:fill="CCC0D9" w:themeFill="accent4" w:themeFillTint="66"/>
            <w:vAlign w:val="center"/>
          </w:tcPr>
          <w:p w:rsidR="009A253A" w:rsidRPr="0016572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นภ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ครัฐ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ผู้ออกเอกส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</w:tr>
      <w:tr w:rsidR="009A253A" w:rsidRPr="00581B9E" w:rsidTr="00C2561E">
        <w:trPr>
          <w:trHeight w:val="376"/>
        </w:trPr>
        <w:tc>
          <w:tcPr>
            <w:tcW w:w="616" w:type="dxa"/>
          </w:tcPr>
          <w:p w:rsidR="009A253A" w:rsidRPr="00581B9E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1B9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986" w:type="dxa"/>
          </w:tcPr>
          <w:p w:rsidR="009A253A" w:rsidRPr="00581B9E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81B9E">
              <w:rPr>
                <w:rFonts w:ascii="TH SarabunIT๙" w:hAnsi="TH SarabunIT๙" w:cs="TH SarabunIT๙"/>
                <w:sz w:val="32"/>
                <w:szCs w:val="32"/>
                <w:cs/>
              </w:rPr>
              <w:t>แบบคำขอรับบ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ำเหน็จปกติลูกจ้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81B9E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</w:p>
        </w:tc>
        <w:tc>
          <w:tcPr>
            <w:tcW w:w="1839" w:type="dxa"/>
          </w:tcPr>
          <w:p w:rsidR="009A253A" w:rsidRPr="00581B9E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1B9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A253A" w:rsidRPr="00581B9E" w:rsidTr="00C2561E">
        <w:trPr>
          <w:trHeight w:val="426"/>
        </w:trPr>
        <w:tc>
          <w:tcPr>
            <w:tcW w:w="616" w:type="dxa"/>
          </w:tcPr>
          <w:p w:rsidR="009A253A" w:rsidRPr="00581B9E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1B9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986" w:type="dxa"/>
          </w:tcPr>
          <w:p w:rsidR="009A253A" w:rsidRPr="00581B9E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รใช้เงินคืนแก่หน่วยก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รบริห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81B9E">
              <w:rPr>
                <w:rFonts w:ascii="TH SarabunIT๙" w:hAnsi="TH SarabunIT๙" w:cs="TH SarabunIT๙"/>
                <w:sz w:val="32"/>
                <w:szCs w:val="32"/>
                <w:cs/>
              </w:rPr>
              <w:t>รส่วนท้องถิ่น</w:t>
            </w:r>
          </w:p>
        </w:tc>
        <w:tc>
          <w:tcPr>
            <w:tcW w:w="1839" w:type="dxa"/>
          </w:tcPr>
          <w:p w:rsidR="009A253A" w:rsidRPr="00581B9E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1B9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A253A" w:rsidRPr="00581B9E" w:rsidTr="00C2561E">
        <w:trPr>
          <w:trHeight w:val="426"/>
        </w:trPr>
        <w:tc>
          <w:tcPr>
            <w:tcW w:w="616" w:type="dxa"/>
          </w:tcPr>
          <w:p w:rsidR="009A253A" w:rsidRPr="00581B9E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1B9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986" w:type="dxa"/>
          </w:tcPr>
          <w:p w:rsidR="009A253A" w:rsidRPr="00581B9E" w:rsidRDefault="009A253A" w:rsidP="009A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มรณ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บัตร 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81B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81B9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81B9E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839" w:type="dxa"/>
          </w:tcPr>
          <w:p w:rsidR="009A253A" w:rsidRPr="00581B9E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1B9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9A253A" w:rsidRPr="00FB1AE1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9A253A" w:rsidRPr="0051667B" w:rsidRDefault="009A253A" w:rsidP="009A25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6882"/>
        <w:gridCol w:w="1835"/>
      </w:tblGrid>
      <w:tr w:rsidR="009A253A" w:rsidRPr="006051CE" w:rsidTr="00C2561E">
        <w:tc>
          <w:tcPr>
            <w:tcW w:w="616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2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ค่าธรรมเนียม(บาท/ครั้งละ)</w:t>
            </w:r>
          </w:p>
        </w:tc>
      </w:tr>
      <w:tr w:rsidR="009A253A" w:rsidRPr="003804EC" w:rsidTr="00C2561E">
        <w:tc>
          <w:tcPr>
            <w:tcW w:w="616" w:type="dxa"/>
          </w:tcPr>
          <w:p w:rsidR="009A253A" w:rsidRPr="003804EC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82" w:type="dxa"/>
          </w:tcPr>
          <w:p w:rsidR="009A253A" w:rsidRPr="003804EC" w:rsidRDefault="009A253A" w:rsidP="009A2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ไม่มีค่าธรรมเนียม -</w:t>
            </w:r>
          </w:p>
        </w:tc>
        <w:tc>
          <w:tcPr>
            <w:tcW w:w="1843" w:type="dxa"/>
          </w:tcPr>
          <w:p w:rsidR="009A253A" w:rsidRPr="003804EC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9A253A" w:rsidRDefault="009A253A" w:rsidP="009A253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B1AE1" w:rsidRPr="00EE5FD8" w:rsidRDefault="00FB1AE1" w:rsidP="009A253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A253A" w:rsidRPr="0051667B" w:rsidRDefault="009A253A" w:rsidP="009A25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8717"/>
      </w:tblGrid>
      <w:tr w:rsidR="009A253A" w:rsidRPr="006051CE" w:rsidTr="00C2561E">
        <w:tc>
          <w:tcPr>
            <w:tcW w:w="616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825" w:type="dxa"/>
            <w:shd w:val="clear" w:color="auto" w:fill="CCC0D9" w:themeFill="accent4" w:themeFillTint="66"/>
            <w:vAlign w:val="center"/>
          </w:tcPr>
          <w:p w:rsidR="009A253A" w:rsidRPr="006051CE" w:rsidRDefault="009A253A" w:rsidP="009A2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9A253A" w:rsidRPr="00FB46A3" w:rsidTr="00C2561E">
        <w:tc>
          <w:tcPr>
            <w:tcW w:w="9441" w:type="dxa"/>
            <w:gridSpan w:val="2"/>
          </w:tcPr>
          <w:p w:rsidR="009A253A" w:rsidRPr="00FB46A3" w:rsidRDefault="009A253A" w:rsidP="009A2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9A253A" w:rsidRDefault="009A253A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38"/>
        <w:gridCol w:w="2308"/>
        <w:gridCol w:w="2287"/>
        <w:gridCol w:w="2308"/>
      </w:tblGrid>
      <w:tr w:rsidR="00EF4E7A" w:rsidTr="00E212DE">
        <w:tc>
          <w:tcPr>
            <w:tcW w:w="4846" w:type="dxa"/>
            <w:gridSpan w:val="2"/>
            <w:shd w:val="clear" w:color="auto" w:fill="95B3D7" w:themeFill="accent1" w:themeFillTint="99"/>
          </w:tcPr>
          <w:p w:rsidR="00EF4E7A" w:rsidRPr="00F96F15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5" w:type="dxa"/>
            <w:gridSpan w:val="2"/>
            <w:shd w:val="clear" w:color="auto" w:fill="C6D9F1" w:themeFill="text2" w:themeFillTint="33"/>
          </w:tcPr>
          <w:p w:rsidR="00EF4E7A" w:rsidRPr="00F96F15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EF4E7A" w:rsidTr="00E212DE">
        <w:tc>
          <w:tcPr>
            <w:tcW w:w="2538" w:type="dxa"/>
            <w:shd w:val="clear" w:color="auto" w:fill="E5B8B7" w:themeFill="accent2" w:themeFillTint="66"/>
          </w:tcPr>
          <w:p w:rsidR="00EF4E7A" w:rsidRDefault="00EF4E7A" w:rsidP="00E212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08" w:type="dxa"/>
            <w:shd w:val="clear" w:color="auto" w:fill="E5B8B7" w:themeFill="accent2" w:themeFillTint="66"/>
          </w:tcPr>
          <w:p w:rsidR="00EF4E7A" w:rsidRDefault="00EF4E7A" w:rsidP="00E212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87" w:type="dxa"/>
            <w:shd w:val="clear" w:color="auto" w:fill="CCC0D9" w:themeFill="accent4" w:themeFillTint="66"/>
          </w:tcPr>
          <w:p w:rsidR="00EF4E7A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308" w:type="dxa"/>
            <w:shd w:val="clear" w:color="auto" w:fill="CCC0D9" w:themeFill="accent4" w:themeFillTint="66"/>
          </w:tcPr>
          <w:p w:rsidR="00EF4E7A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EF4E7A" w:rsidRPr="00DF29E3" w:rsidTr="00E212DE">
        <w:tc>
          <w:tcPr>
            <w:tcW w:w="2538" w:type="dxa"/>
          </w:tcPr>
          <w:p w:rsidR="00EF4E7A" w:rsidRPr="00DF29E3" w:rsidRDefault="00EF4E7A" w:rsidP="00E21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308" w:type="dxa"/>
          </w:tcPr>
          <w:p w:rsidR="00EF4E7A" w:rsidRPr="00DF29E3" w:rsidRDefault="00EF4E7A" w:rsidP="00E21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87" w:type="dxa"/>
          </w:tcPr>
          <w:p w:rsidR="00EF4E7A" w:rsidRPr="00DF29E3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308" w:type="dxa"/>
          </w:tcPr>
          <w:p w:rsidR="00EF4E7A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9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บริหารงานบุคคล/</w:t>
            </w:r>
          </w:p>
          <w:p w:rsidR="00EF4E7A" w:rsidRPr="00DF29E3" w:rsidRDefault="00EF4E7A" w:rsidP="00E212DE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</w:tr>
    </w:tbl>
    <w:p w:rsidR="00C2561E" w:rsidRPr="00EF4E7A" w:rsidRDefault="00C2561E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561E" w:rsidRDefault="00C2561E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561E" w:rsidRDefault="00C2561E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561E" w:rsidRDefault="00C2561E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561E" w:rsidRDefault="00C2561E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561E" w:rsidRDefault="00C2561E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561E" w:rsidRDefault="00C2561E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561E" w:rsidRDefault="00C2561E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561E" w:rsidRDefault="00C2561E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561E" w:rsidRDefault="00C2561E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561E" w:rsidRDefault="00C2561E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561E" w:rsidRDefault="00B6284A" w:rsidP="00C256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-39</w:t>
      </w:r>
      <w:r w:rsidR="00C2561E">
        <w:rPr>
          <w:rFonts w:ascii="TH SarabunIT๙" w:hAnsi="TH SarabunIT๙" w:cs="TH SarabunIT๙"/>
          <w:sz w:val="32"/>
          <w:szCs w:val="32"/>
        </w:rPr>
        <w:t>-</w:t>
      </w:r>
    </w:p>
    <w:p w:rsidR="00C2561E" w:rsidRDefault="00C2561E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561E" w:rsidRDefault="00FB1AE1" w:rsidP="009A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D5BAAFB" wp14:editId="40BB4EE7">
                <wp:simplePos x="0" y="0"/>
                <wp:positionH relativeFrom="column">
                  <wp:posOffset>1333500</wp:posOffset>
                </wp:positionH>
                <wp:positionV relativeFrom="paragraph">
                  <wp:posOffset>210185</wp:posOffset>
                </wp:positionV>
                <wp:extent cx="2876550" cy="457200"/>
                <wp:effectExtent l="57150" t="38100" r="76200" b="95250"/>
                <wp:wrapNone/>
                <wp:docPr id="50" name="สี่เหลี่ยมผืนผ้ามุมมน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E" w:rsidRPr="00000AC9" w:rsidRDefault="00E212DE" w:rsidP="00000A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000A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ช่องทางการร้องเรียน แนะนำบริการ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0" o:spid="_x0000_s1065" style="position:absolute;margin-left:105pt;margin-top:16.55pt;width:226.5pt;height:3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212DE" w:rsidRPr="00000AC9" w:rsidRDefault="00E212DE" w:rsidP="00000A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 w:rsidRPr="00000AC9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ช่องทางการร้องเรียน แนะนำบริการ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0AC9" w:rsidRDefault="00000AC9" w:rsidP="00175D4A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0AC9" w:rsidRDefault="00000AC9" w:rsidP="00000AC9">
      <w:pPr>
        <w:rPr>
          <w:rFonts w:ascii="TH SarabunIT๙" w:hAnsi="TH SarabunIT๙" w:cs="TH SarabunIT๙"/>
          <w:sz w:val="32"/>
          <w:szCs w:val="32"/>
        </w:rPr>
      </w:pPr>
    </w:p>
    <w:p w:rsidR="00FB1AE1" w:rsidRPr="00FB1AE1" w:rsidRDefault="00FB1AE1" w:rsidP="00000AC9">
      <w:pPr>
        <w:rPr>
          <w:rFonts w:ascii="TH SarabunIT๙" w:hAnsi="TH SarabunIT๙" w:cs="TH SarabunIT๙"/>
          <w:sz w:val="16"/>
          <w:szCs w:val="16"/>
        </w:rPr>
      </w:pPr>
    </w:p>
    <w:p w:rsidR="007D5B9A" w:rsidRDefault="00000AC9" w:rsidP="007D5B9A">
      <w:pPr>
        <w:pStyle w:val="a6"/>
        <w:numPr>
          <w:ilvl w:val="0"/>
          <w:numId w:val="7"/>
        </w:numPr>
        <w:spacing w:after="0" w:line="240" w:lineRule="auto"/>
        <w:ind w:left="345" w:firstLine="81"/>
        <w:rPr>
          <w:rFonts w:ascii="TH SarabunIT๙" w:hAnsi="TH SarabunIT๙" w:cs="TH SarabunIT๙"/>
          <w:b/>
          <w:bCs/>
          <w:sz w:val="32"/>
          <w:szCs w:val="32"/>
        </w:rPr>
      </w:pPr>
      <w:r w:rsidRPr="00B369F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  เทศบาลตำบลบุ่งไหม</w:t>
      </w:r>
    </w:p>
    <w:p w:rsidR="007D5B9A" w:rsidRDefault="007D5B9A" w:rsidP="007D5B9A">
      <w:pPr>
        <w:pStyle w:val="a6"/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000AC9" w:rsidRPr="007D5B9A">
        <w:rPr>
          <w:rFonts w:ascii="TH SarabunIT๙" w:hAnsi="TH SarabunIT๙" w:cs="TH SarabunIT๙" w:hint="cs"/>
          <w:sz w:val="32"/>
          <w:szCs w:val="32"/>
          <w:cs/>
        </w:rPr>
        <w:t xml:space="preserve">หมายเลขโทรศัพท์ </w:t>
      </w:r>
      <w:r>
        <w:rPr>
          <w:rFonts w:ascii="TH SarabunIT๙" w:hAnsi="TH SarabunIT๙" w:cs="TH SarabunIT๙" w:hint="cs"/>
          <w:sz w:val="32"/>
          <w:szCs w:val="32"/>
          <w:cs/>
        </w:rPr>
        <w:t>045-950726</w:t>
      </w:r>
    </w:p>
    <w:p w:rsidR="00FB1AE1" w:rsidRDefault="00FB1AE1" w:rsidP="007D5B9A">
      <w:pPr>
        <w:pStyle w:val="a6"/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</w:p>
    <w:p w:rsidR="007D5B9A" w:rsidRDefault="00B369F8" w:rsidP="007D5B9A">
      <w:pPr>
        <w:pStyle w:val="a6"/>
        <w:numPr>
          <w:ilvl w:val="0"/>
          <w:numId w:val="7"/>
        </w:numPr>
        <w:spacing w:after="0" w:line="240" w:lineRule="auto"/>
        <w:ind w:left="345" w:firstLine="81"/>
        <w:rPr>
          <w:rFonts w:ascii="TH SarabunIT๙" w:hAnsi="TH SarabunIT๙" w:cs="TH SarabunIT๙"/>
          <w:b/>
          <w:bCs/>
          <w:sz w:val="32"/>
          <w:szCs w:val="32"/>
        </w:rPr>
      </w:pPr>
      <w:r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ศูนย์ร้องเรียนร้องทุกข์</w:t>
      </w:r>
      <w:r w:rsidRPr="007D5B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5B9A" w:rsidRPr="00B369F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  เทศบาลตำบลบุ่งไหม</w:t>
      </w:r>
    </w:p>
    <w:p w:rsidR="00B369F8" w:rsidRDefault="007D5B9A" w:rsidP="007D5B9A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D5B9A">
        <w:rPr>
          <w:rFonts w:ascii="TH SarabunIT๙" w:hAnsi="TH SarabunIT๙" w:cs="TH SarabunIT๙" w:hint="cs"/>
          <w:sz w:val="32"/>
          <w:szCs w:val="32"/>
          <w:cs/>
        </w:rPr>
        <w:t xml:space="preserve">หมายเลขโทรศัพท์ </w:t>
      </w:r>
      <w:r>
        <w:rPr>
          <w:rFonts w:ascii="TH SarabunIT๙" w:hAnsi="TH SarabunIT๙" w:cs="TH SarabunIT๙" w:hint="cs"/>
          <w:sz w:val="32"/>
          <w:szCs w:val="32"/>
          <w:cs/>
        </w:rPr>
        <w:t>045-950726</w:t>
      </w:r>
      <w:r w:rsidR="00B369F8" w:rsidRPr="00B369F8">
        <w:rPr>
          <w:rFonts w:ascii="TH SarabunIT๙" w:hAnsi="TH SarabunIT๙" w:cs="TH SarabunIT๙"/>
          <w:sz w:val="32"/>
          <w:szCs w:val="32"/>
        </w:rPr>
        <w:t xml:space="preserve"> | </w:t>
      </w:r>
      <w:r w:rsidR="00B369F8" w:rsidRPr="00B369F8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  <w:r w:rsidR="000449C3">
        <w:rPr>
          <w:rFonts w:ascii="TH SarabunIT๙" w:hAnsi="TH SarabunIT๙" w:cs="TH SarabunIT๙"/>
          <w:sz w:val="32"/>
          <w:szCs w:val="32"/>
        </w:rPr>
        <w:t>www.bungmai</w:t>
      </w:r>
      <w:r w:rsidR="00B369F8" w:rsidRPr="00B369F8">
        <w:rPr>
          <w:rFonts w:ascii="TH SarabunIT๙" w:hAnsi="TH SarabunIT๙" w:cs="TH SarabunIT๙"/>
          <w:sz w:val="32"/>
          <w:szCs w:val="32"/>
        </w:rPr>
        <w:t xml:space="preserve">.go.th </w:t>
      </w:r>
      <w:r w:rsidR="00B369F8" w:rsidRPr="00B369F8">
        <w:rPr>
          <w:rFonts w:ascii="TH SarabunIT๙" w:hAnsi="TH SarabunIT๙" w:cs="TH SarabunIT๙"/>
          <w:sz w:val="32"/>
          <w:szCs w:val="32"/>
          <w:cs/>
        </w:rPr>
        <w:t>ช่องท</w:t>
      </w:r>
      <w:r w:rsidR="00B369F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369F8" w:rsidRPr="00B369F8">
        <w:rPr>
          <w:rFonts w:ascii="TH SarabunIT๙" w:hAnsi="TH SarabunIT๙" w:cs="TH SarabunIT๙"/>
          <w:sz w:val="32"/>
          <w:szCs w:val="32"/>
          <w:cs/>
        </w:rPr>
        <w:t>งร้องเรียนร้องทุกข์</w:t>
      </w:r>
    </w:p>
    <w:p w:rsidR="00FB1AE1" w:rsidRPr="00B369F8" w:rsidRDefault="00FB1AE1" w:rsidP="007D5B9A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</w:p>
    <w:p w:rsidR="00B369F8" w:rsidRPr="007D5B9A" w:rsidRDefault="007D5B9A" w:rsidP="007D5B9A">
      <w:pPr>
        <w:tabs>
          <w:tab w:val="left" w:pos="1418"/>
        </w:tabs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B369F8"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ศูนย์ดำรงธรรม ศ</w:t>
      </w:r>
      <w:r w:rsidR="00B369F8" w:rsidRPr="007D5B9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B369F8"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ล</w:t>
      </w:r>
      <w:r w:rsidR="00B369F8" w:rsidRPr="007D5B9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B369F8"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กล</w:t>
      </w:r>
      <w:r w:rsidR="00B369F8" w:rsidRPr="007D5B9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B369F8"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งจังหวัดอุบลร</w:t>
      </w:r>
      <w:r w:rsidR="00B369F8" w:rsidRPr="007D5B9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B369F8"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ชธ</w:t>
      </w:r>
      <w:r w:rsidR="00B369F8" w:rsidRPr="007D5B9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B369F8"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นี</w:t>
      </w:r>
    </w:p>
    <w:p w:rsidR="003E62D0" w:rsidRDefault="007D5B9A" w:rsidP="00B369F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369F8">
        <w:rPr>
          <w:rFonts w:ascii="TH SarabunIT๙" w:hAnsi="TH SarabunIT๙" w:cs="TH SarabunIT๙"/>
          <w:sz w:val="32"/>
          <w:szCs w:val="32"/>
          <w:cs/>
        </w:rPr>
        <w:t>ตำบลแจ</w:t>
      </w:r>
      <w:proofErr w:type="spellStart"/>
      <w:r w:rsidR="00B369F8">
        <w:rPr>
          <w:rFonts w:ascii="TH SarabunIT๙" w:hAnsi="TH SarabunIT๙" w:cs="TH SarabunIT๙"/>
          <w:sz w:val="32"/>
          <w:szCs w:val="32"/>
          <w:cs/>
        </w:rPr>
        <w:t>ระแม</w:t>
      </w:r>
      <w:proofErr w:type="spellEnd"/>
      <w:r w:rsidR="00B369F8">
        <w:rPr>
          <w:rFonts w:ascii="TH SarabunIT๙" w:hAnsi="TH SarabunIT๙" w:cs="TH SarabunIT๙"/>
          <w:sz w:val="32"/>
          <w:szCs w:val="32"/>
          <w:cs/>
        </w:rPr>
        <w:t xml:space="preserve"> อำ</w:t>
      </w:r>
      <w:r w:rsidR="00B369F8" w:rsidRPr="00B369F8">
        <w:rPr>
          <w:rFonts w:ascii="TH SarabunIT๙" w:hAnsi="TH SarabunIT๙" w:cs="TH SarabunIT๙"/>
          <w:sz w:val="32"/>
          <w:szCs w:val="32"/>
          <w:cs/>
        </w:rPr>
        <w:t>เภอเมืองอุบลร</w:t>
      </w:r>
      <w:r w:rsidR="00B369F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369F8" w:rsidRPr="00B369F8">
        <w:rPr>
          <w:rFonts w:ascii="TH SarabunIT๙" w:hAnsi="TH SarabunIT๙" w:cs="TH SarabunIT๙"/>
          <w:sz w:val="32"/>
          <w:szCs w:val="32"/>
          <w:cs/>
        </w:rPr>
        <w:t>ชธ</w:t>
      </w:r>
      <w:r w:rsidR="00B369F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369F8" w:rsidRPr="00B369F8">
        <w:rPr>
          <w:rFonts w:ascii="TH SarabunIT๙" w:hAnsi="TH SarabunIT๙" w:cs="TH SarabunIT๙"/>
          <w:sz w:val="32"/>
          <w:szCs w:val="32"/>
          <w:cs/>
        </w:rPr>
        <w:t xml:space="preserve">นี </w:t>
      </w:r>
      <w:r w:rsidR="00FB16B5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B369F8" w:rsidRPr="00B369F8">
        <w:rPr>
          <w:rFonts w:ascii="TH SarabunIT๙" w:hAnsi="TH SarabunIT๙" w:cs="TH SarabunIT๙"/>
          <w:sz w:val="32"/>
          <w:szCs w:val="32"/>
          <w:cs/>
        </w:rPr>
        <w:t>อุบลร</w:t>
      </w:r>
      <w:r w:rsidR="00B369F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369F8" w:rsidRPr="00B369F8">
        <w:rPr>
          <w:rFonts w:ascii="TH SarabunIT๙" w:hAnsi="TH SarabunIT๙" w:cs="TH SarabunIT๙"/>
          <w:sz w:val="32"/>
          <w:szCs w:val="32"/>
          <w:cs/>
        </w:rPr>
        <w:t>ชธ</w:t>
      </w:r>
      <w:r w:rsidR="00B369F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369F8" w:rsidRPr="00B369F8">
        <w:rPr>
          <w:rFonts w:ascii="TH SarabunIT๙" w:hAnsi="TH SarabunIT๙" w:cs="TH SarabunIT๙"/>
          <w:sz w:val="32"/>
          <w:szCs w:val="32"/>
          <w:cs/>
        </w:rPr>
        <w:t>นี 34000 โทรศัพท์ 045</w:t>
      </w:r>
      <w:r w:rsidR="00FB1AE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B1AE1">
        <w:rPr>
          <w:rFonts w:ascii="TH SarabunIT๙" w:hAnsi="TH SarabunIT๙" w:cs="TH SarabunIT๙"/>
          <w:sz w:val="32"/>
          <w:szCs w:val="32"/>
          <w:cs/>
        </w:rPr>
        <w:t>344</w:t>
      </w:r>
      <w:r w:rsidR="00B369F8" w:rsidRPr="00B369F8">
        <w:rPr>
          <w:rFonts w:ascii="TH SarabunIT๙" w:hAnsi="TH SarabunIT๙" w:cs="TH SarabunIT๙"/>
          <w:sz w:val="32"/>
          <w:szCs w:val="32"/>
          <w:cs/>
        </w:rPr>
        <w:t>605</w:t>
      </w:r>
    </w:p>
    <w:p w:rsidR="00FB1AE1" w:rsidRDefault="00FB1AE1" w:rsidP="00B369F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69F8" w:rsidRPr="007D5B9A" w:rsidRDefault="007D5B9A" w:rsidP="007D5B9A">
      <w:pPr>
        <w:tabs>
          <w:tab w:val="left" w:pos="1418"/>
        </w:tabs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369F8"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ศูนย์บริก</w:t>
      </w:r>
      <w:r w:rsidR="00B369F8" w:rsidRPr="007D5B9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รประชา</w:t>
      </w:r>
      <w:r w:rsidR="00B369F8"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ชน สำนักปลัดสำ</w:t>
      </w:r>
      <w:r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นักนา</w:t>
      </w:r>
      <w:r w:rsidR="00B369F8"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ยกรัฐมนตรี</w:t>
      </w:r>
    </w:p>
    <w:p w:rsidR="007D5B9A" w:rsidRDefault="007D5B9A" w:rsidP="00B369F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369F8" w:rsidRPr="00B369F8">
        <w:rPr>
          <w:rFonts w:ascii="TH SarabunIT๙" w:hAnsi="TH SarabunIT๙" w:cs="TH SarabunIT๙"/>
          <w:sz w:val="32"/>
          <w:szCs w:val="32"/>
          <w:cs/>
        </w:rPr>
        <w:t>เลขที่ 1 ถ.พิษณุโลก เขตดุสิต กทม. 10300</w:t>
      </w:r>
      <w:r w:rsidR="00B369F8" w:rsidRPr="00B369F8">
        <w:rPr>
          <w:rFonts w:ascii="TH SarabunIT๙" w:hAnsi="TH SarabunIT๙" w:cs="TH SarabunIT๙"/>
          <w:sz w:val="32"/>
          <w:szCs w:val="32"/>
        </w:rPr>
        <w:t xml:space="preserve"> | </w:t>
      </w:r>
      <w:r w:rsidR="00B369F8" w:rsidRPr="00B369F8">
        <w:rPr>
          <w:rFonts w:ascii="TH SarabunIT๙" w:hAnsi="TH SarabunIT๙" w:cs="TH SarabunIT๙"/>
          <w:sz w:val="32"/>
          <w:szCs w:val="32"/>
          <w:cs/>
        </w:rPr>
        <w:t>ส</w:t>
      </w:r>
      <w:r w:rsidR="00B369F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369F8" w:rsidRPr="00B369F8">
        <w:rPr>
          <w:rFonts w:ascii="TH SarabunIT๙" w:hAnsi="TH SarabunIT๙" w:cs="TH SarabunIT๙"/>
          <w:sz w:val="32"/>
          <w:szCs w:val="32"/>
          <w:cs/>
        </w:rPr>
        <w:t>ยด่วน 1111</w:t>
      </w:r>
      <w:r w:rsidR="00B369F8" w:rsidRPr="00B369F8">
        <w:rPr>
          <w:rFonts w:ascii="TH SarabunIT๙" w:hAnsi="TH SarabunIT๙" w:cs="TH SarabunIT๙"/>
          <w:sz w:val="32"/>
          <w:szCs w:val="32"/>
        </w:rPr>
        <w:t xml:space="preserve"> | www.</w:t>
      </w:r>
      <w:r w:rsidR="00B369F8" w:rsidRPr="00B369F8">
        <w:rPr>
          <w:rFonts w:ascii="TH SarabunIT๙" w:hAnsi="TH SarabunIT๙" w:cs="TH SarabunIT๙"/>
          <w:sz w:val="32"/>
          <w:szCs w:val="32"/>
          <w:cs/>
        </w:rPr>
        <w:t>1111.</w:t>
      </w:r>
      <w:r w:rsidR="00B369F8" w:rsidRPr="00B369F8">
        <w:rPr>
          <w:rFonts w:ascii="TH SarabunIT๙" w:hAnsi="TH SarabunIT๙" w:cs="TH SarabunIT๙"/>
          <w:sz w:val="32"/>
          <w:szCs w:val="32"/>
        </w:rPr>
        <w:t xml:space="preserve">go.th | </w:t>
      </w:r>
      <w:r w:rsidR="00B369F8" w:rsidRPr="00B369F8">
        <w:rPr>
          <w:rFonts w:ascii="TH SarabunIT๙" w:hAnsi="TH SarabunIT๙" w:cs="TH SarabunIT๙"/>
          <w:sz w:val="32"/>
          <w:szCs w:val="32"/>
          <w:cs/>
        </w:rPr>
        <w:t xml:space="preserve">ตู้ </w:t>
      </w:r>
      <w:proofErr w:type="spellStart"/>
      <w:r w:rsidR="00B369F8" w:rsidRPr="00B369F8">
        <w:rPr>
          <w:rFonts w:ascii="TH SarabunIT๙" w:hAnsi="TH SarabunIT๙" w:cs="TH SarabunIT๙"/>
          <w:sz w:val="32"/>
          <w:szCs w:val="32"/>
          <w:cs/>
        </w:rPr>
        <w:t>ปณ</w:t>
      </w:r>
      <w:proofErr w:type="spellEnd"/>
      <w:r w:rsidR="00B369F8" w:rsidRPr="00B369F8">
        <w:rPr>
          <w:rFonts w:ascii="TH SarabunIT๙" w:hAnsi="TH SarabunIT๙" w:cs="TH SarabunIT๙"/>
          <w:sz w:val="32"/>
          <w:szCs w:val="32"/>
          <w:cs/>
        </w:rPr>
        <w:t xml:space="preserve">.1111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B369F8" w:rsidRPr="00000AC9" w:rsidRDefault="007D5B9A" w:rsidP="00B369F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369F8" w:rsidRPr="00B369F8">
        <w:rPr>
          <w:rFonts w:ascii="TH SarabunIT๙" w:hAnsi="TH SarabunIT๙" w:cs="TH SarabunIT๙"/>
          <w:sz w:val="32"/>
          <w:szCs w:val="32"/>
          <w:cs/>
        </w:rPr>
        <w:t>เลขที่ 1 ถ.พิษณุโลก เขตดุสิต กทม. 10300</w:t>
      </w:r>
    </w:p>
    <w:sectPr w:rsidR="00B369F8" w:rsidRPr="00000AC9" w:rsidSect="0031335C">
      <w:pgSz w:w="11906" w:h="16838"/>
      <w:pgMar w:top="851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478B"/>
    <w:multiLevelType w:val="hybridMultilevel"/>
    <w:tmpl w:val="7E74BABE"/>
    <w:lvl w:ilvl="0" w:tplc="64BCF2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6673A"/>
    <w:multiLevelType w:val="hybridMultilevel"/>
    <w:tmpl w:val="D11CB6FA"/>
    <w:lvl w:ilvl="0" w:tplc="A9CC6032">
      <w:start w:val="2"/>
      <w:numFmt w:val="bullet"/>
      <w:lvlText w:val="-"/>
      <w:lvlJc w:val="left"/>
      <w:pPr>
        <w:ind w:left="121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27E81800"/>
    <w:multiLevelType w:val="hybridMultilevel"/>
    <w:tmpl w:val="CE763A32"/>
    <w:lvl w:ilvl="0" w:tplc="1A08EFF2">
      <w:start w:val="7"/>
      <w:numFmt w:val="bullet"/>
      <w:lvlText w:val="•"/>
      <w:lvlJc w:val="left"/>
      <w:pPr>
        <w:ind w:left="17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E3E4DA9"/>
    <w:multiLevelType w:val="hybridMultilevel"/>
    <w:tmpl w:val="64ACAA32"/>
    <w:lvl w:ilvl="0" w:tplc="0F50B474">
      <w:start w:val="2"/>
      <w:numFmt w:val="bullet"/>
      <w:lvlText w:val="-"/>
      <w:lvlJc w:val="left"/>
      <w:pPr>
        <w:ind w:left="6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36B156A4"/>
    <w:multiLevelType w:val="hybridMultilevel"/>
    <w:tmpl w:val="C7882862"/>
    <w:lvl w:ilvl="0" w:tplc="A48C2E0C">
      <w:start w:val="2"/>
      <w:numFmt w:val="bullet"/>
      <w:lvlText w:val="-"/>
      <w:lvlJc w:val="left"/>
      <w:pPr>
        <w:ind w:left="9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4AE456F8"/>
    <w:multiLevelType w:val="hybridMultilevel"/>
    <w:tmpl w:val="68505ACC"/>
    <w:lvl w:ilvl="0" w:tplc="AA32F228">
      <w:start w:val="7"/>
      <w:numFmt w:val="bullet"/>
      <w:lvlText w:val="•"/>
      <w:lvlJc w:val="left"/>
      <w:pPr>
        <w:ind w:left="17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56485C62"/>
    <w:multiLevelType w:val="hybridMultilevel"/>
    <w:tmpl w:val="FE06ED0E"/>
    <w:lvl w:ilvl="0" w:tplc="7E5E3C84">
      <w:start w:val="7"/>
      <w:numFmt w:val="bullet"/>
      <w:lvlText w:val="-"/>
      <w:lvlJc w:val="left"/>
      <w:pPr>
        <w:ind w:left="93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6FBD6FFC"/>
    <w:multiLevelType w:val="hybridMultilevel"/>
    <w:tmpl w:val="FA808CD2"/>
    <w:lvl w:ilvl="0" w:tplc="C20E4622">
      <w:start w:val="3"/>
      <w:numFmt w:val="bullet"/>
      <w:lvlText w:val="-"/>
      <w:lvlJc w:val="left"/>
      <w:pPr>
        <w:ind w:left="7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39"/>
    <w:rsid w:val="00000AC9"/>
    <w:rsid w:val="000035EA"/>
    <w:rsid w:val="00004D1A"/>
    <w:rsid w:val="000055F8"/>
    <w:rsid w:val="00012D7B"/>
    <w:rsid w:val="00021DF1"/>
    <w:rsid w:val="0002329F"/>
    <w:rsid w:val="00032D89"/>
    <w:rsid w:val="00040234"/>
    <w:rsid w:val="00041A1D"/>
    <w:rsid w:val="00042F51"/>
    <w:rsid w:val="000449C3"/>
    <w:rsid w:val="00047282"/>
    <w:rsid w:val="00070299"/>
    <w:rsid w:val="00073AF6"/>
    <w:rsid w:val="00080AD6"/>
    <w:rsid w:val="00091438"/>
    <w:rsid w:val="0009556B"/>
    <w:rsid w:val="000C2B85"/>
    <w:rsid w:val="000C4978"/>
    <w:rsid w:val="000E3B18"/>
    <w:rsid w:val="000F0C2F"/>
    <w:rsid w:val="00102918"/>
    <w:rsid w:val="00120F69"/>
    <w:rsid w:val="0012104D"/>
    <w:rsid w:val="00121B6C"/>
    <w:rsid w:val="0013504E"/>
    <w:rsid w:val="00154B5F"/>
    <w:rsid w:val="00167932"/>
    <w:rsid w:val="001701CC"/>
    <w:rsid w:val="00174A24"/>
    <w:rsid w:val="001752C4"/>
    <w:rsid w:val="00175D4A"/>
    <w:rsid w:val="00176BA3"/>
    <w:rsid w:val="001831BB"/>
    <w:rsid w:val="00193078"/>
    <w:rsid w:val="001A1D60"/>
    <w:rsid w:val="001B6BD7"/>
    <w:rsid w:val="001C2291"/>
    <w:rsid w:val="001C6715"/>
    <w:rsid w:val="001C7583"/>
    <w:rsid w:val="001E11FC"/>
    <w:rsid w:val="001E661F"/>
    <w:rsid w:val="001F25AB"/>
    <w:rsid w:val="001F7339"/>
    <w:rsid w:val="00206E05"/>
    <w:rsid w:val="0021571B"/>
    <w:rsid w:val="00225E5E"/>
    <w:rsid w:val="0023381B"/>
    <w:rsid w:val="002340E8"/>
    <w:rsid w:val="00234F93"/>
    <w:rsid w:val="0025260C"/>
    <w:rsid w:val="002661FB"/>
    <w:rsid w:val="002708C3"/>
    <w:rsid w:val="0028086A"/>
    <w:rsid w:val="00281C9A"/>
    <w:rsid w:val="0028263E"/>
    <w:rsid w:val="002C1EDF"/>
    <w:rsid w:val="002D06A2"/>
    <w:rsid w:val="002D60CB"/>
    <w:rsid w:val="002E6804"/>
    <w:rsid w:val="002F0446"/>
    <w:rsid w:val="002F0B5D"/>
    <w:rsid w:val="00304D0B"/>
    <w:rsid w:val="00307F93"/>
    <w:rsid w:val="0031335C"/>
    <w:rsid w:val="003421B9"/>
    <w:rsid w:val="00350A0D"/>
    <w:rsid w:val="00371206"/>
    <w:rsid w:val="00371D6E"/>
    <w:rsid w:val="00373F34"/>
    <w:rsid w:val="003801C9"/>
    <w:rsid w:val="00394278"/>
    <w:rsid w:val="003A74BE"/>
    <w:rsid w:val="003B31FF"/>
    <w:rsid w:val="003B6002"/>
    <w:rsid w:val="003C2277"/>
    <w:rsid w:val="003C5117"/>
    <w:rsid w:val="003C7558"/>
    <w:rsid w:val="003E58B9"/>
    <w:rsid w:val="003E62D0"/>
    <w:rsid w:val="0040279F"/>
    <w:rsid w:val="00403CED"/>
    <w:rsid w:val="00404316"/>
    <w:rsid w:val="0040571B"/>
    <w:rsid w:val="004066F6"/>
    <w:rsid w:val="00410AB4"/>
    <w:rsid w:val="0041233A"/>
    <w:rsid w:val="00412485"/>
    <w:rsid w:val="00414442"/>
    <w:rsid w:val="00422E3F"/>
    <w:rsid w:val="004230E1"/>
    <w:rsid w:val="004319D5"/>
    <w:rsid w:val="00435E38"/>
    <w:rsid w:val="00440FE3"/>
    <w:rsid w:val="00466336"/>
    <w:rsid w:val="00473F1B"/>
    <w:rsid w:val="004749C1"/>
    <w:rsid w:val="00492151"/>
    <w:rsid w:val="00493F1B"/>
    <w:rsid w:val="004A0A41"/>
    <w:rsid w:val="004B042E"/>
    <w:rsid w:val="004B149D"/>
    <w:rsid w:val="004C22BC"/>
    <w:rsid w:val="004D654D"/>
    <w:rsid w:val="004F0710"/>
    <w:rsid w:val="004F14E4"/>
    <w:rsid w:val="004F37F7"/>
    <w:rsid w:val="0050326A"/>
    <w:rsid w:val="00513D8B"/>
    <w:rsid w:val="0052026C"/>
    <w:rsid w:val="00520C28"/>
    <w:rsid w:val="005255E4"/>
    <w:rsid w:val="00526219"/>
    <w:rsid w:val="00527FF9"/>
    <w:rsid w:val="00531E9A"/>
    <w:rsid w:val="00544F0A"/>
    <w:rsid w:val="00550642"/>
    <w:rsid w:val="005517E6"/>
    <w:rsid w:val="00551881"/>
    <w:rsid w:val="00552F06"/>
    <w:rsid w:val="00556F81"/>
    <w:rsid w:val="00560BE2"/>
    <w:rsid w:val="00576006"/>
    <w:rsid w:val="0058060E"/>
    <w:rsid w:val="00581646"/>
    <w:rsid w:val="005C0176"/>
    <w:rsid w:val="005E3885"/>
    <w:rsid w:val="005F58BB"/>
    <w:rsid w:val="005F628F"/>
    <w:rsid w:val="005F75C2"/>
    <w:rsid w:val="0061177A"/>
    <w:rsid w:val="00622803"/>
    <w:rsid w:val="006325F7"/>
    <w:rsid w:val="00643C2B"/>
    <w:rsid w:val="00652EAD"/>
    <w:rsid w:val="0067227E"/>
    <w:rsid w:val="00674BCE"/>
    <w:rsid w:val="006839D1"/>
    <w:rsid w:val="006A35A4"/>
    <w:rsid w:val="006A46F3"/>
    <w:rsid w:val="006A54FC"/>
    <w:rsid w:val="006C16DA"/>
    <w:rsid w:val="006C57A9"/>
    <w:rsid w:val="006C7044"/>
    <w:rsid w:val="006D1762"/>
    <w:rsid w:val="006E20CD"/>
    <w:rsid w:val="006F57C6"/>
    <w:rsid w:val="0071234D"/>
    <w:rsid w:val="007142A3"/>
    <w:rsid w:val="00717F95"/>
    <w:rsid w:val="00724280"/>
    <w:rsid w:val="00726360"/>
    <w:rsid w:val="00734787"/>
    <w:rsid w:val="00745102"/>
    <w:rsid w:val="0076193D"/>
    <w:rsid w:val="0076277C"/>
    <w:rsid w:val="0076589E"/>
    <w:rsid w:val="007736BB"/>
    <w:rsid w:val="00774D7F"/>
    <w:rsid w:val="00780296"/>
    <w:rsid w:val="0079129A"/>
    <w:rsid w:val="007A0897"/>
    <w:rsid w:val="007A3173"/>
    <w:rsid w:val="007B1B33"/>
    <w:rsid w:val="007B6C6C"/>
    <w:rsid w:val="007C369A"/>
    <w:rsid w:val="007C63A3"/>
    <w:rsid w:val="007D1AAC"/>
    <w:rsid w:val="007D4FBC"/>
    <w:rsid w:val="007D5B9A"/>
    <w:rsid w:val="007E6D15"/>
    <w:rsid w:val="007F1E15"/>
    <w:rsid w:val="00806930"/>
    <w:rsid w:val="00806E32"/>
    <w:rsid w:val="008071AA"/>
    <w:rsid w:val="0082049F"/>
    <w:rsid w:val="00824669"/>
    <w:rsid w:val="00834D47"/>
    <w:rsid w:val="008473FA"/>
    <w:rsid w:val="008550D6"/>
    <w:rsid w:val="008709FB"/>
    <w:rsid w:val="00874CF6"/>
    <w:rsid w:val="0087557A"/>
    <w:rsid w:val="00887469"/>
    <w:rsid w:val="008A3521"/>
    <w:rsid w:val="008B1EF4"/>
    <w:rsid w:val="008B4D4A"/>
    <w:rsid w:val="008C2D35"/>
    <w:rsid w:val="008C41AE"/>
    <w:rsid w:val="008D17AC"/>
    <w:rsid w:val="008D22F5"/>
    <w:rsid w:val="008E2C87"/>
    <w:rsid w:val="008E3D36"/>
    <w:rsid w:val="008F2FA0"/>
    <w:rsid w:val="009018C2"/>
    <w:rsid w:val="00903958"/>
    <w:rsid w:val="00906B88"/>
    <w:rsid w:val="00910E25"/>
    <w:rsid w:val="00921C5C"/>
    <w:rsid w:val="00945AE1"/>
    <w:rsid w:val="00955017"/>
    <w:rsid w:val="00970A29"/>
    <w:rsid w:val="00981EF2"/>
    <w:rsid w:val="0098206A"/>
    <w:rsid w:val="009A253A"/>
    <w:rsid w:val="009C4D64"/>
    <w:rsid w:val="009C789D"/>
    <w:rsid w:val="009F5F15"/>
    <w:rsid w:val="00A05216"/>
    <w:rsid w:val="00A140E8"/>
    <w:rsid w:val="00A2497C"/>
    <w:rsid w:val="00A27E07"/>
    <w:rsid w:val="00A32467"/>
    <w:rsid w:val="00A34874"/>
    <w:rsid w:val="00A4039C"/>
    <w:rsid w:val="00A5039F"/>
    <w:rsid w:val="00A53228"/>
    <w:rsid w:val="00A53677"/>
    <w:rsid w:val="00A61E74"/>
    <w:rsid w:val="00A621FD"/>
    <w:rsid w:val="00A72F53"/>
    <w:rsid w:val="00A813C9"/>
    <w:rsid w:val="00A84039"/>
    <w:rsid w:val="00A86A13"/>
    <w:rsid w:val="00A86B45"/>
    <w:rsid w:val="00AA37AA"/>
    <w:rsid w:val="00AE5F41"/>
    <w:rsid w:val="00B00F4E"/>
    <w:rsid w:val="00B302A0"/>
    <w:rsid w:val="00B35765"/>
    <w:rsid w:val="00B369F8"/>
    <w:rsid w:val="00B621C5"/>
    <w:rsid w:val="00B6284A"/>
    <w:rsid w:val="00B76BB1"/>
    <w:rsid w:val="00B814F0"/>
    <w:rsid w:val="00B912AF"/>
    <w:rsid w:val="00B91617"/>
    <w:rsid w:val="00B93BE4"/>
    <w:rsid w:val="00BB39E7"/>
    <w:rsid w:val="00BB5D8F"/>
    <w:rsid w:val="00BB6EAB"/>
    <w:rsid w:val="00BC2A7A"/>
    <w:rsid w:val="00BC4619"/>
    <w:rsid w:val="00BD10FD"/>
    <w:rsid w:val="00BD212C"/>
    <w:rsid w:val="00BE4F1E"/>
    <w:rsid w:val="00BF7794"/>
    <w:rsid w:val="00C05F27"/>
    <w:rsid w:val="00C079BB"/>
    <w:rsid w:val="00C1344D"/>
    <w:rsid w:val="00C2561E"/>
    <w:rsid w:val="00C439BA"/>
    <w:rsid w:val="00C83F14"/>
    <w:rsid w:val="00C900E2"/>
    <w:rsid w:val="00C90E91"/>
    <w:rsid w:val="00C92488"/>
    <w:rsid w:val="00C93795"/>
    <w:rsid w:val="00CA4EB8"/>
    <w:rsid w:val="00CA5006"/>
    <w:rsid w:val="00CA5C06"/>
    <w:rsid w:val="00CB1BC7"/>
    <w:rsid w:val="00CB4688"/>
    <w:rsid w:val="00CC2F85"/>
    <w:rsid w:val="00CE0611"/>
    <w:rsid w:val="00CE629C"/>
    <w:rsid w:val="00CF1ED4"/>
    <w:rsid w:val="00D052A6"/>
    <w:rsid w:val="00D1255E"/>
    <w:rsid w:val="00D21643"/>
    <w:rsid w:val="00D230E1"/>
    <w:rsid w:val="00D2722A"/>
    <w:rsid w:val="00D30AC2"/>
    <w:rsid w:val="00D426FE"/>
    <w:rsid w:val="00D42A98"/>
    <w:rsid w:val="00D56A67"/>
    <w:rsid w:val="00D61A41"/>
    <w:rsid w:val="00D863B0"/>
    <w:rsid w:val="00D86EF6"/>
    <w:rsid w:val="00D9183B"/>
    <w:rsid w:val="00D974CD"/>
    <w:rsid w:val="00DA38C0"/>
    <w:rsid w:val="00DB096E"/>
    <w:rsid w:val="00DB20BF"/>
    <w:rsid w:val="00DB5F25"/>
    <w:rsid w:val="00DB7476"/>
    <w:rsid w:val="00DC4916"/>
    <w:rsid w:val="00DD659A"/>
    <w:rsid w:val="00DE0B9F"/>
    <w:rsid w:val="00DF29E3"/>
    <w:rsid w:val="00DF526A"/>
    <w:rsid w:val="00E020BD"/>
    <w:rsid w:val="00E0608A"/>
    <w:rsid w:val="00E128DC"/>
    <w:rsid w:val="00E212DE"/>
    <w:rsid w:val="00E240F9"/>
    <w:rsid w:val="00E24B8E"/>
    <w:rsid w:val="00E328FE"/>
    <w:rsid w:val="00E454D1"/>
    <w:rsid w:val="00E45DE8"/>
    <w:rsid w:val="00E558A8"/>
    <w:rsid w:val="00E602DB"/>
    <w:rsid w:val="00E657FE"/>
    <w:rsid w:val="00E907E4"/>
    <w:rsid w:val="00E9612F"/>
    <w:rsid w:val="00EA2EEF"/>
    <w:rsid w:val="00EA6967"/>
    <w:rsid w:val="00EB5399"/>
    <w:rsid w:val="00EE0F15"/>
    <w:rsid w:val="00EE0FF8"/>
    <w:rsid w:val="00EE2BEE"/>
    <w:rsid w:val="00EF14F5"/>
    <w:rsid w:val="00EF3239"/>
    <w:rsid w:val="00EF4E7A"/>
    <w:rsid w:val="00F022CD"/>
    <w:rsid w:val="00F10274"/>
    <w:rsid w:val="00F11B89"/>
    <w:rsid w:val="00F138DD"/>
    <w:rsid w:val="00F26B67"/>
    <w:rsid w:val="00F34B98"/>
    <w:rsid w:val="00F37AD4"/>
    <w:rsid w:val="00F43050"/>
    <w:rsid w:val="00F4669F"/>
    <w:rsid w:val="00F53290"/>
    <w:rsid w:val="00F54C49"/>
    <w:rsid w:val="00F55C01"/>
    <w:rsid w:val="00F56EB7"/>
    <w:rsid w:val="00F57798"/>
    <w:rsid w:val="00F64B19"/>
    <w:rsid w:val="00F67163"/>
    <w:rsid w:val="00F90129"/>
    <w:rsid w:val="00F9134E"/>
    <w:rsid w:val="00F95598"/>
    <w:rsid w:val="00FA248E"/>
    <w:rsid w:val="00FA7742"/>
    <w:rsid w:val="00FB16B5"/>
    <w:rsid w:val="00FB1AE1"/>
    <w:rsid w:val="00FD5B5D"/>
    <w:rsid w:val="00FE1CB2"/>
    <w:rsid w:val="00F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0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403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E388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142A3"/>
    <w:pPr>
      <w:ind w:left="720"/>
      <w:contextualSpacing/>
    </w:pPr>
  </w:style>
  <w:style w:type="table" w:styleId="a7">
    <w:name w:val="Table Grid"/>
    <w:basedOn w:val="a1"/>
    <w:uiPriority w:val="59"/>
    <w:rsid w:val="00EE0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D56A6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56A67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D56A67"/>
    <w:rPr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6A67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D56A67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0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403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E388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142A3"/>
    <w:pPr>
      <w:ind w:left="720"/>
      <w:contextualSpacing/>
    </w:pPr>
  </w:style>
  <w:style w:type="table" w:styleId="a7">
    <w:name w:val="Table Grid"/>
    <w:basedOn w:val="a1"/>
    <w:uiPriority w:val="59"/>
    <w:rsid w:val="00EE0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D56A6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56A67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D56A67"/>
    <w:rPr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6A67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D56A67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ngmai.go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ungmai.go.t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59B8B-DF61-463E-BD1C-48C2DA2B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2143</TotalTime>
  <Pages>42</Pages>
  <Words>10475</Words>
  <Characters>59714</Characters>
  <Application>Microsoft Office Word</Application>
  <DocSecurity>0</DocSecurity>
  <Lines>497</Lines>
  <Paragraphs>140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250</cp:revision>
  <cp:lastPrinted>2023-06-15T07:21:00Z</cp:lastPrinted>
  <dcterms:created xsi:type="dcterms:W3CDTF">2023-05-12T05:32:00Z</dcterms:created>
  <dcterms:modified xsi:type="dcterms:W3CDTF">2024-04-07T05:11:00Z</dcterms:modified>
</cp:coreProperties>
</file>