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B8" w:rsidRPr="006112B8" w:rsidRDefault="00054161" w:rsidP="00EC2C8A">
      <w:pPr>
        <w:ind w:left="288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หนังสือร้องเรียน</w:t>
      </w:r>
      <w:r w:rsidR="006112B8" w:rsidRPr="006112B8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A136B1" w:rsidRPr="006112B8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  <w:r w:rsidR="00893FC4" w:rsidRPr="006112B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</w:p>
    <w:p w:rsidR="006112B8" w:rsidRPr="006112B8" w:rsidRDefault="006112B8" w:rsidP="00F425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</w:t>
      </w:r>
      <w:r w:rsidRPr="006112B8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เขียนที่.....................................................................</w:t>
      </w:r>
      <w:r w:rsidR="00893FC4" w:rsidRPr="006112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3FC4" w:rsidRPr="000E7216" w:rsidRDefault="006112B8" w:rsidP="007C1ED5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วันที่.......................เดือน...........................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</w:t>
      </w:r>
      <w:r w:rsidR="00893FC4" w:rsidRPr="000E72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เรื่อง ..................................................................................</w:t>
      </w:r>
      <w:r w:rsidR="000E7216">
        <w:rPr>
          <w:rFonts w:ascii="TH SarabunPSK" w:hAnsi="TH SarabunPSK" w:cs="TH SarabunPSK" w:hint="cs"/>
          <w:cs/>
        </w:rPr>
        <w:t>................................................................</w:t>
      </w:r>
    </w:p>
    <w:p w:rsidR="00893FC4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เรียน  นายกเทศมนตรีตำบลบุ่งไหม</w:t>
      </w:r>
    </w:p>
    <w:p w:rsidR="00A136B1" w:rsidRPr="006607CE" w:rsidRDefault="00A136B1" w:rsidP="00893FC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893FC4" w:rsidRPr="006607CE" w:rsidRDefault="00893FC4" w:rsidP="00815290">
      <w:pPr>
        <w:spacing w:after="0" w:line="480" w:lineRule="auto"/>
        <w:rPr>
          <w:rFonts w:ascii="TH SarabunPSK" w:hAnsi="TH SarabunPSK" w:cs="TH SarabunPSK"/>
          <w:cs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>ข้าพเจ้า.........................................................................</w:t>
      </w:r>
      <w:r w:rsidR="00815290">
        <w:rPr>
          <w:rFonts w:ascii="TH SarabunPSK" w:hAnsi="TH SarabunPSK" w:cs="TH SarabunPSK" w:hint="cs"/>
          <w:cs/>
        </w:rPr>
        <w:t>...................................................</w:t>
      </w:r>
      <w:r w:rsidRPr="006607CE">
        <w:rPr>
          <w:rFonts w:ascii="TH SarabunPSK" w:hAnsi="TH SarabunPSK" w:cs="TH SarabunPSK"/>
          <w:cs/>
        </w:rPr>
        <w:t xml:space="preserve">อายุ...................ปี </w:t>
      </w:r>
      <w:r w:rsidR="00815290">
        <w:rPr>
          <w:rFonts w:ascii="TH SarabunPSK" w:hAnsi="TH SarabunPSK" w:cs="TH SarabunPSK" w:hint="cs"/>
          <w:cs/>
        </w:rPr>
        <w:t>หมายเลขบัตรประชาชน..............................................................</w:t>
      </w:r>
      <w:r w:rsidRPr="006607CE">
        <w:rPr>
          <w:rFonts w:ascii="TH SarabunPSK" w:hAnsi="TH SarabunPSK" w:cs="TH SarabunPSK"/>
          <w:cs/>
        </w:rPr>
        <w:t>อยู่บ้านเลขที่..............</w:t>
      </w:r>
      <w:r w:rsidR="00C260ED">
        <w:rPr>
          <w:rFonts w:ascii="TH SarabunPSK" w:hAnsi="TH SarabunPSK" w:cs="TH SarabunPSK" w:hint="cs"/>
          <w:cs/>
        </w:rPr>
        <w:t>....................</w:t>
      </w:r>
      <w:r w:rsidRPr="006607CE">
        <w:rPr>
          <w:rFonts w:ascii="TH SarabunPSK" w:hAnsi="TH SarabunPSK" w:cs="TH SarabunPSK"/>
          <w:cs/>
        </w:rPr>
        <w:t xml:space="preserve">.หมู่ที่................ตำบลบุ่งไหม  อำเภอวารินชำราบ  จังหวัดอุบลราชธานี </w:t>
      </w:r>
      <w:r w:rsidR="00C260ED">
        <w:rPr>
          <w:rFonts w:ascii="TH SarabunPSK" w:hAnsi="TH SarabunPSK" w:cs="TH SarabunPSK" w:hint="cs"/>
          <w:cs/>
        </w:rPr>
        <w:t>หมายเลขโทรศัพท์...........................................................</w:t>
      </w:r>
    </w:p>
    <w:p w:rsidR="006112B8" w:rsidRDefault="006112B8" w:rsidP="00893F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ได้รับความเดือดร้อนเนื่องจาก</w:t>
      </w:r>
      <w:r w:rsidR="00893FC4" w:rsidRPr="006607CE">
        <w:rPr>
          <w:rFonts w:ascii="TH SarabunPSK" w:hAnsi="TH SarabunPSK" w:cs="TH SarabunPSK"/>
          <w:cs/>
        </w:rPr>
        <w:t>.................................</w:t>
      </w:r>
      <w:r w:rsidR="00C260ED">
        <w:rPr>
          <w:rFonts w:ascii="TH SarabunPSK" w:hAnsi="TH SarabunPSK" w:cs="TH SarabunPSK"/>
          <w:cs/>
        </w:rPr>
        <w:t>...............................</w:t>
      </w:r>
      <w:r w:rsidR="00C260ED">
        <w:rPr>
          <w:rFonts w:ascii="TH SarabunPSK" w:hAnsi="TH SarabunPSK" w:cs="TH SarabunPSK" w:hint="cs"/>
          <w:cs/>
        </w:rPr>
        <w:t>............................</w:t>
      </w:r>
      <w:r w:rsidR="00A136B1">
        <w:rPr>
          <w:rFonts w:ascii="TH SarabunPSK" w:hAnsi="TH SarabunPSK" w:cs="TH SarabunPSK" w:hint="cs"/>
          <w:cs/>
        </w:rPr>
        <w:t>..................................</w:t>
      </w:r>
      <w:r w:rsidR="00893FC4" w:rsidRPr="006607CE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</w:t>
      </w:r>
    </w:p>
    <w:p w:rsidR="00893FC4" w:rsidRPr="006607CE" w:rsidRDefault="00893FC4" w:rsidP="00893FC4">
      <w:pPr>
        <w:rPr>
          <w:rFonts w:ascii="TH SarabunPSK" w:hAnsi="TH SarabunPSK" w:cs="TH SarabunPSK"/>
          <w:cs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</w:t>
      </w:r>
      <w:r w:rsidR="00C260ED">
        <w:rPr>
          <w:rFonts w:ascii="TH SarabunPSK" w:hAnsi="TH SarabunPSK" w:cs="TH SarabunPSK" w:hint="cs"/>
          <w:cs/>
        </w:rPr>
        <w:t>....</w:t>
      </w:r>
      <w:r w:rsidR="00A136B1">
        <w:rPr>
          <w:rFonts w:ascii="TH SarabunPSK" w:hAnsi="TH SarabunPSK" w:cs="TH SarabunPSK" w:hint="cs"/>
          <w:cs/>
        </w:rPr>
        <w:t>.......</w:t>
      </w:r>
      <w:r w:rsidR="006112B8"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</w:p>
    <w:p w:rsidR="00194C66" w:rsidRDefault="00194C66" w:rsidP="00893F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มีความประสงค์ให้ช่วยเหลือดังนี้</w:t>
      </w:r>
    </w:p>
    <w:p w:rsidR="00194C66" w:rsidRDefault="00194C66" w:rsidP="00893F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1.................................................................................................................................................................</w:t>
      </w:r>
    </w:p>
    <w:p w:rsidR="00194C66" w:rsidRDefault="00194C66" w:rsidP="00893F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94C66" w:rsidRDefault="00194C66" w:rsidP="00194C6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2.................................................................................................................................................................</w:t>
      </w:r>
    </w:p>
    <w:p w:rsidR="00194C66" w:rsidRPr="006607CE" w:rsidRDefault="00194C66" w:rsidP="00194C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>จึงเรียนมาเพื่อทราบ และพิจารณาดำเนินการต่อไป</w:t>
      </w:r>
    </w:p>
    <w:p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>ขอแสดงความนับถือ</w:t>
      </w:r>
    </w:p>
    <w:p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 xml:space="preserve">(ลงชื่อ)   </w:t>
      </w:r>
    </w:p>
    <w:p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 xml:space="preserve">  </w:t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 xml:space="preserve">     (.................................................)</w:t>
      </w:r>
    </w:p>
    <w:p w:rsidR="000F54CC" w:rsidRPr="006607CE" w:rsidRDefault="00893FC4" w:rsidP="00893FC4">
      <w:pPr>
        <w:rPr>
          <w:rFonts w:ascii="TH SarabunPSK" w:hAnsi="TH SarabunPSK" w:cs="TH SarabunPSK"/>
          <w:cs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F54CC" w:rsidRPr="006607CE" w:rsidSect="00C260ED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425EC"/>
    <w:rsid w:val="00054161"/>
    <w:rsid w:val="000E7216"/>
    <w:rsid w:val="000F54CC"/>
    <w:rsid w:val="00120E72"/>
    <w:rsid w:val="00194C66"/>
    <w:rsid w:val="001F38F7"/>
    <w:rsid w:val="00432C4F"/>
    <w:rsid w:val="006112B8"/>
    <w:rsid w:val="006607CE"/>
    <w:rsid w:val="006D6E88"/>
    <w:rsid w:val="007C1ED5"/>
    <w:rsid w:val="00815290"/>
    <w:rsid w:val="00893FC4"/>
    <w:rsid w:val="008E73CB"/>
    <w:rsid w:val="009C281F"/>
    <w:rsid w:val="00A136B1"/>
    <w:rsid w:val="00C260ED"/>
    <w:rsid w:val="00CA07B0"/>
    <w:rsid w:val="00DB6D6B"/>
    <w:rsid w:val="00EC2C8A"/>
    <w:rsid w:val="00F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TONG</cp:lastModifiedBy>
  <cp:revision>7</cp:revision>
  <cp:lastPrinted>2016-04-27T07:17:00Z</cp:lastPrinted>
  <dcterms:created xsi:type="dcterms:W3CDTF">2016-04-27T07:00:00Z</dcterms:created>
  <dcterms:modified xsi:type="dcterms:W3CDTF">2019-03-11T08:01:00Z</dcterms:modified>
</cp:coreProperties>
</file>